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260" w14:textId="16EAFB30" w:rsidR="00814751" w:rsidRPr="00455D8A" w:rsidRDefault="00814751" w:rsidP="009D0099">
      <w:pPr>
        <w:pStyle w:val="SH0Ttulo"/>
      </w:pPr>
      <w:r w:rsidRPr="001E738F">
        <w:t xml:space="preserve">TÍTULO DO TRABALHO </w:t>
      </w:r>
      <w:r w:rsidRPr="009D0099">
        <w:rPr>
          <w:i/>
          <w:iCs/>
          <w:color w:val="EE0000"/>
        </w:rPr>
        <w:t>(TIMES NEW ROMAN, TAM 12 – ESTILO JÁ CONFIGURADO – SH_TÍTULO)</w:t>
      </w:r>
    </w:p>
    <w:p w14:paraId="125B8F75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Autor </w:t>
      </w:r>
    </w:p>
    <w:p w14:paraId="5D9B2B3B" w14:textId="347FCA75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 w:rsidR="00C43BCE">
        <w:rPr>
          <w:shd w:val="clear" w:color="auto" w:fill="FFFFFF"/>
        </w:rPr>
        <w:t xml:space="preserve"> - Universidade</w:t>
      </w:r>
    </w:p>
    <w:p w14:paraId="24D66B5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50E0106A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EE2945D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1562962B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1</w:t>
      </w:r>
    </w:p>
    <w:p w14:paraId="1875EE72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4880070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29AB6D7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4654D64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D56D5C3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2</w:t>
      </w:r>
    </w:p>
    <w:p w14:paraId="5A130197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56395B0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165715B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5BBAA625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284BD79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3</w:t>
      </w:r>
    </w:p>
    <w:p w14:paraId="41611F50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2881B98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13B79796" w14:textId="77777777" w:rsid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C565772" w14:textId="77777777" w:rsidR="0039531B" w:rsidRDefault="0039531B" w:rsidP="009D0099">
      <w:pPr>
        <w:pStyle w:val="SHTitulao-Vnculo"/>
        <w:rPr>
          <w:shd w:val="clear" w:color="auto" w:fill="FFFFFF"/>
        </w:rPr>
      </w:pPr>
    </w:p>
    <w:p w14:paraId="1DE93A0F" w14:textId="6E5CF819" w:rsidR="0039531B" w:rsidRPr="00DC4C8B" w:rsidRDefault="0039531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Coautor </w:t>
      </w:r>
      <w:r>
        <w:rPr>
          <w:shd w:val="clear" w:color="auto" w:fill="FFFFFF"/>
        </w:rPr>
        <w:t>4</w:t>
      </w:r>
    </w:p>
    <w:p w14:paraId="17652479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1E34F353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06787EC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6204B1CA" w14:textId="5441A8EB" w:rsidR="00455D8A" w:rsidRPr="00455D8A" w:rsidRDefault="00455D8A" w:rsidP="00455D8A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Formatação dos nomes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>SH_Autor</w:t>
      </w:r>
      <w:proofErr w:type="spellEnd"/>
    </w:p>
    <w:p w14:paraId="692570A4" w14:textId="4B264EDF" w:rsidR="00455D8A" w:rsidRPr="00455D8A" w:rsidRDefault="00455D8A" w:rsidP="00455D8A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 e-mail e dos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vínculos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SH_Titulação</w:t>
      </w:r>
      <w:proofErr w:type="spellEnd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-Vínculo</w:t>
      </w:r>
    </w:p>
    <w:p w14:paraId="434EBF1C" w14:textId="41C3DF55" w:rsidR="00657D4F" w:rsidRDefault="00657D4F" w:rsidP="00455D8A"/>
    <w:p w14:paraId="1EC59398" w14:textId="42E126F2" w:rsidR="002E43D6" w:rsidRPr="00EE1FF3" w:rsidRDefault="00657D4F" w:rsidP="00D122BC">
      <w:pPr>
        <w:pStyle w:val="SH2Resumo"/>
      </w:pPr>
      <w:r w:rsidRPr="00657D4F">
        <w:rPr>
          <w:b/>
        </w:rPr>
        <w:t>RESUMO:</w:t>
      </w:r>
      <w:r>
        <w:t xml:space="preserve"> </w:t>
      </w:r>
      <w:r w:rsidR="002E43D6" w:rsidRPr="002E43D6">
        <w:t xml:space="preserve">Fonte Times New Roman, </w:t>
      </w:r>
      <w:proofErr w:type="spellStart"/>
      <w:r w:rsidR="002E43D6" w:rsidRPr="002E43D6">
        <w:t>Tam</w:t>
      </w:r>
      <w:proofErr w:type="spellEnd"/>
      <w:r w:rsidR="002E43D6" w:rsidRPr="002E43D6">
        <w:t xml:space="preserve"> 12, Espaçamento Simples, Justificado, sem recuo. Estilo já configurado – </w:t>
      </w:r>
      <w:proofErr w:type="spellStart"/>
      <w:r w:rsidR="002E43D6" w:rsidRPr="002E43D6">
        <w:t>SH_Resumo</w:t>
      </w:r>
      <w:proofErr w:type="spellEnd"/>
      <w:r w:rsidR="002E43D6" w:rsidRPr="002E43D6">
        <w:t xml:space="preserve">. Total de 1.500 a </w:t>
      </w:r>
      <w:r w:rsidR="006158AE">
        <w:t>3</w:t>
      </w:r>
      <w:r w:rsidR="002E43D6" w:rsidRPr="002E43D6">
        <w:t>.000 caracteres.</w:t>
      </w:r>
      <w:r w:rsidR="00D122BC">
        <w:t xml:space="preserve"> </w:t>
      </w:r>
      <w:r w:rsidR="0051135F">
        <w:t>O resumo d</w:t>
      </w:r>
      <w:r w:rsidR="00D122BC" w:rsidRPr="00EE1FF3">
        <w:t>eve conter o objetivo da pesquisa, justificativa da relevância da temática, os objetivos específicos, a metodologia utilizada na realização da pesquisa, as hipóteses iniciais, e os resultados finais ou parciais obtidos (se houver).</w:t>
      </w:r>
    </w:p>
    <w:p w14:paraId="3DAF98EB" w14:textId="585F8730" w:rsidR="002A7F6F" w:rsidRPr="002A7F6F" w:rsidRDefault="002A7F6F" w:rsidP="0063658B">
      <w:pPr>
        <w:pStyle w:val="SH2Resumo"/>
      </w:pPr>
      <w:r w:rsidRPr="002A7F6F">
        <w:rPr>
          <w:b/>
        </w:rPr>
        <w:t>Palavras-chave:</w:t>
      </w:r>
      <w:r w:rsidRPr="002A7F6F">
        <w:t xml:space="preserve"> Palavra1; Palavra2; Palavra3</w:t>
      </w:r>
      <w:r w:rsidR="006158AE">
        <w:t>.</w:t>
      </w:r>
    </w:p>
    <w:p w14:paraId="344290DC" w14:textId="1CBBE119" w:rsidR="00657D4F" w:rsidRDefault="00657D4F" w:rsidP="00657D4F"/>
    <w:p w14:paraId="3AEA912A" w14:textId="316B2F5A" w:rsidR="00B646CA" w:rsidRPr="00DB43EA" w:rsidRDefault="00F351CB" w:rsidP="00DB43EA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O Word trabalha com estilos que podem ser configurados para facilitar a formatação. Assim, já disponibilizamos os principais estilos, seguindo as Normas ABNT. Para visualizar cada estilo, acesse-o na barra de ferramentas, na guia Página Inicial e aparecerá, no centro, os “Estilos”. Para cada item, basta selecionar e clicar no estilo descrito neste material.</w:t>
      </w:r>
    </w:p>
    <w:sectPr w:rsidR="00B646CA" w:rsidRPr="00DB43EA" w:rsidSect="00883C83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AF84" w14:textId="77777777" w:rsidR="003E3E97" w:rsidRDefault="003E3E97">
      <w:pPr>
        <w:spacing w:after="0" w:line="240" w:lineRule="auto"/>
      </w:pPr>
      <w:r>
        <w:separator/>
      </w:r>
    </w:p>
  </w:endnote>
  <w:endnote w:type="continuationSeparator" w:id="0">
    <w:p w14:paraId="0C8DDBD2" w14:textId="77777777" w:rsidR="003E3E97" w:rsidRDefault="003E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BC3" w14:textId="5908B98F" w:rsidR="00AF6054" w:rsidRDefault="003F0B77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EC39836" wp14:editId="4773CD52">
              <wp:simplePos x="0" y="0"/>
              <wp:positionH relativeFrom="page">
                <wp:posOffset>-9525</wp:posOffset>
              </wp:positionH>
              <wp:positionV relativeFrom="paragraph">
                <wp:posOffset>495300</wp:posOffset>
              </wp:positionV>
              <wp:extent cx="7559675" cy="22098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0980"/>
                      </a:xfrm>
                      <a:prstGeom prst="rect">
                        <a:avLst/>
                      </a:prstGeom>
                      <a:solidFill>
                        <a:srgbClr val="DEA2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55A5F4" id="Retângulo 1" o:spid="_x0000_s1026" style="position:absolute;margin-left:-.75pt;margin-top:39pt;width:595.2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7liwIAAHgFAAAOAAAAZHJzL2Uyb0RvYy54bWysVEtv2zAMvg/YfxB0X+0YTR9GnSJo12FA&#10;0BVrh54VWYqFyaImKXGyXz9KfjRoix2GXQRRJD+Sn0heXe9bTXbCeQWmorOTnBJhONTKbCr64+nu&#10;0wUlPjBTMw1GVPQgPL1efPxw1dlSFNCAroUjCGJ82dmKNiHYMss8b0TL/AlYYVApwbUsoOg2We1Y&#10;h+itzoo8P8s6cLV1wIX3+HrbK+ki4UspePgmpReB6IpibiGdLp3reGaLK1ZuHLON4kMa7B+yaJky&#10;GHSCumWBka1Tb6BaxR14kOGEQ5uBlIqLVANWM8tfVfPYMCtSLUiOtxNN/v/B8vvdo31wMXVvV8B/&#10;emQk66wvJ00U/GCzl66Ntpg42ScWDxOLYh8Ix8fz+fzy7HxOCUddUeSXF4nmjJWjt3U+fBHQknip&#10;qMNfSuSx3cqHGJ+Vo0lKDLSq75TWSXCb9Y12ZMfwR28/L4v5Mn4iuvhjM22isYHo1qvjSyqsryVV&#10;FQ5aRDttvgtJVI3ZFymT1H9iisM4FybMelXDatGHn83zfKxt8ki5JMCILDH+hD0AxN5+i91nOdhH&#10;V5Had3LO/5ZY7zx5pMhgwuTcKgPuPQCNVQ2Re/uRpJ6ayNIa6sODIw764fGW3yn8txXz4YE5nBac&#10;K9wA4RseUkNXURhulDTgfr/3Hu2xiVFLSYfTV1H/a8ucoER/Ndjel7PT0ziuSTidnxcouGPN+lhj&#10;tu0NYDvMcNdYnq7RPujxKh20z7goljEqqpjhGLuiPLhRuAn9VsBVw8VymcxwRC0LK/NoeQSPrMa+&#10;fNo/M2eH5g3Y9vcwTiorX/Vwbxs9DSy3AaRKDf7C68A3jndqnGEVxf1xLCerl4W5+AMAAP//AwBQ&#10;SwMEFAAGAAgAAAAhAO4yr67fAAAACgEAAA8AAABkcnMvZG93bnJldi54bWxMj0FPg0AQhe8m/ofN&#10;mHgx7QKJQpGlURONqXqwbTwv7AgoO0vYbYv/3uGktzd5L2++V6wn24sjjr5zpCBeRiCQamc6ahTs&#10;d4+LDIQPmozuHaGCH/SwLs/PCp0bd6J3PG5DI7iEfK4VtCEMuZS+btFqv3QDEnufbrQ68Dk20oz6&#10;xOW2l0kU3UirO+IPrR7wocX6e3uwCp43H+nV69fuxfpkSjfJ0z2+Va1SlxfT3S2IgFP4C8OMz+hQ&#10;MlPlDmS86BUs4mtOKkgznjT7cbZiVc0qyUCWhfw/ofwFAAD//wMAUEsBAi0AFAAGAAgAAAAhALaD&#10;OJL+AAAA4QEAABMAAAAAAAAAAAAAAAAAAAAAAFtDb250ZW50X1R5cGVzXS54bWxQSwECLQAUAAYA&#10;CAAAACEAOP0h/9YAAACUAQAACwAAAAAAAAAAAAAAAAAvAQAAX3JlbHMvLnJlbHNQSwECLQAUAAYA&#10;CAAAACEAiT4+5YsCAAB4BQAADgAAAAAAAAAAAAAAAAAuAgAAZHJzL2Uyb0RvYy54bWxQSwECLQAU&#10;AAYACAAAACEA7jKvrt8AAAAKAQAADwAAAAAAAAAAAAAAAADlBAAAZHJzL2Rvd25yZXYueG1sUEsF&#10;BgAAAAAEAAQA8wAAAPEFAAAAAA==&#10;" fillcolor="#dea25a" stroked="f" strokeweight="1pt">
              <w10:wrap anchorx="page"/>
            </v:rect>
          </w:pict>
        </mc:Fallback>
      </mc:AlternateContent>
    </w:r>
    <w:r w:rsidR="007161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F499CA6" wp14:editId="64485044">
              <wp:simplePos x="0" y="0"/>
              <wp:positionH relativeFrom="page">
                <wp:posOffset>0</wp:posOffset>
              </wp:positionH>
              <wp:positionV relativeFrom="paragraph">
                <wp:posOffset>728980</wp:posOffset>
              </wp:positionV>
              <wp:extent cx="7559675" cy="975360"/>
              <wp:effectExtent l="0" t="0" r="22225" b="15240"/>
              <wp:wrapNone/>
              <wp:docPr id="200881883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75360"/>
                      </a:xfrm>
                      <a:prstGeom prst="rect">
                        <a:avLst/>
                      </a:prstGeom>
                      <a:solidFill>
                        <a:srgbClr val="DEA25A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618A2C" id="Retângulo 1" o:spid="_x0000_s1026" style="position:absolute;margin-left:0;margin-top:57.4pt;width:595.2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NogwIAAGAFAAAOAAAAZHJzL2Uyb0RvYy54bWysVMFu2zAMvQ/YPwi6r3ayplmNOkXQrsOA&#10;YC3WDj0rshQbk0WNUuJkXz9KdtyiLXYYdhFEkXx8pEheXO5bw3YKfQO25JOTnDNlJVSN3ZT8x8PN&#10;h0+c+SBsJQxYVfKD8vxy8f7dRecKNYUaTKWQEYj1RedKXofgiizzslat8CfglCWlBmxFIBE3WYWi&#10;I/TWZNM8P8s6wMohSOU9vV73Sr5I+ForGW619iowU3LiFtKJ6VzHM1tciGKDwtWNHGiIf2DRisZS&#10;0BHqWgTBtti8gmobieBBhxMJbQZaN1KlHCibSf4im/taOJVyoeJ4N5bJ/z9Y+W137+4wUvduBfKn&#10;p4pknfPFqImCH2z2GttoS8TZPlXxMFZR7QOT9Difzc7P5jPOJOnO57OPZ6nMmSiO3g59+KKgZfFS&#10;cqRfSsUTu5UPMb4ojiaJGJimummMSQJu1lcG2U7Qj15/Xk5ny/iJ5OKfzFICPefEPhyMis7Gflea&#10;NRWxnKaIqc/UiCekVDZMelUtKtWHmczy/JjD6JFiJsCIrIneiD0AxB5+jd2THeyjq0ptOjrnfyPW&#10;O48eKTLYMDq3jQV8C8BQVkPk3n74Zd+XJlZpDdXhDhlCPyTeyZuG/mclfLgTSFNB80OTHm7p0Aa6&#10;ksNw46wG/P3We7SnZiUtZx1NWcn9r61AxZn5aqmNzyenp3Esk3A6m09JwOea9XON3bZXQN8+oZ3i&#10;ZLpG+2COV43QPtJCWMaopBJWUuySy4BH4Sr0008rRarlMpnRKDoRVvbeyQgeqxr772H/KNANTRqo&#10;vb/BcSJF8aJXe9voaWG5DaCb1MhPdR3qTWOcGmdYOXFPPJeT1dNiXPwBAAD//wMAUEsDBBQABgAI&#10;AAAAIQCfc4to3wAAAAkBAAAPAAAAZHJzL2Rvd25yZXYueG1sTI/BTsMwDIbvSLxDZCQuiCWtxjZK&#10;06kCcdgFaQWJa9aYtqJxSpN13dvjneBo/9bv78u3s+vFhGPoPGlIFgoEUu1tR42Gj/fX+w2IEA1Z&#10;03tCDWcMsC2ur3KTWX+iPU5VbASXUMiMhjbGIZMy1C06ExZ+QOLsy4/ORB7HRtrRnLjc9TJVaiWd&#10;6Yg/tGbA5xbr7+roNEz4trtbp+vdTz1U+Kleyn5/LrW+vZnLJxAR5/h3DBd8RoeCmQ7+SDaIXgOL&#10;RN4mSxa4xMmjegBx0JCuNkuQRS7/GxS/AAAA//8DAFBLAQItABQABgAIAAAAIQC2gziS/gAAAOEB&#10;AAATAAAAAAAAAAAAAAAAAAAAAABbQ29udGVudF9UeXBlc10ueG1sUEsBAi0AFAAGAAgAAAAhADj9&#10;If/WAAAAlAEAAAsAAAAAAAAAAAAAAAAALwEAAF9yZWxzLy5yZWxzUEsBAi0AFAAGAAgAAAAhAH6r&#10;Q2iDAgAAYAUAAA4AAAAAAAAAAAAAAAAALgIAAGRycy9lMm9Eb2MueG1sUEsBAi0AFAAGAAgAAAAh&#10;AJ9zi2jfAAAACQEAAA8AAAAAAAAAAAAAAAAA3QQAAGRycy9kb3ducmV2LnhtbFBLBQYAAAAABAAE&#10;APMAAADpBQAAAAA=&#10;" fillcolor="#dea25a" strokecolor="#09101d [484]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72A0" w14:textId="77777777" w:rsidR="003E3E97" w:rsidRDefault="003E3E97">
      <w:pPr>
        <w:spacing w:after="0" w:line="240" w:lineRule="auto"/>
      </w:pPr>
      <w:r>
        <w:separator/>
      </w:r>
    </w:p>
  </w:footnote>
  <w:footnote w:type="continuationSeparator" w:id="0">
    <w:p w14:paraId="2275F444" w14:textId="77777777" w:rsidR="003E3E97" w:rsidRDefault="003E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62FA" w14:textId="19218DAF" w:rsidR="0037511F" w:rsidRDefault="007161CB">
    <w:r>
      <w:rPr>
        <w:noProof/>
      </w:rPr>
      <mc:AlternateContent>
        <mc:Choice Requires="wps">
          <w:drawing>
            <wp:anchor distT="45720" distB="45720" distL="114300" distR="114300" simplePos="0" relativeHeight="251598848" behindDoc="0" locked="0" layoutInCell="1" allowOverlap="1" wp14:anchorId="52E4A1B0" wp14:editId="04FC640C">
              <wp:simplePos x="0" y="0"/>
              <wp:positionH relativeFrom="margin">
                <wp:posOffset>2613025</wp:posOffset>
              </wp:positionH>
              <wp:positionV relativeFrom="paragraph">
                <wp:posOffset>-407035</wp:posOffset>
              </wp:positionV>
              <wp:extent cx="1676400" cy="257810"/>
              <wp:effectExtent l="0" t="0" r="0" b="0"/>
              <wp:wrapSquare wrapText="bothSides"/>
              <wp:docPr id="5136101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9164F" w14:textId="77777777" w:rsidR="0037511F" w:rsidRPr="00EB5C5A" w:rsidRDefault="00F56927" w:rsidP="009964F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-138309340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A1B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5.75pt;margin-top:-32.05pt;width:132pt;height:20.3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A9wEAAM0DAAAOAAAAZHJzL2Uyb0RvYy54bWysU8tu2zAQvBfoPxC815INPxLBcpAmTVEg&#10;TQuk/QCaoiyiJJdd0pbcr++SchyjvRXVgeBqydmd2eH6ZrCGHRQGDa7m00nJmXISGu12Nf/+7eHd&#10;FWchCtcIA07V/KgCv9m8fbPufaVm0IFpFDICcaHqfc27GH1VFEF2yoowAa8cJVtAKyKFuCsaFD2h&#10;W1PMynJZ9ICNR5AqBPp7Pyb5JuO3rZLxS9sGFZmpOfUW84p53aa12KxFtUPhOy1PbYh/6MIK7ajo&#10;GepeRMH2qP+CsloiBGjjRIItoG21VJkDsZmWf7B57oRXmQuJE/xZpvD/YOXT4dl/RRaH9zDQADOJ&#10;4B9B/gjMwV0n3E7dIkLfKdFQ4WmSrOh9qE5Xk9ShCglk23+GhoYs9hEy0NCiTaoQT0boNIDjWXQ1&#10;RCZTyeVqOS8pJSk3W6yupnkqhahebnsM8aMCy9Km5khDzeji8Bhi6kZUL0dSMQcP2pg8WONYX/Pr&#10;xWyRL1xkrI7kO6Ntza/K9I1OSCQ/uCZfjkKbcU8FjDuxTkRHynHYDnQwsd9CcyT+CKO/6D3QpgP8&#10;xVlP3qp5+LkXqDgznxxpeD2dz5MZczBfrGYU4GVme5kRThJUzSNn4/YuZgOPXG9J61ZnGV47OfVK&#10;nsnqnPydTHkZ51Ovr3DzGwAA//8DAFBLAwQUAAYACAAAACEAXggBet4AAAALAQAADwAAAGRycy9k&#10;b3ducmV2LnhtbEyPwU7DMAyG70i8Q2QkblvS0RYoTScE4graYJO4ZY3XVjRO1WRreXvMCY7+/en3&#10;53I9u16ccQydJw3JUoFAqr3tqNHw8f6yuAMRoiFrek+o4RsDrKvLi9IU1k+0wfM2NoJLKBRGQxvj&#10;UEgZ6hadCUs/IPHu6EdnIo9jI+1oJi53vVwplUtnOuILrRnwqcX6a3tyGnavx899qt6aZ5cNk5+V&#10;JHcvtb6+mh8fQESc4x8Mv/qsDhU7HfyJbBC9hjRJMkY1LPI0AcFEfptxcuBkdZOBrEr5/4fqBwAA&#10;//8DAFBLAQItABQABgAIAAAAIQC2gziS/gAAAOEBAAATAAAAAAAAAAAAAAAAAAAAAABbQ29udGVu&#10;dF9UeXBlc10ueG1sUEsBAi0AFAAGAAgAAAAhADj9If/WAAAAlAEAAAsAAAAAAAAAAAAAAAAALwEA&#10;AF9yZWxzLy5yZWxzUEsBAi0AFAAGAAgAAAAhAF4uJMD3AQAAzQMAAA4AAAAAAAAAAAAAAAAALgIA&#10;AGRycy9lMm9Eb2MueG1sUEsBAi0AFAAGAAgAAAAhAF4IAXreAAAACwEAAA8AAAAAAAAAAAAAAAAA&#10;UQQAAGRycy9kb3ducmV2LnhtbFBLBQYAAAAABAAEAPMAAABcBQAAAAA=&#10;" filled="f" stroked="f">
              <v:textbox>
                <w:txbxContent>
                  <w:p w14:paraId="58E9164F" w14:textId="77777777" w:rsidR="0037511F" w:rsidRPr="00EB5C5A" w:rsidRDefault="00F56927" w:rsidP="009964F9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-138309340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37511F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489280" behindDoc="0" locked="0" layoutInCell="1" allowOverlap="1" wp14:anchorId="4C7957D8" wp14:editId="48B6164F">
              <wp:simplePos x="0" y="0"/>
              <wp:positionH relativeFrom="column">
                <wp:posOffset>-1084580</wp:posOffset>
              </wp:positionH>
              <wp:positionV relativeFrom="paragraph">
                <wp:posOffset>-447040</wp:posOffset>
              </wp:positionV>
              <wp:extent cx="7560310" cy="975360"/>
              <wp:effectExtent l="0" t="0" r="2540" b="0"/>
              <wp:wrapNone/>
              <wp:docPr id="10604796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753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D14E3" id="Rectangle 3" o:spid="_x0000_s1026" style="position:absolute;margin-left:-85.4pt;margin-top:-35.2pt;width:595.3pt;height:76.8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R8yKgIAAEsEAAAOAAAAZHJzL2Uyb0RvYy54bWysVE1v2zAMvQ/YfxB0&#10;X5ykSboacYqiQYcC3QfWDTvLkhwJs0WNUuJkv36UnKTBdhgw7CKIovz43iPl5e2+a9lOY7DgKj4Z&#10;jTnTToKyblPxr18e3rzlLEThlGjB6YofdOC3q9evlr0v9RQMtEojIxAXyt5X3MToy6II0uhOhBF4&#10;7SjZAHYiUoibQqHoCb1ri+l4vCh6QOURpA6BTtdDkq8yftNoGT82TdCRtRUnbjGvmNc6rcVqKcoN&#10;Cm+sPNIQ/8CiE9ZR0TPUWkTBtmj/gOqsRAjQxJGEroCmsVJnDaRmMv5NzbMRXmctZE7wZ5vC/4OV&#10;H3bP/hMm6sE/gfwemIN7I9xG3yFCb7RQVG6SjCp6H8rzBykI9Cmr+/egqLViGyF7sG+wS4Ckju2z&#10;1Yez1XofmaTD6/lifDWhjkjK3VzPrxa5F4UoT197DPGdho6lTcWRWpnRxe4pxMRGlKcrqVjdWv9g&#10;25YpT64TMEL8ZqPJHiYBp0tHF2kG/j5rQ3/WILeddnEYONStiDTtwVgfqEypu1orIviosktkJMrP&#10;xDaPVoioozSpeEPsjufE/Zyg/Yl7utW6tDpIWgaV6SRbn9xOgx3KGtSBnCeJWSq9P9oYwJ+c9TTL&#10;FQ8/tgI1Z+2jo+7dTGazNPw5mM2vp8mey0x9mRFOElTFZUTOhuA+Dk9m69FuDNUa7HRwRz1vbG7H&#10;C68jXZrY3KXj60pP4jLOt17+AatfAAAA//8DAFBLAwQKAAAAAAAAACEA/5qX4unTAgDp0wIAFAAA&#10;AGRycy9tZWRpYS9pbWFnZTEucG5niVBORw0KGgoAAAANSUhEUgAAAxoAAABpCAYAAAC9HlWgAAAA&#10;BGdBTUEAALGOfPtRkwAAACBjSFJNAACHDwAAjA8AAP1SAACBQAAAfXkAAOmLAAA85QAAGcxzPIV3&#10;AAAKL2lDQ1BJQ0MgUHJvZmlsZQAASMedlndUVNcWh8+9d3qhzTDSGXqTLjCA9C4gHQRRGGYGGMoA&#10;wwxNbIioQEQREQFFkKCAAaOhSKyIYiEoqGAPSBBQYjCKqKhkRtZKfHl57+Xl98e939pn73P32Xuf&#10;tS4AJE8fLi8FlgIgmSfgB3o401eFR9Cx/QAGeIABpgAwWempvkHuwUAkLzcXerrICfyL3gwBSPy+&#10;ZejpT6eD/0/SrFS+AADIX8TmbE46S8T5Ik7KFKSK7TMipsYkihlGiZkvSlDEcmKOW+Sln30W2VHM&#10;7GQeW8TinFPZyWwx94h4e4aQI2LER8QFGVxOpohvi1gzSZjMFfFbcWwyh5kOAIoktgs4rHgRm4iY&#10;xA8OdBHxcgBwpLgvOOYLFnCyBOJDuaSkZvO5cfECui5Lj25qbc2ge3IykzgCgaE/k5XI5LPpLinJ&#10;qUxeNgCLZ/4sGXFt6aIiW5paW1oamhmZflGo/7r4NyXu7SK9CvjcM4jW94ftr/xS6gBgzIpqs+sP&#10;W8x+ADq2AiB3/w+b5iEAJEV9a7/xxXlo4nmJFwhSbYyNMzMzjbgclpG4oL/rfzr8DX3xPSPxdr+X&#10;h+7KiWUKkwR0cd1YKUkpQj49PZXJ4tAN/zzE/zjwr/NYGsiJ5fA5PFFEqGjKuLw4Ubt5bK6Am8Kj&#10;c3n/qYn/MOxPWpxrkSj1nwA1yghI3aAC5Oc+gKIQARJ5UNz13/vmgw8F4psXpjqxOPefBf37rnCJ&#10;+JHOjfsc5xIYTGcJ+RmLa+JrCdCAACQBFcgDFaABdIEhMANWwBY4AjewAviBYBAO1gIWiAfJgA8y&#10;QS7YDApAEdgF9oJKUAPqQSNoASdABzgNLoDL4Dq4Ce6AB2AEjIPnYAa8AfMQBGEhMkSB5CFVSAsy&#10;gMwgBmQPuUE+UCAUDkVDcRAPEkK50BaoCCqFKqFaqBH6FjoFXYCuQgPQPWgUmoJ+hd7DCEyCqbAy&#10;rA0bwwzYCfaGg+E1cBycBufA+fBOuAKug4/B7fAF+Dp8Bx6Bn8OzCECICA1RQwwRBuKC+CERSCzC&#10;RzYghUg5Uoe0IF1IL3ILGUGmkXcoDIqCoqMMUbYoT1QIioVKQ21AFaMqUUdR7age1C3UKGoG9QlN&#10;RiuhDdA2aC/0KnQcOhNdgC5HN6Db0JfQd9Dj6DcYDIaG0cFYYTwx4ZgEzDpMMeYAphVzHjOAGcPM&#10;YrFYeawB1g7rh2ViBdgC7H7sMew57CB2HPsWR8Sp4sxw7rgIHA+XhyvHNeHO4gZxE7h5vBReC2+D&#10;98Oz8dn4Enw9vgt/Az+OnydIE3QIdoRgQgJhM6GC0EK4RHhIeEUkEtWJ1sQAIpe4iVhBPE68Qhwl&#10;viPJkPRJLqRIkpC0k3SEdJ50j/SKTCZrkx3JEWQBeSe5kXyR/Jj8VoIiYSThJcGW2ChRJdEuMSjx&#10;QhIvqSXpJLlWMkeyXPKk5A3JaSm8lLaUixRTaoNUldQpqWGpWWmKtKm0n3SydLF0k/RV6UkZrIy2&#10;jJsMWyZf5rDMRZkxCkLRoLhQWJQtlHrKJco4FUPVoXpRE6hF1G+o/dQZWRnZZbKhslmyVbJnZEdo&#10;CE2b5kVLopXQTtCGaO+XKC9xWsJZsmNJy5LBJXNyinKOchy5QrlWuTty7+Xp8m7yifK75TvkHymg&#10;FPQVAhQyFQ4qXFKYVqQq2iqyFAsVTyjeV4KV9JUCldYpHVbqU5pVVlH2UE5V3q98UXlahabiqJKg&#10;UqZyVmVKlaJqr8pVLVM9p/qMLkt3oifRK+g99Bk1JTVPNaFarVq/2ry6jnqIep56q/ojDYIGQyNW&#10;o0yjW2NGU1XTVzNXs1nzvhZei6EVr7VPq1drTltHO0x7m3aH9qSOnI6XTo5Os85DXbKug26abp3u&#10;bT2MHkMvUe+A3k19WN9CP16/Sv+GAWxgacA1OGAwsBS91Hopb2nd0mFDkqGTYYZhs+GoEc3IxyjP&#10;qMPohbGmcYTxbuNe408mFiZJJvUmD0xlTFeY5pl2mf5qpm/GMqsyu21ONnc332jeaf5ymcEyzrKD&#10;y+5aUCx8LbZZdFt8tLSy5Fu2WE5ZaVpFW1VbDTOoDH9GMeOKNdra2Xqj9WnrdzaWNgKbEza/2Bra&#10;Jto22U4u11nOWV6/fMxO3Y5pV2s3Yk+3j7Y/ZD/ioObAdKhzeOKo4ch2bHCccNJzSnA65vTC2cSZ&#10;79zmPOdi47Le5bwr4urhWuja7ybjFuJW6fbYXd09zr3ZfcbDwmOdx3lPtKe3527PYS9lL5ZXo9fM&#10;CqsV61f0eJO8g7wrvZ/46Pvwfbp8Yd8Vvnt8H67UWslb2eEH/Lz89vg98tfxT/P/PgAT4B9QFfA0&#10;0DQwN7A3iBIUFdQU9CbYObgk+EGIbogwpDtUMjQytDF0Lsw1rDRsZJXxqvWrrocrhHPDOyOwEaER&#10;DRGzq91W7109HmkRWRA5tEZnTdaaq2sV1iatPRMlGcWMOhmNjg6Lbor+wPRj1jFnY7xiqmNmWC6s&#10;faznbEd2GXuKY8cp5UzE2sWWxk7G2cXtiZuKd4gvj5/munAruS8TPBNqEuYS/RKPJC4khSW1JuOS&#10;o5NP8WR4ibyeFJWUrJSBVIPUgtSRNJu0vWkzfG9+QzqUvia9U0AV/Uz1CXWFW4WjGfYZVRlvM0Mz&#10;T2ZJZ/Gy+rL1s3dkT+S453y9DrWOta47Vy13c+7oeqf1tRugDTEbujdqbMzfOL7JY9PRzYTNiZt/&#10;yDPJK817vSVsS1e+cv6m/LGtHlubCyQK+AXD22y31WxHbedu799hvmP/jk+F7MJrRSZF5UUfilnF&#10;174y/ariq4WdsTv7SyxLDu7C7OLtGtrtsPtoqXRpTunYHt897WX0ssKy13uj9l4tX1Zes4+wT7hv&#10;pMKnonO/5v5d+z9UxlfeqXKuaq1Wqt5RPXeAfWDwoOPBlhrlmqKa94e4h+7WetS212nXlR/GHM44&#10;/LQ+tL73a8bXjQ0KDUUNH4/wjowcDTza02jV2Nik1FTSDDcLm6eORR67+Y3rN50thi21rbTWouPg&#10;uPD4s2+jvx064X2i+yTjZMt3Wt9Vt1HaCtuh9uz2mY74jpHO8M6BUytOdXfZdrV9b/T9kdNqp6vO&#10;yJ4pOUs4m3924VzOudnzqeenL8RdGOuO6n5wcdXF2z0BPf2XvC9duex++WKvU++5K3ZXTl+1uXrq&#10;GuNax3XL6+19Fn1tP1j80NZv2d9+w+pG503rm10DywfODjoMXrjleuvyba/b1++svDMwFDJ0dzhy&#10;eOQu++7kvaR7L+9n3J9/sOkh+mHhI6lH5Y+VHtf9qPdj64jlyJlR19G+J0FPHoyxxp7/lP7Th/H8&#10;p+Sn5ROqE42TZpOnp9ynbj5b/Wz8eerz+emCn6V/rn6h++K7Xxx/6ZtZNTP+kv9y4dfiV/Kvjrxe&#10;9rp71n/28ZvkN/NzhW/l3x59x3jX+z7s/cR85gfsh4qPeh+7Pnl/eriQvLDwG/eE8/s3BCkeAAAA&#10;CXBIWXMAAA7DAAAOwwHHb6hkAAADcGlUWHRYTUw6Y29tLmFkb2JlLnhtcAAAAAAAPD94cGFja2V0&#10;IGJlZ2luPSfvu78nIGlkPSdXNU0wTXBDZWhpSHpyZVN6TlRjemtjOWQnPz4NCjx4OnhtcG1ldGEg&#10;eG1sbnM6eD0iYWRvYmU6bnM6bWV0YS8iPjxyZGY6UkRGIHhtbG5zOnJkZj0iaHR0cDovL3d3dy53&#10;My5vcmcvMTk5OS8wMi8yMi1yZGYtc3ludGF4LW5zIyI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TYW5zw6NvIEhvcnRlZ2FsPC9yZGY6bGk+PC9yZGY6U2VxPg0KCQkJPC9kYzpjcmVhdG9y&#10;PjwvcmRmOkRlc2NyaXB0aW9uPjxyZGY6RGVzY3JpcHRpb24gcmRmOmFib3V0PSJ1dWlkOmZhZjVi&#10;ZGQ1LWJhM2QtMTFkYS1hZDMxLWQzM2Q3NTE4MmYxYiIgeG1sbnM6ZXhpZj0iaHR0cDovL25zLmFk&#10;b2JlLmNvbS9leGlmLzEuMC8iPjxleGlmOkRhdGVUaW1lT3JpZ2luYWw+MjAyNS0wOS0wMlQxMDoy&#10;NTo0MC44ODI8L2V4aWY6RGF0ZVRpbWVPcmlnaW5hbD48L3JkZjpEZXNjcmlwdGlvbj48cmRmOkRl&#10;c2NyaXB0aW9uIHJkZjphYm91dD0idXVpZDpmYWY1YmRkNS1iYTNkLTExZGEtYWQzMS1kMzNkNzUx&#10;ODJmMWIiIHhtbG5zOnhtcD0iaHR0cDovL25zLmFkb2JlLmNvbS94YXAvMS4wLyI+PHhtcDpDcmVh&#10;dGVEYXRlPjIwMjUtMDktMDJUMTA6MjU6NDAuODgyPC94bXA6Q3JlYXRlRGF0ZT48L3JkZjpEZXNj&#10;cmlwdGlvbj48L3JkZjpSREY+PC94OnhtcG1ldGE+DQo8P3hwYWNrZXQgZW5kPSd3Jz8+ksZBKAAA&#10;ACF0RVh0Q3JlYXRpb24gVGltZQAyMDI1OjA5OjAyIDEwOjI1OjQwef5LjgAA8aJJREFUeF7s/WfU&#10;belV3wv+nrTW2ulNJ59TVaoglUIplAIUEkgWwWDAcEltsHHAF9r2aNvX7XCv3dhu7HGNI237gnEA&#10;gzEYsAjCCJMEIgkhUAIkWQLlyie+aae11hNmf5jPe0p43A89eoz+0sN7jKrzhv3uvfaznmfO//zP&#10;/5zT/Jd//a1fdnp8dAkAa2mdAxsoWACCi8QMfXE4a7HOEftIjBHrAAsNYLHgHMVaMg5HJhCBAiUT&#10;CYzZAUDJlAxQ6IJlBDbREXOmFGhtYdFw9/36bBkiWAfOQigRgGV2RBcIFgKZGRFL0bcgMDLFEQku&#10;43KEUog562+DJTiHtRCcJViIBTYRIo6IpbOOEAKt6wlEhljoI0QCEQvW4dCLsrngSg9EMlByhoL+&#10;vQ248Nxn17VuyMWyqa85ZAgu0FnLWK8zOEcTLH2M9Fnfd8iBNaFeYyAA0yZztd1wz2LFNGS6AH2f&#10;2cSiC0ZDzICD+bTFuULf93fX2xJxFMgRWyKEANayKY6Y9TM4LLkUHBlsIWD1/udCrHfcOkvJRT9/&#10;seQMpRQsmc6CpVBKhlz0uTaQXaBkiJ92f/uo3+tddnRd3V+5ABlHIbtAtB2xQM7gHIS7654hR4Kj&#10;TJwrzkHOmZz1Hru6O1xw4CBYh8MChfxpn8U5CLaA09cdY4YMzhWcA2uh6BLgrAXXkLHgAi7oqchZ&#10;938G4pjpYyFGvRYXHKGhvjf0GX1+fdQdQ3bgyLrHXMAR6lo5Yhn/wN/Mgu7nTKnXrNcIAXLRJdS3&#10;gwKZrHsjg3OO7HT5Rt2+9WQ3ejH1dzlnnHN37xdOzzzZ1fuj94O6Rnc/B/nueuUMnXM4m8lF7ys4&#10;grXsdfo3unSFnEccBVtyvfaC0zcmxsyI2qyzz1Ry3WONpdFNqu9fLyzoJZPr2lh9t7oI+jLO6j6x&#10;zuKsq6/g6v6ttg8o6D5XUxhpSoRRz7kFsIXG6WXHrHt6LHXfZKt7UbchI5aYHTE7cIEcOt1nZ+uu&#10;nwJH5vL9j9x66CWvvaNX8f/7RwjB/Pc/+x+P//H4/+dHjFH++5/9j8f/ePx/8zDWBfL2PiN0f/A3&#10;BQoGe+aU/z95nPn7T3Pkd7/+77+/+9yCJAUzZw8FRs99rz+86y/VHzb12/HTEEl1WPB/8vf14eoT&#10;8ohx7sT8xk9/dwExIoYYR5brU4yA946cEzmNuBBofKBtW5wLCrBdi7EOKYWYIqUUUsrY+gbOOawU&#10;xAgi0LZTnLUIUBD6zZL18pi2nTBf7JPSSN9vKDkTmoBzDafHN9nZ3aed7JDFkREFORS8AWcFI4Ui&#10;heXJIeMY2dldULJwdHib+c4es9kO1loKBuMczgaMU1iQcsIY/RqqTTEWEaEgSBHAYqwBBFOfIyKA&#10;wRqD/kow1mKMwVmj4Et/jEGQ+rWUgrEGY/T99E8FSsEYg2ARKQzDljGNIELJEecck+kulATGYq0H&#10;yRgjev1SEBHG/gTJI8a3YB39yQ2cbxlOnoGSCN2EUgqiyJgw3cP5Ftd0iGS87/ChBWPIeQTTfPqn&#10;xliPwWAAY4RC/UwI1jpdw1LIaSCOAyIwrA8pqSd0E9rZLqHbQ0q++9nTuGVY3sQYyP0G206xLlDK&#10;iJSMdS24BjEO51uM0XthMUgeKbHHuIZmuovzHbFfMW6O8GFKGVe08wPSuCGnhPUttpkyrm5jyeQc&#10;6XavIdZiwwxb11MkgwEwdZ0tcRg4OT3Eh8DO3jmssXfXvdS7WQSsMbqVDHpPRa9XKFjrMPX1StbI&#10;SkRD+rserX4+XXJ9LkApWX8qcnf/6XkSpHB3j9q7e6v+TkRf09R9JxmDo0h9L6OvpbvP6UcWAePA&#10;WHJJSMkIlsXBtQr8I6dHt0jxhBgHgu9ACkgmtFO2q0OsNYRmgrONrpMBKUIpkTRsiHFkOj8AEWKK&#10;gKFIYTo7oGk6ihSO7jxJyYnd/av89s//GHf2LzAiLLbPsDuNbGTOIOBJMPRsm332zTFD6PhIf8BD&#10;64/z/DAwbwPYwi2/y/3nTnjmtsGGhnOLHinCWnbppaFBePKG4eaxcGuVKBbK4oBxu8akEecElwtS&#10;PCKGbAMy2aEc38IETycj908iCxvZRBjiiDGZF3UniAQWoScVRzQemVqcX5HsAZ2f4Bct4jsYe7pc&#10;GDaCi5ZP3ik8tbVc8VuO7Yzjdp9tEYaUiBhd19iT4ohIQ8mJXCKNa5T4yRlrhNVqjTU9YbYgFfBt&#10;R4gDVjzGe0QEYyzOBazV/eqMoZ1MiTGzXi959vCYxc6ChSuEksB6ci5Y15Jp2do9ctni8gpvCtZa&#10;HJZzneerdm/jUmSdYT6xHIcJi05w9z5M54TgQVxzd49k24AJtFaDts1YGHNmmzJt6Fj1kcbBtPHE&#10;uEaArgsEZzECRtJd0imnjIih4BmxeOs1rPMtQ8xQRH0DGWcM3jls3fspRsRY/fsiOG+YNB7rHOO4&#10;xVhDNpYiemq3MUIzZWvmbJJFxmMmrWcSBIlrmmYOtkMwDGNBSsb7xKQBkZFhFI5PB7yzBF8ITpi3&#10;FkMh5ogAO9MO61v6YWC16YEeI45+hPl8zrSb0gSDsQ1iDEhhTLDdRhBDynDnuGe96pl0Ey6cm+LI&#10;anMlM+2ExhssnhQjxkTEBqwN1dfr/sBYJl2LdRCjYJxgjcM79Ru5BIaYyTmTopCK2oeUMlIiTbA0&#10;rpCLY9OPZPE4a/BeaEIgF8GI2mPrG/p+YOjXzDupxF2hiOBdUBsqlu0QWW02eOcwpmCNYTskZhPP&#10;vDNYWzBkJI9YYzBGfUvBILYjRRAxWCPs3vc5SLGUEnHO4EOHMVBSwjkPxuOskg9iitpYDJIH3Qyu&#10;VaJNkvqJXDDGA4bMiGSja1sKYtWeOzfBOoeUDBLJOYJRwoZi1DZbJfIMQi5q20UiwTucAWsUi5SS&#10;KaLXL2LohwGxlhBaQphgXYtIqX4OKBFTPwfGVzckWFP0c0sk54QxAWvAGIv1ndqdkilnRKC3ug5y&#10;5hkBU84AEdZYShFSjljbKM4pEetaxUsCYluQjGVAimCdwxgIYUbRlwFRItu4DoVRon5N3WT1vwVr&#10;9ZqLgJWCsY4sitUMliIRhOcwjLEVsOWKxUeQWH2rAUbFPSYjKF7SN7QIlhw36k/DDsYIUhLNzvPx&#10;7Z7iHnTt6pUqHjK2+v6KF6TcxYkYp69/hsQqWW1cqPtEf25cAMlIKVjndf3P/P/d+3EGbepnBMUA&#10;xlJSxBhTX6dQcsT6Fsnx7me8e526ISq6/e8eJWN89ftFKGXM5td/6t+WmMU4Z7EYkIQgGIyCDCyl&#10;ZD30xlDSCD5gjKfxDQa4efMZ9vbPE9oJxnpKjpScK0ABFxr94CWz3SzJsadrJwTvGccBrMWHRg8v&#10;sDo9JebMYmePpmkIvqlGRRlO0E2goFCDDGeg7RqOjw5pQsv+uQsKoJxXw3h2c6zHeU9JhYJgrMN5&#10;T9yeklNUx1EK223P7rmrBOcRIwrwAIzDWN1w5WzjVbwmorDc1OCqoAeqGFvjSwXtRRQYGtHrKqln&#10;7JdsVoeA0HZTGt+QS2IYe2bzfUJoMMbhjMUaQbd0wZSESGYcNsQilDgAQjPdZ1zdAmvpj68jkknj&#10;BmMM3eIC5BHnG0ra4oLHSqadX8D4Buc7ivEYwIZGjY5RMGqMU7BvDFL0QJR6unPsyTnqz8aBNG5o&#10;2ill3NAdXNN1qmC3jD2S1oxHT2FDo8bRNqR+hQi6wWVQoO4CJQ3YupdyHnG+0wMVJpScEArNfI+S&#10;E6GZ4ZsZw8lTtLv31M2vgWOJW+K4JuWENY52uovvdiiiu16MgRrw6Q3XQEpQB1Q+bQ2EUgG2ApF8&#10;15CCrcBfigYjkDHWI5KrMU0YXLU6ontVtxLG6utBdUwGpEQNYtBrOHMmNVyliKOIOla1LTUQQp2T&#10;QXDG4Ix+RgULuifVhuT6tVVDpL/S/YvgnOeBl34ezjdgIA4brn/8vcRhqc8VoCS1IcZQJIEUDQhF&#10;z4RxDVIS/eaUUjLWOoJr8d20XndiHDasV7cYNiu6+TmM9aS45eZ7fpqPN5fZJpg0heAyW2k5cTOC&#10;RBayYaeNTOIJuWQeXx/woCx5yG1ppgLW80zY4cLimJOVJxLYXUDjI7kY1nlKMCPHq8zj1wtP3hGs&#10;iWxjIXZXkewRDH3fM580lDxgbKDYltKv8d2ELq641q6xwzGOzCZbJhYenhUShVlTGFNWGz9t2bu6&#10;oJ0fkKVh2Bb6zcDBNLK+nunXlqdPR1qTOB0zjSROouW2mdFOO05H3WjrGCF4Skx6/iWBERoXaCcN&#10;4whg6VOiOEdJA16E1ik4UQJiTj+scc7jXavnD1v3uUWajiee/CSXdiYUMTgNm0kSsFKYtRPWKWNN&#10;4GDacNT3OOtwRnBWmBjD5+3c5uD0cXy3QzOd8bSfMZs5du55PiKFLBGsEFyD9UoqWRLBWpwNlOI5&#10;XI0USUw7j7cNhhFLRijknEhZSLRMGq8ZQMkElxizJ2VTnahCn1RgiIk2eLyxNZ/l8VZPWC4Gb6Bt&#10;HIGCc0IsQj+MxFRw1mJ8SywFHxzOefpUGAWK7VhHEBuYNJnWN1hr8CSyFE1RCYxZKvAUvNNzGMce&#10;sgL3MUWCzTSuEBrDtj+lDROmHVg/VWKqZHLe0vdblltH28CksbS+4MME41vGMWKwYDzjmIg5sVpB&#10;P2SaxrO/55C0xchIHAZi7jm/fw5nPeOYKejez7no5/BKVDjjcC7jg+C8x9oWKYUiDf2QiKmQYiRL&#10;YsyJEGY4p+k5ZwTvClIG+jHhncc7Q6ElF0GsZilTNIhYmtYr6WkNhoQ30DQKxqRA16gRCrYh5S25&#10;WJIYYk54dB8ba7DO4IzebSVHLTGDlBFr6z4RsJJY3P956O1yIFusbSi5IGmDCfMKRkec6WvQ/Vwg&#10;520FkLYjF68+KyghY4wGcTFtMUYBrrHqU4wF4xpKGhUf4qp/yUhJ2NAqASqlQo8CJM20EnHGgRGM&#10;aTHOVCw2Yv0MaxpSimyGHkMkuIQ1LbbiLqWpDdZ4imjW2hhPKYVSIs1kB1MMxmm2HmP0dzlqUGAV&#10;4RiSvpwNGBMQCiWnCmyVcFP/YDE2KMgtmtGWMqry4czTlRFrldzU1xnw1ivBajvEOFJaY/wB5AFn&#10;lMAzYjC+RcSqtTKClFHX0FqMiernc7qLuY0RXesyVKDuyHmLiBDCXJ8PiPF6rRTFecVjSXhvEdOQ&#10;cwZzFixoIPqJx5/mxS95LU23wDqLlOoPJVdsdeZ1RXFDLmANxvq6z87sRkFy0r9xvl6/Es+c4dHq&#10;y8VYKEnXmPoaoM+poPXsGqXo/TFOA2GhKAFuA1KUCDzDfWevISWCUT8hUuo90sBIA+4RnKfEPpu3&#10;v+XfFBDTTuaAYbNZUnJWJsw6SgUJ1giIXkDOGbGOJigTXs4OIwVXJQzjOCA545oJBYNzjlQy69Up&#10;PrRYA23b0bYzrIEscHTnBiKJ/b3zNEGjbTHgXKORGoaSEzFpROmsgVLYblfM5zvE2LNZr2hCyzj2&#10;nJ6esLN7wGznoDLhulinp4c4p5t8GDZ03S6T2RznA8PmhH59xHS2y2y2q7e+RnLCGXirW8KgDL/R&#10;wAxQltrYypagoDuf/Y2CwAJ6uMQwbI85PXwaIbOzdwUfOtanN/Au0HYLQmj0yIlmM6ibQqQoGJAR&#10;GZdITuTUK4iNW5pmQjfbYzx5BooGc2Idyc7ptxtyHGgnU0KwlLjFUDBejY4UAeuY7V0mpx4XZmoj&#10;FAU/F2mDbmalq6Ek8rhGSiSOAzlmmukO3WyvBnuJFLeUYUMZ16TtKdY3uG6HbucicXWHPK7p5vs4&#10;hPXpIavTY/YOzpPiVteUzO0nP8B0vs/i8sPKpoquKzYQ2jnON6TtCXF9B3BM9q9g/IRSEsZk0uaI&#10;kiLt4qICeD9DDJSigaAxauqKWDCWYDKWghRDqVkGqayMsmYahBhjKZIwImAK1qhD1p2nWS91ELrG&#10;Z0HC2X5SxuAsrKnBjtXMgh52fZ+aD/q09KhUksFiatbMGlGnXANEpGgQZTxSCkn0PBfRs+0+LXWr&#10;TJDu+1IK3rfc97LPU4P2aY+SR5750NtJ41YNUDV21jhda7Xeui4l1X1Tz6EVlTgZMMYRY8/x4VOk&#10;OGBdw/65a7TtFClCLpHH3/qveXbnPMtVjzfCdnqBVfGUBN5HdsPIfjzGl57GRI7HCZfXp9y3yNhz&#10;nlupYWMdl+fHnGwhlwlpTIROWLRCsvvEbFj1LZ+8GfjEDWG9PWXMQpjtkdNILuq8Wu+wGJwPpJiJ&#10;w5pihT22HJQjfF3PoQTOuw3X/CnJW67seQhTSulYTBvGiaNMFrSdMG4iHjhaZ4bDDEcDW7/gKDY8&#10;e7IEKUwYMTbResP13CgZYTuWYjDeszWeKBrESkwKvLzFek+xllg8Pm6VpKl2Kg09NngFc2akuDk5&#10;9lhrKvM4QuPJdJRhJKcBcsL4OYbM5VkgYjjdjhhradqOmEcaG+gqO2rTwBdN7nDBgWUk5g3HThjb&#10;CecefinGNVgbaHypckQFkM5mUjEUZowxE3OmsZngA1jPejBs+5409uxPRyaTBmM7pFgygSwa9Dvr&#10;GONILkISg7OlBhQZMQHB0lBorCgYr44VCsEEEgqKjTUYPEUMKSeyNRgpiFXYEYswFEvCI4gCU4Qx&#10;Ctux0LVJZXhJEBNoJ4ExRWbTCV6istYibHvNUHiXaL2l8QZvHSlFhhiZThoES8wWFxwZTz8K2/XI&#10;vAu0XYO1QhyjXgeQcyQmPe++EUqxxCFTpCCVXUcKnY/02zX7OzOsn9APkUwFRghhMlVFgwHnHZRC&#10;SongPD60ZAz9EBmGXklJI3gTyTTMJ5ZpJ2x6DQyRTBHDcrnFNzMWMwcS6fuRIWbNVDuPcw2hAWhA&#10;rCoZnMcYDViMMYxRSRnBajZDRiSPykibgBELNXy1rlVflAZVJBhPzhnLiHNTUkmkFDm4/3M1O0Gk&#10;FBAzrzZcEFsIxmAp5LSq2KJRFYBR9r3kWO2oJeUtMBJcAyRyEYp4zbCYs0AuImXA2TONRdJ9KE79&#10;vgigIBN8BfXgfECMIedBf2aooFKzTiU7xDRAUH+FBvJIVAxBwdgp2yi0bUdwotkNpJ4ZIYQWV228&#10;4DG2AVMzLBWkG6vZxFJGjORKFio414BISLGvf1uzIlaDdFCySwRyGXFYrKu+sagvPCMdjbEYUUmt&#10;lCUiltDsYMqmkpMK3kXQoAL141Ri0DoNnnQNaoZFrMqLTcCgSpezfULZanZQVLWQ7QTygDVSCbN6&#10;L6xDgHFckuKabrKLd4FcDNev3+Jk1fPCh1/K4vx9DMtD2vk+iCptngMKFWPeVbkorlTFAlDUpkrR&#10;QFNxvZ7D+kTFDSVpQFjxqvpe6n6qBKmx9T2NBi/o/RDRhIOxGnhqwKzZHpGCtZot0SBH92Zl2j/t&#10;uRU3W4fkPpvf/Ln/UJwLxvoGg7BeHjFuTzHG4EKLcV7TyHHQzV4BVimlAmwNNExlmzV1nxmHAddM&#10;aZtOGdSs2QLn2xrZn0VYwmZ5TB97mnZG17QEH7BWI7IsgrW6MQQFeAZqiijflRYhyvLmHNmsTxn7&#10;DYv5nG4y02jLtWAcq9UJq9Mj5vM5bTdlNtvDOsd2u+L0+AZSCpPpLtY3xHHLOG4JTcd0foChUFIk&#10;xxFDJiXVl++eu6pM7xlw1P2rwYdBgZwBU2UyUEg5sTw95PjwWRYHV2knu/o3Vo26SAEjlJxYHj1D&#10;igOSR+Y7FzAIY+wxtgUXiOOanAckjbShJW0PYVjTzQ4QKYTpHja0+KAO3QBxOGVz/BTOCFIGZntX&#10;wXrFi/WGWusVWM32n2PQzXORbf20pDQqczWuKeMGBJzrCJMddQgiSOqRHEljT3/8LKUkrAv4dod2&#10;5wLNdAFYxu0J8eRZQjNjun9F1816Sh6J2+Pn2HHRQ0FNVdpmqtFzSsTtBuMDJWnWJm1Pce0U1+2A&#10;ccTVIWF2gPVBGXdUmqTOQu+ZBpBeDd3ZYUdTyBarhh3NfoGtZ0Ewkuvpt7pmZ5F+ZbIEA2IpNTUq&#10;JdWfq3O5a1AqW6TGwEIpmp7nuUCvSKnBP4DUQEzByl27UkPgs/BFDZEGS7nUvSqCGKeZmOqkrDV3&#10;X/viQ69hsnfl7AX/wGN965McPfWhaug0uLZWz6NmfGpALmfBmJ4NEZU9GKCUws1nfg9rPdPFOSbz&#10;8889D5Cc+PivfT9Hk12atGHDCLMd4hApfcS2li6PXBuf5Shb5rsLxmFkkiLTnYbN/CIpQeOEziW6&#10;1uCcZxstw1BYb4RoHZOJY51mfOSZzKeefpY4DBg3Q2wAp6yoN5qJtBbEWtbrDXFYMgtwoTVctkfA&#10;SMoWxHPvXssib9nfaVhMJjjnuLm2zDvLJgjNDhRjmEw80vecXA90OE6PLU/1Lf2QOYobLs4SJo9s&#10;ErS+cNQ7VoNwEAyDaxA/ZWM9OM+dUUG5pJEwmeie8ZYcRz0vwxacJ6daeeIgNBNKHsAEqKxmLBlj&#10;LQWL8x3JOOhXlHGLa1r8ZMFO49jGEZMTjowPLfOy5fogOClcpGfHJe5feEI744HxaXCW4yK0E8/s&#10;hc8nF8M2WVYxMWkmdE2HtVlZsdJjTMO2eIwUWg9tUGHgmArrvsd5rcUpogyjMQ25aNaiDXqeMcpU&#10;Y0o921Qnrj4ljwnJmn00xjDmzKR1BF8drzEqwcAgOYMUilXuNmY975sYMRiabqJkkxgkWDLKcpY8&#10;gnGUmElGZajrIdI4R+MNi5mnbQze2ZqFAIch+Ii3kHJmueppgiMEi+AYisUYrwRRLgRvcM7gTGWR&#10;KztdkgZV1mRlisWw3hRWY9XlZD33khOdX2MozGdzhMBY1N82Luv1hYCxnpwcq82WUgohBIJ3xBSJ&#10;Rf1isIK1gveW0+WW3W7EWkfOGvAosNYgKZdM8IYmWLwvGJOwpuCs4NyUIW6xJmOtQVWnVpl40wIt&#10;mK7eJwX5zqqUe+yPKCUSnCEEo6Rne0ntTlb5TkqRUrM1mIzkiDM9u/d/PqU0GNOSpcHgMFYADSAw&#10;jsYp7i+lAE0NgNSmWlP3I+pTRTKUQmGkiCflQpZTZa9FgXvjE95ppkptv1F7Xdn/XEb1DWIRCTVD&#10;NEKJWFvw3tbriUrM0mIEUkoY26jPFIMYjzGqSMEYJI0kUX/WBUfw+topjZWtViArtrubtT4DsAqy&#10;VfmhpHlWAG3OwtzqS0tBStSMh1Ei4wwYVwGAZvGrxF6vzSE4rUOsWRNbMwG65kblWsZibJXAST3j&#10;NiAlUcqItUFxjSSMaykonkE0MCsiSE7YKmf2zlHKoDJ1NNuu2FdlbUqsWyyRlDWwyTUYF8kEq/tQ&#10;jAUs682WbZ+4fbjknqv3sru7x3Tvqu4TVzMOFWdIzTyYKn+zRglCqPYJJbTPzqtmIc4whldSUsD6&#10;UP27BqxaJlDq69dsh1cSHyySo+4Pq2S2qWvJWcbl7F5ZTyk1ayVq+ypsUplpDUCUSrUaaLzrF3+o&#10;uNAZRIhpYLs8ohg9sApkBO8c3iqIzzmp8zcGybpBSk74EABXI1arDIELWOcxYVoDizPH5kgpc3x0&#10;m34cmc52cN7jDEynM0qK2BrgOFfZUd+QU6GgHxRU/2WMpsYMsF4ek+LAzu55jaiNwXlPiiPGBdU+&#10;isoovLNY4yuTq+k/qUHNGVgahzX92FOKwVhXi8b1mpwxxHGg364wzlGMIzQTJtNdjKvMrdHoUUTT&#10;UGcSFimZ1dFTxGHJ7sXna7CQs26OCuTj2LM8fpacEt1sHxsa+tUdEMH5FqwlpYEYR8iJMF1gSmHo&#10;V5T1HZrpgrRd1ntgMaHDV+2nZtR6rNcAqm01CInjlpy2hG6ODxqgIaKH9GxzG0tOA2O/ommnhKZF&#10;cqaMW6xvsD6cIckaDBZKGhk3R2xPr2ON08yL9YRuQbu4QMyGcRzp2pb5fIHkyPrmx7C+pVtcIven&#10;pPVhTWEXfDurmRTdhwgUyRqEukb3Q9Ei7M22Bz9hvliQh7Uy+GGK7xZ679PAsD1mMtuvxk8tnoJy&#10;lThoRq+yesbWTF81TsaRRdBkYT0bVVZwBpU1Q6CBjEYANUirBkWDDw0qDAWsGuUiqdbjcNd4Uw+w&#10;CBrUVCNQxV13mQs1DGoL1B5oYG+s0x+LIGSKKItLXU/U5OjeNTA/fy8H9z1aX/PuU6qBMQwnN7j5&#10;8XdXo6R6UWv0GqmgHPRc6fnXOiswWM21I1LlVWj2QxNkuRoqEAof+ZXvoQTY357w7HwXNw30eUrJ&#10;GY/h/Pomk7GniOMJv0vwsEvPpQNYTq5w/SQwaRIPXEo4B2PMDH3m9mHPctsTfUvoWp45MqzHhus3&#10;75DzDOb7jNs1mIZmMsH0A3FYKZtmeqxtGYctF5rIPaHHW0+SjvOzlsb2XJtlJFZJmfN0fsBQOBqF&#10;ElpmezNMO2VnbrlzPeGXmfWycLjN9GbCeix09pTzi0QicetE2GkKuJan1h2b6Mhjz44MlHbKYdjB&#10;OsftBOSE90AzIcdMjoPu2Sp1NEZogtbyWBfIBVJxWqMhWW2oayjonhmHjLEFKwKhxc32sGnApA0l&#10;JcQFrESGzZooma6Zcmk25YE9w/1yzLK5woP9J4jJaCAxm9O96GEyjiFbNmNGcqJxEdIWcZkQpogI&#10;vmaglbgTWi+EUEjF8+xxZNLAznRC4zVDJwLb0bPq9TM6I+QqgSrFkjIon+vwZBorpKjnvEjGInjn&#10;Mc6TiqFxqQIkZRBzNow1UNuOQhYQIrlAN+20zoSG7DQIMNaS0khwnuAs1lm2fWQ7qA788rk5uSSM&#10;8SoBGzJDTEhJXN6zNN7SD5mnbo8El5l1nkkHWRo22y0u6HNKUYlTaAJOcjXZXusIChhn8LUOYjt4&#10;Dk9Hcs4EpxJRcHQBjFEioA0BYxLGQDAQmoactzg/Z0gJh8HXMsdhHPEI3mWC3SKmJeeNSlyNIaXC&#10;ECGWif4bC0Uck8biTMG4RPCekhPG9Or/vSjAN4Eseu+UbCkK+o3q0p3JFGnJuSXjmE+tBj5jZkiD&#10;MsSV/HC2yl5KUpxiEt4KMY/0QwQzoXHC3oNvpKSasUbrUUHJIKN8OFJ8LaA4I6ocEChSMytG/Yix&#10;Lc6HSjI9Vw+Qy4ikWgdnMjmNpLgmBAjOA4p1Si5Yo9gnFaEAzrbkMpKKBpVSBqzV+lrvW7xtsC4g&#10;4ohpwJiOLOrjRFSupn1EVCmhYM6oHMzamtXUoBBQPFhUEpvTRiXWdoY7q+tAsLaCUTzGd1VWrbWs&#10;OWugWIoG0UgEGXCurYA8aK2G1foXlQIrqSZ67KuPViJ2GNbaSMNP7mYbU67+x7W6j/IWEFJRVY01&#10;tmZNz+oVNUPDGQivUiprhJK2WDeBEik21Gs589mWmLKeWSk0bYdzDSmrzMyUVOVaBeeyNi3JPacn&#10;G1JM+G6XB1/42ZrdQfGlBkj1cVYzYVUihZwFEhqE3s2s1asxqN80xqp83mhAxl2/XFRqdQZQ9Dd3&#10;XxOrkkapQSOiCpR6MXfLBfRbo91JTK01lYI9I9or5uXu2wgiKZtf/sl/U8J0VwUWeQQDcei1QNOA&#10;1PSfc8qklhQpJeO8MiguNKSodR16s6p2rGYYqIyt8x1YwxhHTk5PyWlkNp3q9TrLYmcX5z2m6gFd&#10;TRUWFHRgdZHEGJx1qrFMERc6lqdHbDZL5vNdJtMFGItzvhazD/hmqgtUMyhSCqGZgAFvXQWXuo8x&#10;pgKfouksVeXfvUklJ92MNVNhUaOh7IoCJ1vfRw/w2a3SQtuSInduP0HwjsVir+oCNfoHLUQXDIc3&#10;PgZYmukuJdUUlbWIwDj0jOMG3y3ouim2mbE8fpbjpz9E18yY75wjZS3+Pr3zBOuT6xjX4LtdQtMy&#10;X5xnOt+j6WZazJa29OublJKZ799DO9tTlsWI6iONZbsd8S5zenyLcdzSTfdY7F4AUfmQJI2GtShM&#10;907anoIUtifX2R4/RdMs6PbvpaTIdL6Lb2bY0HLr1g1Siky6CfsH5yjDlri6zbi8hQsdBiEPa0I7&#10;AwOhmVLGrRpA62gXF8mx1/tklf0/vHOTbrJgMpvjfUO7e4mSC6UkShyI/ZLTW08wjBt2rz6Md15t&#10;LEbTxqVoRq9mELTYH0LoalQf7gJqU0G6SqjKXRZD7aIGFUhUI1zldwVYHj1bjZonpp7Z4iLeq/5V&#10;gwkt3EajknqI6x4tapTUkemehWoI71orDXJ0A6oBMOY5PaeyZpplUZh/9mcCCM10j0sv+uw/IJky&#10;9bWkGqv17Se4/anfwTrNiOhz1OloFkPZknrhiBSuP/sUMSUuXrhM13UIZ/VWpjJgglRGTi8n87Ff&#10;+w8YI1wajliGhnMZVr7lNoHs4YHNChsNh6UldQ2+zaQE7fmW6YUD0rilj5nJtMUATRA++Wxi3Nxi&#10;tbrB/vnLrMwFTtaGo9gyrAvL055UROPNmDDW0I+JOGyBTNdNENeRx4GD1nKfW2Fdi3MZZxKP7ujf&#10;31oKIsLMRy7sTjFtRxJHcbXWoQjZZkoJmI3hdC10OXNYWo6HQMOai+0Rt6Nhk1pmIdOP0GfD7dFh&#10;S8HjIY+MZWS62ONG2GMTB0pJCLUBhqiTLwVEEsGiNXm1QBWjTKf1DSKQ84D1nd67yvrnGBXMe+1M&#10;mMYtiZEQtwzF0e5ewolgS2QWAvcetNyzK7xs+zR+kznGcLM9x+OTi2zaXT730oCzCWdVTjTETMoF&#10;XIAiFLaMcUvrrBZIhwaspfEdxkSs7bhzfIh3hradkYpljD0laZG3Nb7WUDiSCIZ4N2PcNOBdhxTd&#10;r64eIUkJZ0NtIOHVuYsWSOp1KpF2Zh+3/UASoRhDCAHvPamMSNMw5E5ZUKOBfhNcXVtDjMIQlxhZ&#10;sr84p/7FOJp2ThsM/RhZnm5YNImdmTr3p29FvAtMOksImSE5hJqtksh0PiG0DU4sQxqhqBzNIlgT&#10;KJLxTmgbz/G6cLQ0LNcDF/cMJW05OYHJVNiZBmZdQBjw1mJsq6CVzGp9TIzHzHcu4k3QdcBgTUQy&#10;xLgGNGOd8si2N/hmgrMBi5BTr7hGgkrQkmG1VslQIeJcoPGWSZcJLighgcpSIJBLpqRCJmFsiyET&#10;bCEVIUlApMV7jw8NbWjIqef49IQYLfOpJ+WsxJRoNsNIjzcO33SULHdt0MUH30BMkZy1hkbOiBCJ&#10;VM4LTKHkKh2pWWhj1O5rbYUy5oIhlYyzhhCmYBxJlLhUtl1fC0m6P8QhNJgScS6TYq+AvlYT6bVo&#10;oKD2s6vMcl2nkrDGY+u5MbatShSteZCSKVWOa22DGC1cV/MuICOmaMOZIjV7RMaIIVepvAZsTq/b&#10;OAy1GNt4KIVcgapF/ae1AJphMzZgEK0TPVujnKp/cVrfmgveBc3yG4M1mVI00KBKyNWsuerbn6uJ&#10;NNapxD+nmv2qaywa7GBVGSM1sDFO5UNnOCyLBr+putNyF98WTPX1aheNXofVGqA4LjGA9y1S1iAD&#10;BkMpqLQythRx3Li9omnnPPzCV+LbeQ3yqT5S6znVD55JkdRGqW9W6YGcqTDgbrahPqv+Kxr43s30&#10;1udRszeu0fodqzW4oH4KFCtYp/XWUs4CCfR5ZxImY0BUdaMEpuKvMwJVr18Aye4b/sQf/RaKmJJ6&#10;EAWJKW7vypGUGVVNnvMT/TpMGIaRYj24DlxQ/VpRnZ7gdAPVG2R9Sxbh1u3rnJwc0zYN08mM0LTM&#10;5gsmkzkYiDHWYlxNcd68fYef+8V3ICJcuXTuLsv07I0b/Nwv/BrOwnp5m67tOFlGfuXX3sU4bFmv&#10;Vly/foPffNf72GwH7r1yEa87uS6WQ0rUwmrrlUFFI3cFq7WnpFXPI3ImMdGIz/mAtZrlMaJF5QU1&#10;+PqcmhI8u+mGWqAFQ+zp+zXeGlLsSSnimgngNZ1pPR/75NP86rs/wsMvehnznXM0031C0xG6OdZ7&#10;fvUd7+PpWz0PPfggbTclDhv6k+tYYH7uKmOKrE5uM25PaRaXmEx3aZspZTym7XawrWpNnQsM20Ok&#10;jEx3LzLfv8rq5AZpHJQx6JfcuHWbb/227+OjH/0ID927oJ0smC3OkUtk7Nf0qzv0m2NS7CvTMSA5&#10;EftTchxYHT6F9S3TnSu4MKlMQmG2OF+jZOiCobUJW1RWldaHlLhm/4HPII0rBIdfXGDoV/SbEyiF&#10;ppupsbKWkhJZwDmPc57QTmmcYbZ3mcnuZQQhrg6xPpDiwGp1yHZ7wuzgKhfufYl2OupmNO0OTZjS&#10;tDv4dkFoFlpPZJ2ywUVIKZKHNePQY12o91YzUXqaVRN6V0p1doCrkdA9IRzdfpz57kXayYLQdMR+&#10;w3Zzh8nsHMaFu1kUDXDUmGuaWt/HULMbIqxXd9gsb5DGDd1kB+vbKtnS97eo41NJ05nRcfqf9t3Q&#10;oNmANar3dE3DpRe+Dt90NVjSTJv+p+bNWMPq1qcYNyd3C+KtcXrOaiAiSK3VoAalMJ0uaJqWrmlr&#10;lqpmipzF2ioBM8ocVh/DyeO/zZiEuSS2bgbFEbYrbjQL7tmesJfAjUJjhJnJ0I8MQ6Y56GgmA6UM&#10;kLZ86maLoZDTMSd3Huf2sXDtYMoYdjhln9HPybZlebyGbEhxJJXMZD5ju+lVNuk8iNPzisFK5p6p&#10;Y+JFpYhkct9zyW0xJWFEu7Ocn7R4b7C+0PiEa4XYJ4ZSWOxC50duHw0khFwKeyEzSGbmtcj0eKzE&#10;TSlQDK1z9Nkxcw09Hu8aRuMZ0shSlI1XgqQoiC7KbFkSofEalopHrMc3XQ1AlYnT56qty3mklIFC&#10;jy2neOfI44rN9phNzhgD7WRBN7+gwWIRzp8/x/N2Iq/YOcU2Hee2a/KoMrEPdef4xPwegiu8YLcg&#10;1mKcRUyhay3eOzAZFxxiDNa1FDtFxFU2XosgrbEMMZHE4f0EY5VlXK2PyXhMu6DrGlzbgA/aUctN&#10;sG5CaGcE39G0HustWWBMqtfugjLPXRMIzpCTSoVFCiJKYJnaiScXYTMMbPsBFxyTVvX2YxoxxhCC&#10;w3mHJdN6BQ/OeRaLTouATQPZ0PiCYSDFnhjXbPsVw7Al5wFnVdaTirBeDzRtQ9cG9cW+2gjX0k1V&#10;OXB6+AyumdS2yhZnC5PGaQ2CHSGv6JqCkTUwUHJhMS2ajUtgbaANieB6NIRAO3iZwpiEoe9pw5TG&#10;TxSIZM3SeWdqYXJUZlosxs/0fhEwbClpi2FQvX8RbSNtDNPO4qpMTbsLao3cmFJtqR1JRbCmxdjA&#10;arNlzMJqm1huC9gdlUUhUNbEtOVoOfLkzUwfJ6SizVWybBgGwzD0xJiwCMErSVik1YYIXn8+OXgJ&#10;3k/wfqKttqV2UvOaKfBOA1jNuChh5H2jMiejBKZzHsEpXnAK6ES025iRRMqRktc4oz5XStTOmMZT&#10;8sAwbjE24a1mmFXiGhAmNYieYF2HdTMwDmsbnOtwrsO7Bmu0ZjYVff0zIAsFQ4u1E4pYUtYOqwZR&#10;UsxpAGlMwFhHSoOy5m6K9RP1fYCxgojKhBUntljbYm2D951mG5zH2A5MoxJ2UdbcukbBcnmO1EWq&#10;bNtoBsIYNKMmI5QBKxskD6S4quhKm/1UzF8z9BUwW8F7h/N6fRpwVEmz031t7rILWuQuUsnyqjyw&#10;ZyoHoy3sHRqoGCLICHmNM+sqSXRgW5XzGU+WhlgmJJmRmSBMtGOXazDGsx0GGu+Zzneh+lapGEI/&#10;UC0TOAsdDM/9ayrpeEZ0ggbBqGzsbpBR/97YM2Kxfn/mz627K23WQFWDDH3Bs9eolJ+pV1PO6jfQ&#10;tao47gzrYGpdhznLuoi4b/i6L/uWIsWkFEkpKdjHklKNUmuHHWOEHHvVmRYtLD0rFgc9fC7UghmD&#10;MmmSa3s8S0yFYduzmC+YzRc11WQpOWlRt9FAwFpNnYoUJp3nAx/8CN/573+Er/gjb2ASLJK2bJZL&#10;nnzqKV750oe5fOkqbdOxv7fLX/3b/4zP/0OP8ZIXPcTFi+c5vz/nZ9/6Dj7rNS/Vtq+AlBFTIpIT&#10;zjmNmOuCWFMLb+vCavGPgkNNPT93g842gUihYKrczHDz1hHf8x/fxJVLBxzsLTTzIhplUzsNdNM9&#10;fOjwYUro5so01gJkxLLYmfIPvu3fsVyteN2rH8G7CgYlcXKy5B/+i+9jZz7lDY+9HJIaecYt0/2r&#10;GGM1a7F3kenOedie0s0O8JMZoRbhl2GJpJ5mMqOd7dN0C81YSaabH9C0U3zoCKFlMZvya+/8XfZ2&#10;57z60ZdgaiFVEzoNKiQTQkfbzXFNi/UTYhqI/UY7RBhwtUtEmJ7DeS1yl5K0ZmNzTB43lHFDPLmO&#10;iVtNHU/3MM2MGAfWh0/hXcPulRcyO7iXbvcyxS8QPyPXGpGSRzbrI7rpDrlfEjcnxNUh7e5FMIZh&#10;WHHzid+lXx0y27nAzrn78GFSg8hSW+UOpKJds3xtHatGWLshlaKFv9v1EdZq8aPuB5WWnelfzw6e&#10;7qPK1kgtBsewWR0SfEtoZuQcOTl6mnHYsHtwnzoxY7QOBFFHXzMYeoYVmMe4ZXlyg+XJDXLq6Sa7&#10;TOcXCNNdDp73Cjant0m1wOvuoxbNlxS1hfKwJsWBOKzJY0/OiSLC/OL9XHj+Z2mrYzVt9fHcVwA5&#10;jdz6xHs5vfMUcdwyme5WlkWNnqFmmu8aUAMYnPWEoOlqtR9G2aJqS9SAVgdQszWHT36YaYnsjYU2&#10;9jRZ2KaG29M99r1jFrW4tMcyEcdWhEM7o8ws80lm6DcEEsEMrDaZfnPCpw53sW6H/UlkCPuc+Kus&#10;7ZxpXNHNAs3egqWd4mv3vdxvcdbjfaBtWhxaCyMYZg46eoxsSVm41CXOTx3edzRNR7AW33okgA0G&#10;74RiHDZl9hYNs8vn2IyObj7h8n1zTLDcOcqE8RhpJkgDCUNjHZ21zICZyfTWMWLoLLQSoYwk1zGk&#10;rHUYoky6MqUZI0W7BuWMVHtnpNQWhup0crbEUbuzxXSIUBlqCt43pJTohzWUwu7eFVwzwxV0SkoZ&#10;MMHT245LOx7nDDFnngj7PClC4zK3wozWRXrxPLQ7glUmdEiJk01klXqwaPtYo6TVrHWExiHWIbRY&#10;bxmzIVtonMMFyOh8pywGsZ7QNBjbqASBkWBVHqw65VSBcyZlldla53BhxpgtQ4YxpcoYW5XbBtV5&#10;t77grcqSrCs4I7S+1XqvHCkykMVQxNO0HcFBjBnvLAXHEIVtPyBloEihmBbBaw2FnzPmButnZDNn&#10;iCohbrwlx8TtUw3AINb2uyB2QnCexbxl0nW0jYd8xGQyZdJCaAYcGWMVYLpmRqahuD1KCezOpkyD&#10;An1jDU1wtM2cdtKpbJeg3X2K4XS5xFGYTXXGC5XIKLlnHAesK7RtQ3ABF6YKuJ0geYPD0oRA2000&#10;YBOVrzgTdaYVGesi02nDbBKYdAqKs6jsa4yFmHtK7hWLOIN1kdZHJo3WTvZjYjsOtXZuJLievema&#10;zi6ZhTVd2DLxW1o30obIfAJdELwd8DbRtCBiiSkwOXhIQa5vVHIWOjATCp6ULb45ILMDdgfcHBv2&#10;MG6BDTMwE2yzi/H6n/5uBxf2sP6A0Ozj/C7eLzB2BxvOgdvF+H2Mm1SW3DOZtHh/Dud3MW6OtVMK&#10;rSIU4/FhF+fnOGNxttXAqJlhnLavhYBxCv6d7bA2aGbJzcA06sNcQ2gmWNtoIO5nWDfF+jkuzDBu&#10;Smh3MG6GsQ3Bt1jbKcksQTOitquZoDPbrcGUtRoIK3hWv4CtnSyrP9FMSsY5DT6MESxjZfkLpoxK&#10;flAQWmJGmz6I1r2UHLUAnYohTcH7QGiUJCxFibTqWOr7CQZLTsroC9ROqarA0dhCO0RquF4w9JXA&#10;U5JD7WUDdkGWGak4ctYC+oK6M+u0nslZj7WOEBrtuGYjjU2sNxu8VdJHKKRxS0lDrfmtq1kDiKob&#10;rYDe6tqcYVZRqfjdYKHU2opPc9l3cUlRMu/slyoprPgFfR0dAfFpAcNZ8FMDizM1BEWzL38QGVSM&#10;LGCsCrTcN3ztH/kWg5imnWiRY+3yZErSDyK6AQQ10i40CNyVeOD0ZsVhC0YjcoumwSjKiJWiRnY2&#10;n9N0ne4vUWBg6zArbcPlEDJyVtluhFe84mW8+70f4F3v+xBv+JzH2PQD733/7/FFX/AGZvNdoJCS&#10;Sr5+8Ed/li/43Me4cuEASQOTScuLH76fSWPIacCIFvw5F5RdqCDQoD38Sy2ORQNkfdSDIjZgfFML&#10;grTASDMZKodRMQyknPj7//A7+KNf8vns7J0Dq1H8GYNMLVpCIoaCLQpyjdE0mbb1Mzzz7C1+/C2/&#10;wJd+8RdgvSeJSiw++OFP8MyzN9ndmfPYy56PKxFnDU07wTtPCB3ddIYpkf7OUwynz8B4iqdgylA7&#10;WU0xNrBZHWFEgybrVYNoi/YIz/1SHYX1/Npv/A7nz5/jdY+9iq6d0rUTmqZjOttjOjugne4RQocP&#10;qlOUUjCmMGnnNPNzdPMLTOcHNMHjfava2pKQcYtxlnF5i83h45SUaGb7+GbOZPeKdjPpZkx3L7G5&#10;9XHCdB/rO8Z+ye0bnyRujplNp1jfsV2faKvftOXOE+/Fz/ZJJfHs7/0qxVicnzDbvUgz3WVzfIPV&#10;8ibb9R36oQdriTEy9JvaorBKK7qZdpQJDZOdCzSzXXYvPMDepeezOLgHHzqVEdaanbOUrQK7ysxb&#10;V3Wquk8kZ/rtMd63LE9uEIc1bbdgurhQi/0y47itBlDviWbKBIPOWDk+fJLV8g42tLSTXSbzA6xr&#10;OV2ecu7elwCZ6d4lhpNbWoSq4ZAyUgIpbXX9c2LYnjLEnsneZS49/DouvuAzmR1crRpifZyZaKnF&#10;aPq1cOMj7+T09hN675uWnLTve0xDZVTOUrJqqHQZtMED6D4XUfdRsGQxKkFBC9VB11SycPj475Kc&#10;5WDc1oArEAUWpcelAuIYxdMYR0qGXEaebneY7xi6VttoYjO5DGyPj7kkmWtdoZXEpNN6iUNziWUK&#10;TMoasS3WFSaNIcXIKgeV0vUrvM8M48DQb4hR98u5VphaYc9F7p0L5yaGRZOIpmE6cRgPU58YxWMR&#10;jBW2gzBpVqRpy5AyTTB0Ex1r+MQnDxm3W1w7ZTYzjDLy1CpznBrWBYaSKMYwEliEzI4bmZlTOmvJ&#10;zrOSgrGFjDp0czZTwzly+XSHashxo9K7stXe6WR8gLab03W7tM0cZxpMKTojwc/YjhHnLClFiIMW&#10;vroGbz1uOiH2PaSeq92StXFsi4ccaUPkKbfHbii0PnBlpgE1Vu4ymMGps9Rs3oC1CWxgEz3bfkQk&#10;knOPdYY+jqyHFat+qayrgUnrmXWCtyPeGqzPGBMxNmJKj7eRSdvRBosRh6qgNCOdYsKkRKAQUMIh&#10;eMFbg5GIqVmMMas9br0lOK9+02odjnENJXvWw6jZTQxCw63DFWOKeKetc3PRzFHjBCThQqBg2PaR&#10;pglYU6UnZ+20bWDMgcZZWt/QusB2gLHfMKbMyenI4Z2ekoTJ7EAlRlkouaFIC0yIWbtUGdtQsqEU&#10;R7Bau+JDoGk085PSwDgM5HGgGJU0xpRpm462DTgrVV+vbbeLCNZNSNGx3nq2vacYZYjjCDG32kjE&#10;6bwy9ZuiReulMOaRLFlnnJSBcdwwDFtiLtpxLBVSjgiJMUZWQ2Eclc0NzurMrppJtjbTBqPdugx4&#10;G2g7nQFm/YTQ7mLcDj7sIHYGdo7155AwBaOzMkIIzA4extkpwoTCglwm4GY4N8X5GZgWMa0CbdMq&#10;+4/R4NgqPjJGsxOmZqcBnFEFhK1Sc+e8roegLLLV3xljFdDbprLWmjUArV0wxhPjqI1Fzuy10Xa/&#10;2gBguPu+KuHyVQXQAl5BcNX/Y86I1VyJVKk4p36PZqWt0ffQ70OVTJ3VXZgqNHeasfBN9Vv6tyVr&#10;J7ySVXIIOn9LMylW5UI1I26E2v1Jgb2YFuMmFBzgyDlqEGsdIqrOkHotGEtOkSRaV4nU+ozaBYsa&#10;WBhz5qMUA1ojWFtwdsSaEWdqAX/1XQVHKh5rG7JYSq1tzAVyifXzaEbWWIezvraU1/oaIwlyoqCz&#10;XzAthycrbt25gaQ1cXNEvzrSrqe75+ua1Pte8aVmg/R+ordNAwo0GXBGRN4NOKhtaAXNLNUg0Jgq&#10;xb/rB+p7nAHf+vr1m/pa9d5L/f7sGkztiFDfS+/BWVbFICWL+5Nf+6XfIq41wzAixpOBVIukzqr6&#10;5axDjakFeUlBCnnE1KIiYz22JFpncQjB6wYC7USQ0lijcO4WgRYxyqrVIr8UB215qa5Y+4Bjefkj&#10;z+e7/+OPMZt13Do85XWvfVWVXGhGwQXtKPWf3vRf+YI3fCZXryiL3Q+J2TRweHjI3/oH30XXdly/&#10;fcrPve2d/Lv/+GZe+fJHmMznnKx63v4b72GMmV/59d/i5976K7zmNS/nzuER7/3t97Neb/mxH/8p&#10;fvd3P8grXvEIx6cr/uJf+dvcc+0aH//Up/jJn3orP/BDb+a1n/kKDvbP8YNv+kmuXbtCEzxv/smf&#10;4Rfe9qvcuXPIP/y2f82XfuEf4pOf+CQf/+Tj3LlzxL//Tz/BraMlL37Rw4DBloRHU90f+PDHWZ6e&#10;8rpXvwxnldW+c3jMBz/8UXZ3Frz2sVeRi/DL7/wdhjHxex9/kn/53T+CYNhpMt/8z3+ExmZ+6u0f&#10;4aOfus6jL7zGBz7yFHc2nsPlyJt+6h28490f4jNfdi//7j++hXe+50M47/jVd76fb/s3P8pk0vHQ&#10;/ffxy29/D4vZhDhm3vor7+KffPsPcvXqRe65epGSC2/7td8i5cyvvuN9/NhPvo3PfuzlfPcPvpXf&#10;/uCn2J3v8Gu/+QH+yXe+ib3FLg/ff5V3/85HWZ2e8pFPPM13//AvcHl/yuX9OR+7Kdw42nLrVPi3&#10;P/Lr3H/fNa5cvIAPHTKsScsbSBk5feaDtK7QTabkYcW4uoMLLWl7Qo46xA8Rur3LWNewvv5R7ajV&#10;TOm3ayS0tNN9fDPF+YbN6jYiQjc/IISO2d5lmsUBUmtipruX2Dt/L/ODe5kfXGW2f5V2vs905wKT&#10;xQHD6tbdQsF6Gms2Qg+iZjYAMikObNeH5DTSTfdoJjtgtLB/s7pDvz4i9htiGrFGu1NlEbabU05P&#10;bzFsj5lO99jdvUTbzcAIadyw3Sw5PLyNb2fsHFxldnCVEnvi5kQNea0nKXlkdXqT9WZJMz3g3H0v&#10;496XvJ6LD76SdqrDLY3arrtAVBmNP/j95vaTnN74BO1kQdtMCb7Dek2zG6vBeM4j47iuAZjWeShk&#10;0UyNIDXoUCOl8rM6QA2pX2vB+vLpDzJIZj8N5OywzpCjYIaINxlnMyEPqhdlZC2WrbXYHUdhyzCc&#10;Yo1lPp/TEdiJG2zxdEHocyE1LRu7gO2WsD1lp5wylZ7WJvYPZnggrTcM40ARR6zdpoMRgi1cm2vL&#10;1GkoDOK5NiuIbOmxFFcooxDLyDgWlWPFwvE2sjET2pnjZFM43W5pGsMwRE4OLXfyDhIcR2Pgw5s9&#10;DvOUw5xZ58LxuOVOHBnzQMGxHQcOT7dsS6ANE1wzw7hAnyPWO6iFpU03oUjtGlJ0BkU72aENQevW&#10;rM7RsZqq0f0r2v7xTBO+2m4pMhDLqLZdClhtXBBCgy0KIEcJtLsHbO2Mbn2bad5S2hm35BzWjRQr&#10;XNoZSAzkEjGyJcsGI1uMGXBupZ3W7IRUelI6xZgtzmW64HBmS+MtIRi6ZopvNJtrrGPMwhgj1mlT&#10;ErGOZDqVihkFCn3KjFkDFxEt6kQiJSdK0ZoN7wQphigWrLa7dF65W8kKkksRUtYOPzGNWjRuI23X&#10;ELwhkzG+o522TCYNfYbtmHGh0U6AziugHkZSLpiywjjwRmiCZ9plvDcM0XHrcEBHEhTGFFmvBra9&#10;sOpH4tiySZ716NmO4M/8sA9kabAO2tAQ/ISY4WS1ZbnJWJtpWgWPKSmAEGMITUfTKLjLecC7Hm+3&#10;WDNiRKU0paiNLEWzklkKOas+P41rYgZnNnczP4gnZQ9ndV9VrpyKypitdWAbrJ1hTGXdfUvXnSP4&#10;HbpmwaQ7wPs5bbtLE3axdor3OzTNHOc7QrtPaC6A2wO3ANPR5w5rJxjryMUChpwSOW0RUa1/cF0d&#10;ENgg4gl7D1OYErPXlq6As5Br1tUZNIw0+tk0MHBKGFXG/swHmEo06bfagdDUTL+IynIEVCKlunaV&#10;+hZLSsK//O4fYz6fcen83t1sujaFaSl55Kfe+k5+/GffwQP3XWJvp8UabS4iNfDR91MwKpzVMiQo&#10;WoOrFlh/b1Fbb42C6ieevsV3fu9beOzVL8Uay7//oZ/h53/lPbz9t97Pr//m+3n7b72fd7zrw7z9&#10;XR/k0Ze8gMlE5an6WbXphzEW57QexTiH84Fv/tbv4n0f+Civ/6xHq1RYwb8m/jWq0QB7htRGQ1q3&#10;pfVGcFbXZ0hZkNKTc0EI+NDp5wCtIRWpz9UaF1MDIA1WLKascUZbsItpNeMnz9WuuFqH66sqAauz&#10;P4w4nLX4Ko1z3mON08HWCAYlbozRzk/y6d220KCkawPjqHVLxmozisn8HHFY45qpgvqKxbW2RMMF&#10;RFQCVgMLzjIQteOVBiiVNbe69zRDUwOFmmWiFIyrnabuEjxnUnB9ynOBLvqaNbh5LuOh2P6sfkPV&#10;QbWOpGRxX//H/qdvESlGpAYOiBbCGkPbzusBEbzXYVtijA6nKUKqXQHGMbNerSloSjjmwuHxCXeO&#10;l8QkbDcDw6AdT8YxUbDEmEkYSjFsNj2bzYYklmEcsc5XQ6X1DG0TuOfqZb7tO76PL/sjr+f8gRZ8&#10;6z7WG5PiwA/92M/zwuffhzWWj3/yKb7vh97C53/uZzOb7/Kmn3gr9z/vGn/4jZ/Faz/jUX7vY5/i&#10;k48/zasffRF/45v/MX/8q7+Ya1cv8JKHH+Cd73ofr33Ny/hfv/lb+Z+//qu4evk8r3n1y/mu7/lB&#10;nn76Gd74+sf4ru/9QV732Ct53We9isc+81W8/Tfey2Y78sgjL+IHf/jNfP3X/VGuXjnHRz72FO/5&#10;7Q/wV/6Xb+ThFzxAN53w9/7h/8E3/pmv49yFA1758hfzd/73b2dvPuVFz79f04PGcePWES954YN8&#10;5/e8ia/80s+lawK/898+wiMvfpBf+rV3sbsz5zNf9VL+xXe9iYcevJ+Xv/wR7rnnCp968jpPX7/D&#10;61//GD/85l/kBQ+/gDe+6j4eeeF9fPSpE375XR/hy7/g1dz7wEPcc+99fPcPvIVv/NNfy/ve/xGe&#10;fPomX/+Vn8vLX3w/58+f4199z4/zx77ijfzqb/w2wxj5E1/zRTz6yINY4/ixt7yNL/vCz+affsd/&#10;4oXPfx6veOkLeMnD9/Off+IX6dqW4+MlTzx1gz/9NZ/PZ7z0YS6e2+Vf/vsf4098yWfxl/7+d/M/&#10;f+Xn8NC1cywmlvseeJDHn77Dj/3Sh/j6L3stD73wEax3/Nv/9NN88WP3M55ep4wbwmyX8fQ2RhJ5&#10;WGNLIoRAEzrNfCwukvsVzjeE6S4+TPG+ZbZ/Wc28wHT3PLPdCzTdlNBOKiMi+HaC+BntdJfF3gV2&#10;z91LN9mhjFvy+pjT6x/jyQ//CpvbT3D7yQ8AwuLC82gXF5jtX2Vc36ak/m50f8Y0qLHRs35msLxr&#10;sV6HOIlox5Bhc6Q63tDUInQN+OO4Zn16k9B0zBbnaCe7+GZCLpnt+og09oR2RttNmE5nNG3gwv0v&#10;qwO0LOPmhJK1Z3wcNxjvuXjfy7j3kTdy5eHHWJy7hm+nanTOWIuaSShFZX85R00/VznZ4eMf4OiZ&#10;j1RZobI36qaU0XF1OrD3em+cU9bIWlsZMX2uMQZHqQBPe6j321OObl/n8PAmq9vPsr35CeL6mLg+&#10;JMaR3bSFUkhpIOU1Q9oyDQMyrNkWT0FYJrASWZsRPy0s2h7rpjStY9p50hBptiOuCDhh7QyWyKnd&#10;Z5RAXh4zznexwNgeMBTPpNPZDWOCXCzWJNqmwTmdNH1t7lmnlt1Q2GVNazcY59lEw8k4IyfLZNrS&#10;jw4jnlw8E2vY93B8CkcrS9paTldLPnXT8vG14+Nb4fq2cGsAazIPzUcuTxuuNImZm7LftTjJlDiy&#10;Wh1hmhlNt0MKU0bjCCXRtjOKceADeVhDiWC020pMicvzhs4bdssaUzQgk7zCOnWIyiaeaXwTMRZS&#10;3mrxI9qxx8mGTGYcN2xywbOhcYkYBwTDLC+ZrZ5h4jI3s2cnbPDeY73jvv0OKZpNGGMhNA2uUV05&#10;FILJeKtzRAyJkldMO6czYrxFbIOz+jfOWLwLxDIlJnCmIWaha5T1piTEFJwzdWBXJsU1OZ0y5kiO&#10;S6yJWtdidd6GtQrqg0sY6YHIqBPe8BZssDijmZRUBlKG9ZDZZsvp1rDuFYB3jYJoaw1do5mD7bAh&#10;xhWTxuGMowmG1meCd+zPGr1mSRhniTmz6YV+HdmOjpOlsBoKu4uG8wdTzu1PaILh2nnHpIU0Jk57&#10;z2YI9KOh4LE4pBjGUljMJ4ylYxMnrNeGxvYEH5Hck+MpIivGcUUaVzi7JrgNwWo3ImNbsB0xe8bU&#10;MaSGPqqMpJgJNnR03ZzpZEbXdWQzp5QpmQnGTcE1lVnWoNaHXcS0uJptcH6mWn/f0PiZDk4rgVwC&#10;mzGwGTzOT9nZ6ZjPnDLIRuuRQjPFYGkCtK3VifNWa6pKgZgUeFlrCM20NoppGLOnT5DxZKM2rdt9&#10;AeAU8FntnKXAmVqH2tYOSFmLpWvxt0L1goiyu2dssAI53dkiz8l5rJFa01fBnzEUcWSx3Dlc8Tf/&#10;93/L973pZ3nNoy/mJS983l0QqG22LZ988iZ/5q/8U37jPf+NL/2C13Dl0jmwXe2gqTIXS9b3E2X4&#10;z4rfrKsD+2zQDpV1gF4NO/jdD32cP/tX/zFv/dV38xf/zJfTtYH3vP/3WS7XKmsrmVIyH/n4k7zl&#10;rb/BX/hTX6aBhrEYFbwgaVT1hvMYMlqqIvzc295JGyxvfO0jWqCOqlzUdRqsaVSWLo6S0aYZuRZv&#10;o5mEGkpgrVc7EDrtviYFbwXQwN+QMabHUHBmwLGtqpIVlI1+XccwIANGeows9W/LQE5bxnjn7gBB&#10;rXXcQhlwrgL6M6KMjJQtRnoc2pnSiIE6+VwzS1o837QtwVmapgEEKSPbbc/y9JRxfcjhjU8Rh5XK&#10;1SdztYNGbYoGDfr5z4IMXTsN7LTmTovUDaifrYGS7snKJN19LTDYGpTUNsNZu4xpUFwL5nUHa4ZS&#10;tCHPczWq+pKcyaUBKGLHUsjUseO+pZjAUIR+jKxXhxoB5qjlzqEh9ktyVGlHST1j2mKtYbG3h+A4&#10;XUdOVpHpdIdzB+eYzyZMOk8XHG3T0LUtjQ9462icZ9JNmHaBxWLGvPPszidMGk8wwnQyZT5fMJ1O&#10;uHTpgNc99ij/7nvfXA95BzYgrqHImRwDrt5zjQceuo9HX/FC3vg5r2SzXdFHbTt69do1CBOGIly4&#10;cI47R8f83kc+ybPXb7K/t7jbivPP/9mv5elnbvDU09eZL+Y62dxavuorvoSfe+uvsOlVvnH56tWa&#10;7jNcvnSeo6NDjm4/RSmFvj+l6WZA4Z5rl3EIL374Id797vfWCF8P8nQ244v/8Bv4mV/6DQaBkcCA&#10;Y8Tzute/nmtXL/N9P/KzRNMwpnxXu1cwbIbEm3/qbTz04DVijnU2g95rjajhwYce4sLehNlswk++&#10;7Xd46HlXNTgbN5+2KRy4wIWLF2hne7i2455rlzg+WRG8siFXLh2o0zNw9co5Do+WpDzyoz/5S+Rc&#10;+MCHPs5v/7eP8ejLH+bRV7yQguH8+QNwgSEbLuwvuHO0BIEH77nA1/61f823//A7sO0B9165ws/8&#10;1tPs7Z3jiaOGD/z+42zXa/7YF74SIxkZelyYMtm/n2ayy/kXvIFz938mfrJPcVOk3WV9dJOTZ39f&#10;C88P7sOIYTy5oVItMbTTA2Z7V5gsLtKEKcFPcL5jMtvl4NL9nL/3UXYvPsDBtReTcuL2p97H0RPv&#10;J66PtOVmM+HStZcwXVxkPjtgOLnFMx/4BZbXP4Lr5uw971FKnY+h2Y2zwm3069pMwdhAM9mhm51j&#10;tnOZbnqObnbAzvkHmO5cpJvt40NLN91lNt2l62bMFns0oVXHYHVY1zBudSBZM6cUIcaR1fENXFCJ&#10;gJRCMz/H5Ze8gWuPfiH3f8aX8/Dn/AkeeuxrOPfAq2lm+zr/JKmBRagypXy3s5oWDoMPLd43rO48&#10;zafe89McPvVhQIfSnU00FjL9dsPp0bMsT2+xWR9rxrJmJ00NUrKWKtU2q5DFkI0hC2y2S46ObxIR&#10;TLvATs/R9j2LD/+yTlQ2homzuKZhZzqhmB1avyAPDSIzjqLlaIC5U624bwzBWLaDHorGN1jr2NqO&#10;29nRZ8tmBAiMdkY2gZgTYbpHCLsMdoelmTKIYyktuWmYtZY2CNPWMj9/AR8mOPOcVCDahhtcYlnO&#10;cTzustt4JumI4/UJjiV91PkQu0FonaUkx7xkuphYDQ3vuH6V37zR8uRK8KXgvGPihIuhx4+n7Iy3&#10;8HHNXI6R8YQ49qQ0src4Tzudsg0tKS9p0obGFqbxhB2zwRadxWBEaL2j6Xa5sPBcDD3nbKJ1Dbg5&#10;88kBJpwHu4vYCcXvYfweRRqMX9C2U3am+8xnF5hNLrKYXcRP72OwO2xzZusC0u5QfIspW7Y3P8r8&#10;9EN0/ogkz0K5Sdd/nHzyCWS4QTBLpu2aNkRC6FhvA8dLx2nfgNsluYv0cpmxzMliiMVzslxz8/iE&#10;o+WaPo44s8LKFoPqoxH9nGN/G1NWrNZHbLdLRLYYY4nZMSSnLYvDLrPpRfZ2z3Hh0jUWu3t0HbR2&#10;jZNjjBxhzDEpD4xxZIgD3kaMiRRTKFmJBGvBW4szmZ2p52ARuHq+5cp5x+5EKMMppT8irg8Zlzcw&#10;/Sk7XpjYwPWbd3jm8CbbUVuQOr/g9ikcrVSu4UxmHBNDv6UJWy7sb7l6KXFhvxIYEslxIKWefugJ&#10;dmR/JzJtNni3xbuEzacgd5ByB9IRt249y7g9pHUrduaZbDzb0SGis4267iJdd4VsL7Iaz3PSX+Fo&#10;e5nD9QGnmymbYcYoc7axYd1b+iEAWrvUhE4HqRYQjNZvep3KbozWRqrEQ+v3UtEuS0M0lKwFwYqD&#10;dF5RaDpCo5Pu5zPL7hxCI1pfNiatWbFKeiTRwZRZgnZEsi2I1go1rWM6mWhw4XbI0hIjiGkIoWEx&#10;nemAQDxkdE5WynW2jEpijegMrWBr9qtoK2RlnAvWJKzRuR1ajP1c0ewZgMcEsI4ijpSFjGPMllgg&#10;5lLXTXjP73yIz/gj30Q/Dly7fF4tacU5KpcyFOP563/vO/mmP/5HauHzTIuxc6SkHkkDQqpTrgG0&#10;O6CrxI+UEWTEMlByXyd2a4OHb/2OH+TL/vT/g8/5jEcAdJZE7vlzX/t6/u7/8hX83b/4xXzLX/kK&#10;/rf/21fz5DM3+Ht/7Y+zvxswEpHSQ9ahiZiIlSVWVpBPkXiE9IcqnydD3kDe4Bh1qUS0I5kEcjKk&#10;pM/zLlT5k66pcwZnhRAs1masSwSb8N7g/XNrbdwE41qEFkzQegr2ELtDMfuIWSBun2J3sGEH3BTc&#10;AuP2EWkRO8G5GcHtgvHEpISClIlOss81iCRhSViitsX1u2S3i9gpiU5lXDXTZfA4pzLF4AMhBCbd&#10;lMl0QQiB5eo2y80p2MRmdYv18dNc/8T7uPnk7xH7FSUPtbX/c62Fja31oUYD2bOf3w0oqnTvOX+v&#10;Em+NETQjJ3U+3VnYofM6NKDR7Jz+RqSSqdZry+P69LMskZRcAx2Vj9tSMuPY0/dbhn5bB7pZUsqI&#10;9fT9lnTWJaG2sZMYmTWBadPR2I6h77l+/Sab7cj+3g4XL17Aem1xZrCEdoJvJ/gQcN6TU9SiuTgg&#10;dTpnKZntOGr/Y+NrJKua4lu3D2mC52/91T9DPwz8wI/8DGPsGcaezWaJIHSTRV1ExzCOjAVe8xmP&#10;0o+Zk9Wq/o46YDBq5Iqw2facLFcM/aYWwBRms5acR45PlhwfKdA0Unje1QNijPTLO7qwNbrMaWTo&#10;V2w3p9qi11p2di/V2pZ6oI3R9H0xPPHksySpTIv1PP/5D2jKz3qt0aAW5RjhG/7U1/Dmn/x53vO7&#10;H+b+Bx8i4ykCKY7cvP0sY4wcnmywtRYEox2zXLejn9laxLXEYjlZbjndaNGcdofRj4Gt6fJSagFU&#10;jVnP+paLRrqqm9TNKSJsex1auL+3w8te8nwefekL+PPf8FVcvHjhbGuDcVgZ8F6lO5TIP/6rX8Nf&#10;+NrP53i54q/+4x/gTT/3XjajShxe+oJrvPR5B3zx617M573qfsbjm5TYY23ANxPaxQVKGuh2rrB3&#10;36tZXHqYyeIye/e+nOn+PSyuPcLk4D7m97yMxf2voT3/IJMLDxL2rmCm54gFxlyIuVDE4NoFOxcf&#10;4uDy/Uwbz/GT72d79IwGC6aCBwfYopNobWVEgZIKh0/+Hv3pbZrZLgWt8dFAsibNa6u+XIRUtKQ2&#10;GR0SJhiysYifsHftxVx72RfwwGd+FS96w5/iwce+isuPfC77z3u1pnFtW6eJF4xEZtMdDvYvs7PY&#10;Zz7fY2fnPFfufRE7e5erBEEZVE2b11RtHfCT00hOmr20xtTmCzpvXI2U6nJ1Bktge3qLj77zTXzi&#10;vT/FuD1VeYwosxGHLce3n+T4zpPk1DObHzCf7zOZzPAqA9XOMoA3qAM2qnn3zqi+OkWWh08SN8cs&#10;ZgdM2zmdNXhTcJJorSUVx2AmDFanqA5DBkk0ztI1E7BtZbR0PkuYLvCzBdPFHD/dBdOx2RSWvcNE&#10;mPiODZ5BAtaOpBzY5hYpjr18yOT0ccr2hMl4TAgebw1d57h4YcL+hT18M0eGga4LWgQtiT2/RZJm&#10;C0aEwyGSrSeEOY2F23fWnGxPON4cc2N5mxsnpzy53PLfDhNP9Yn3ngQ2tMp6O8+8aXggJO7tYE5m&#10;GAo3Tns6E7k4EV64m7m2cOzOJ5SmwTcTgolkI0wbSzDQWM9aOvZDoGsXeN9hTcvCOe7vGoaxoy2Z&#10;TXFsi2Xmnc4X0jZVGNlipceaocqZEiVvQFaE1uGahrbtcM2EXApzWdEYQYYBwdFMLpOby4zdvZxO&#10;HmEyv59+9jLK7AXY9irzxWXms4uc27vAvZf3uO9Kx7UrU3bnU4axkFKPlWPmzSm7U8v+bEHj50yD&#10;hbhke/I0t+7cYH36NJv146yXT1DiR7HyFF2nA/e8n5BF6MeBfntE7G9AWSN5i7VZB8elzHo9cLQq&#10;HG07trJLdgck2SWzx6Bt7RCjA/pSyeQixJS0ONUIbWuYTAM4DRBizrWlaMZ6Qxs8i84w6wwhKHjK&#10;JTObTNnp9jhdDjx982m28RTfWIwdSWmNLwOtTSymwu6OJcvIZlvYbAvOJyadp+0CofGstoVNP2BN&#10;YndumHWZnNYcr0dSabFhFxs61nHB6bpl2wdwHb6ZUsSzSYExBSKBbFvENcQixJQrGFH5Ry7QD2Ct&#10;sDv3nD+YMOkUqKQYWW96UgnkbDGSsEYHEWIEw6AD+azTCeBW62oW8+ndTCyVjMs4ErVzkRFtWmIN&#10;Voba4aoQB+03ZdB2ptsxcropHC8TJ+vMqocxVUlUgWEUtpuefoiI6YjR6M9G7WCWcsZZSxM8TeNp&#10;2oZUCmK1FkU7kMUKpPi02jVtHmJqww0FaFJ7YVnN5JhaPE2oNTpASVog7AzOGLxVKdXLXvR8fvx7&#10;/gHf+8//JiF4VelX5tgYR8HxH//zT3H7aMlf/4tff+Zw75LG1ikZiwiGxPs//DG+6W/8Mz7jS/8i&#10;b/iq/zt//9u+j00fwbTkUoO8NGimUjJf92Wv510//R180x//IgBtSuMqyWsasp1RaPnWb/9h7rly&#10;jm/4Y2/AscXIClOWmHKEpCXOFH7lnb/PV/+5f8qrvuR/4yu+6dv4pd/8sIJa0VkqpVh+9Kffy5f8&#10;6b/Po1/0l/mqb/p7/PpvvU8ljWhNmSXqUFBTlIo12hYbSSrjy8IwRJ1pI64SXKFKiKgZRYs5m2pv&#10;FHQb12AU9ep9LCqtwjjEtojpENeAm2HogA4pkVK25KLZTK17cRTTkZmToijOyjrnzNbMhsq3zoJU&#10;LVE4q0eEgvOBECwXD2Ys5jOc6yhYTjdrhrgljStObn1C91Ztb/vcowa1Z+BLagaLM7WCyu81bqh/&#10;V/+9+39R4kQzIrXO1HmtVamtm6m4kpoZ0axZbXiEBjdnwYpmTgzWGKvpUOM5Xfd85OOf4Nmbh0iY&#10;ECY72HbGcig8deOID3/0cZ549pCxOMaYGGPm2es3WS3X7E5bDvZV4/3MU09x+8Yt+s2WUnRQlKCD&#10;hHIaaRpHaHSI0HK15PDomMM7t1ment6dVttOZmAdJ8tTnnzmFi94wUNMZjv8nb/5F/ixn3gr737P&#10;79BvDkn9Cf36mGF7DEBJW0rcIuMKiVve/dsf5HS5ASDHgXF7irdGJ05TeMVL7mc26fipn/kFTDzG&#10;5A3OwIPPu8bz7r3KT/7XX6QMK05vforj2zf5/De8lv2983pP4pqTO09xcudpnA803YSumwJC3y+J&#10;cXu341QphZIGXv3oi+mHnl//jXdD3QunyzVv/EOv0+4WVV+3XOk1f87rXsPVq5d46y/8CvOJJY4b&#10;BewucOHSPdx371X+68/9qt5fY/VwgHZ2QDV9zWTOYu88r3jJQ/zi27VNaJaM1E0jdyMOdSD64fRn&#10;qvVU0FyqllZ/I+zMGh596fP5wR/9Gcg6pMaI9tqnFg0XINbpqwC4lvf+/g2+6kveyD/55j/Ht/3t&#10;/yuPP3uLN3zmI/z0L/8Wzzz9FFDIwykxRVw3w1hLt38VYwy+nRGXdxi3J/TLmwzrQ+0UhcEvLoHr&#10;cN1C21fWNr42TPDt7NN0oNpScTZdcHD1+cz3r3L8+PvZ3n4CW3JtHxq1G0Pta36mBaUeQmcN1qmm&#10;tZRRs2xBJwJngSTap0JQzaklEYwWlzpUlmIN7Jy7hwde+YUc3PMIk8UFrG8Biw8ds92LXLj3Jdz7&#10;8GfSOqcFoMHTNFMNYqvG0hmLFYvFEtxZv+v6jzE412gh5JnONGiXkbM2jc6F2hlMNcbOaqeMYXmb&#10;mx/+NW584G30q0O8b7RDWBowxtCvD9ksb2mHj9DSr+9w5/pHiHGjgKSoLMoZbVPLWbrfmFoMqB0u&#10;ju48jhSwrmV7esS4OaVfHZOPnuH84e/hG4sNKlMATd/2SWinHu8cUSzBN0xDS7YTxhFOs2XqCsvR&#10;UVwgp542GEocKSmSrdB2Aq6QckNfPDa0PLD5KLPxmFwsUw/NZAcf5hw0lr3GMlnssleOyaUw5KxF&#10;geLZ5MDM6lyeE+b81uoSHx3O8dHVjMOc2NqO5HbZm3ZAQ19mHI8dN9aek9Twsc2UhNDGNXvtgiuT&#10;BVeCR7IhpIGmZK4sWi4uGqIktsbhGp3j0TYLmmaKGC3ULq6lz1sWrPGyZMoJJa+x9LR2xNoBk9ds&#10;h1Ma2fBsFG7lhJMtnRkpeQXxlDQeEx1Eo4DK4CmuwXdzrPGQk7Z+rRI6NzsH2eKHQ22SYLT1uXWB&#10;PjskDzgiPq4xZaDPPXF7nWH9FOvl4yxPPoHNR7TllHOTFfdftFzZC+zOtEuRiGE2bbh4bsHe3iX2&#10;9p7HbHoJ73YZSsN68CwHuHWaWQ6JzbBkM5zQD7fIaSAnR4zaHCHHnvVmSYrHwJZ+uMO4fZKmPMmk&#10;fBKfryPpDlZuMXO3mPlTurChsUuk3CDFO/TbpxjGpylym5RuMfbPcHr6FFLu4OxtsCuWw4ptXFLy&#10;CTEe0o/HpHhMMCsae4ed5pjd7oRFt+b8wnJ+Z4EMI08+fp1nrm84WrbcWs/JdhcTdlkO++wePMCF&#10;K1eZ752nlx1urSccbWf0o0pHxO9xMu5xsmlZDYFiJ3Rtg0ElRN527Mw9s50O63Uw32abGaKn0Khs&#10;qYy0bssk9LSNDh1EPJNpy2Lu2ZlFzu9Gzu8m5rOM91rTqVjD0bYtwbu7nXnGDDlpQGDrdYgUDIU4&#10;RsaYyLVrTqEWQnuDxJEc14zDoFgiJcgDXZNo6yTxrrOEAE3jCT4za6ELmSZ4tXFNQ7YtfYLNWEhJ&#10;VD3kHEMsJDxJPDE5+qGCTZTpzbUldPAOU4FdzkWl31mvOWdtanGmiCg1qBiKIyatbVWfashSmd4K&#10;0pw32i7fNxg3RVxLJlDEMZ10vOplDz9Xz4JB61cFg3D9+i3+0Xf8EP/s7/4FnYkDUEYk9UjWrmbW&#10;FJxrec8HP8n/5c9/K5/xyhfzw//2/8n/8Q/+Gp96+hZ/6Zv/VfX/Vq+jtsPGwgsevMY9V3fPiHCV&#10;5GAQ22i3JeP45BPP8v0/+jb+3l/7eoydUKShMMWEfcRfQPweb3nbB/iGv/Gv+MNveA0/9J3fzF/6&#10;s1/JP/7OH+ed7/s4YgKZhn/5H36Gb/l/fT/f+HWfz/d/+9/gK77oMb7xr38bv/5bvw25R2Qk60WA&#10;zeBcLX7WNXFWm7JgMpKyrgMCWbvMaWe9gTycwHhM3t7EpRWMx5i0AtGZQyWNIIFcjA6IzkoiIebu&#10;ALuCJ4nK/87mfGQRxU45amBt63C9mn0qtctmyRnEEbMl5oqJc6zNFAKmJLp2yqSbM5vOmM814FjM&#10;WlwItYZaZU360D2n2aGzCOO5IELHRZxJ5s46X9a/ymeF/xoMSNF1PXtdQet8VHtDDSY0M3e2FlKS&#10;Zj3qe+he0oDUVKmVILgv/+LXf0uMoxmGLZvthtm0o2sDMQ2st2vW6zWr5SnOFvb2FuztzrHeKdMh&#10;YEJgvruD8dov+tadO4TQ0HUtYdLhXGCMmbF+qCFqGjhmod9q15YQAvPZDnGMbPvNXS3rE49/in/+&#10;r/4Tb3zDY+zuLohpZG9nSkyFN/34z/PqV72U3YM9usmC9/+3j/Orb38PDzzvIjknlpvIb77ng/zw&#10;j/wcX/2lj/Hzb3sX91zZ59KeI/jAB3//cT75+FN88Rd8Fp/x6pfyw2/+Bd79Ox/hxq1T+jhy6eI+&#10;r370Yd78lrdyeHyHxcElbtxZ8TVf/UfBCD/yY/+Vhx+8xPMfeojF7jl+87fex8nJCa//7Ffzo29+&#10;K8+77x4uXrrARz/2KT7xicf53Ne/mjiu8N7w0kce5k0/+tMVpCaWyw1f+sVvxADb5W2eeuoTfO/3&#10;v5lXvvwhvDcsZh33XjvgnvufTz/CT//sL2EwPPZZr+GzHns1/+WnfoGPffwJrLN89GOfYrVc8YbP&#10;eTX/5S1v5cHnXeV591ygILzwoas8+fRN/uvb3oN3jjsna97/wY/wxV/0Bn7nA7/PM888yxe98VW0&#10;TeDm7SPe8nPv4Cu/5HN4x2+9n/Wm53Nf+wqcNTz+5DP80tt/m6/6sjfyh173St76y+/ip3/hnTx9&#10;/Q437xxx7fIF3vv+3+P6jTt88ed+BsEHbt054Sd+/jf4ui97I9//E7/Mk9dvszfvWK3WfN5rX8Ir&#10;Hr5Czpl/+X0/zacef4JPPvEM8+mU/Z0Zs4sP0Ux2oWS2R08qcDl6WmVNSed3SMkYZ4jbU3LSouCz&#10;dKCpWkItv8o4Z/DOcfWRz8P6ltsffQdl3GgRFCoFeo4FqDGcMWdd2imiJWVSWZJzz3s5xljWNz+p&#10;g+aqATybCVH9AwUBaynOkY3FLw648oLP1K5tUWsPVodPsTx8mhuPf4hh2NItDugWByxvfkpf527H&#10;B+2tr0wJtee1pdu/RDs/V41FNTiKEv/A92cmqSTN0A2rQ1K/ZnXrcdZ3nuLkqQ9zev1j5HGDDx1d&#10;t6uzRpq5ztYAQjNhOt8nxYHN6pDJbI/98/fhXVMNmGZS9P2qQav3pIhKJAC6boF1jQ7ZapR93q6X&#10;NOOSeOc66wjH3RzKyN5wTJSEaRwz4zBJ9dZGCsEkhEJfhLV3rF1g2iViGWhNDymy6VWr6ooliaeI&#10;pXcOCQ2rcJ6+GJZuFyTj247GRGzZss4NqQ6R2+1vMp21rNweYXcP6XuCDTwxdjybZhxLYJUMy9Jy&#10;OnqIieNt1CnyGKZdQ18CGcfEB7Atx3kGRWjrnnNxwJYtF5ueA98zsYIzkS4Y1uywMTvc6FtOU8CW&#10;nmIsy37FEJespdAxMnMZZ0BMYWITLp9gZKCYkV07MJNDjsVwIxZ2fOa4eHZYk9KGUSz4jpI3Otws&#10;9SBbUjxV/bJvEOcxJuCcp7nwEO10D19gx/ZsUsG3jtnEcNXfQeKKSd5wuV1hjOHWZJcyPccrr80J&#10;3YJJt0fTzDSLZrRJSMyOVFB5grGEsEeWlkx3VwLStHPazmHoaJsZO5MZ3k0ZhkjjJ/gwIyZLykIs&#10;ahNyKaScWK/WGLsmmKF2w1Ndu7MJb3WQYM6RVRx1SjeeTEfMkAgMxbPuRXlEEyiirbGzCFGEzTBS&#10;yhZk0Pk70pNSzxh7Nv2aVAGUtULJS2JcQjlh3vbszEem7QZjRoa4ph+2GEZ2pkUH0ZYMPoOdauec&#10;MuC9ASs6pM0mjFFZjwXNLJsMopKL47VwuizE6Gk9TCYN7aQhNAqyLNqph6w1kM7DZNYipTDGxDCi&#10;wUPxONfVLjs6lM3eHSyn1EzOdQaQ9eRiSAW8DyotstSaAU/OmVRbaxbOyB1l9601OCc63NFxd+aO&#10;AiKr4H8cNShwBufRejdrOD3eEPsR52AxMfjG6P0OM7y3eAfeW6wRnBXt+OUcYfchVPZa6+5sHcpr&#10;G6AhiaGtklZja+dJo4E3RkMCY43WulXSRduvapbXh0ARwVQQW0pU4CbjXdCmtJ7wvf/5Z3jtq17E&#10;S1/0YGWphb/8d76dR1/6Ar7xT3w51hj+xXf9KH/sy7+Aa1cuVt93ppk3vPf9H+WVL3s+f/5PfikH&#10;e3MuX9jlsVc8n//1H3wXf+Ubv7Leh9o96S6p5hA8t+6c8n0/8vP85T/7P+GDFsWrTCjyt/7RD/Di&#10;h+/n67/qCzUzYRoEpxmSom2r/+Rf+kf8/b/xDXz9V38BB/v73P+8e/iyP/w6vuN7f4KXv+T5vOKR&#10;B/lTf/kf8QP/6u/wxte9ikvnD3jpIy9iPpvy7//fVP13tG3ZVd6L/kaaYYWdTk6Vo1QSkpAIEkmA&#10;TRDBIMDYgHEA42s/sM2l3etmsHUvTmBjkrnGD+wHGHwBITBJgCQEUklCQlmlklS56lSdfHbeK8w5&#10;R3p/9LFOybu1005ee605xxyj969/4dffxnd929dhbV0yS2Kh6+pyb2RilvIgrnC5E1CLLM6pRQeT&#10;s9DblDZiDGPbYk0rzXAIiUxV8lIUGUMuwJussWIqoaQ2FYaSwbmxBAaG4uykxJI5Z4PSVbn8CqVs&#10;oVQnMT6KsbhzKlAZa2UiEsv5aIyAcUoJFUwrg60sSoFVGmNHJXR6daZzS99TfgOlmS1txa1z/5bY&#10;G4r+wghrp9Q/rETclOyt4iCVcy7BjYX9UkT+K1BZbHGrwogQB7BCz8rq9978nxIpKWtdcUCQBZ5S&#10;iTlX4g0OSMKjMRLqNyyFe6U1tmoL/0yRYiQmJcp+JQtWoegXM4yx1E3LsDxEKU3X9UzGE9CKvu85&#10;mi+pa8njCP0CozOT9U1cPUZpyocX+o2xDeREjJG9m5eJYUk7PcZk7RhdN+dof0+45VVJm44Ds/2r&#10;HO3f4PSFBzGuuXXhpZu0pCiBgCl6Dnav4IeOrVN3SoCQMfhhyf7OdXJKTNY2qeuW2cE1xtPj1LVM&#10;YMiw7DpCgslY3qMUrVpoL0oSNkniWGJWCAIQfMfy6CaTtVPFfcNyuHeF+eENjp+5n3okdKgY+v8V&#10;5Sj0F6nthJqmyQyzHZa7zxNKwVc1U6wR5BbbYis5OPa3L6GJTCdT0cfolc4go7WlqhqIHdZWaFuT&#10;lJaNJCPjNVuERzkXyzvQ5TPe4gHmhC0oPimRciT6ZemMFcPRdXIY8MsjEhrrDO3GOarJcYytiH5g&#10;sf0cCmiO3UYYxFEpLPZkneaM971ML0Yb8r60hhiwzQQ3WithQXLVJicusHXbK7j2qT8j9HNBP5Q8&#10;RCvnBEmykXuzegBlk5cHFGXYvPByxifvJPQzrjzyDhnh/i+PtqAKss4kLVcE6In1M/fSTo8Tw8DQ&#10;L7h55XFUDBgU8/kM3Wxw36u+EucsN5/8EPO9a4KS5CSoVpZQPxkVy69P3vNKxlvnXtxUyiohB5b7&#10;1xiWkp2htGGxf426mZBCDxn88kiciAq3Ujatz97Iyu/LQef7Q2aHOxjrWNs8K/Q6Va4PsvHJgSDr&#10;ZIV2KC0OFzFG2S9KUm/wgZAiQ9fDbI/RM+/nWJ4TUuLR5jg+LLl72CNQ01UV0yHI7ckKp0V8dhQT&#10;PiUOJxWLcc3WpOeo86xNEmmQdNYmgx4UVlkWEZbjhl21yfXqLvRiRhgWrHOEGU9pjGLIiiFXhKQ4&#10;6BPHF5c41BtczFtU4zFb/Tb24JAwJGYBRgYiiugHhuhxCpq05FheMq1gbVyz3ylGOpF8ZMmIZzpH&#10;1pbDoNFp4HQ144y+yflRYt1KodZT89hizDLAfrKo6GlVIBM4zGCiYqSWzGJiajwjbehDxrtjaAJB&#10;Sc7IgW6YKk+T5lxLDYshcEwtJbjMWEI07PY9ul7DJ0WkQlcOFSQ9mpxk8lyNIA4425DaDVI22Lqh&#10;SYkuJ7SCk9WMe6pdrF+yoSLrreaKOcWVtTvx9TrfcFcnKG2CFBPOCaXBaEpIWKHQORGApiy8fEGU&#10;vZxKpmGxzKSkUBp8GFguD4ihZzxusdqQVUHPy56TUxZqT+hL0rCiNllC+qqxhNYSqYzCaEOIA9PR&#10;FG1b5ssFfuiLJssW0S9oW7McFiQnIZd9ENDC2hofUimSa+HME5gvBzFdqcSuEzTeJ3KStdzUkivQ&#10;+8CykwyTEyfWOVhk5oPFJ0dTyQQ8+p5G9zgnQbLO1gxR4fsePwgGPh5V1E6a/KQMOSUMgfF4TIzg&#10;vUcpR+MSVd3SDR5jC406SfCuhDnKdL52lO8n53AuBYpGhPoogx8iWkmBlHImYYuPv+xZKUHWYi0q&#10;YATkQtO1JrNc9pK7YxLWidW07IFSRCut5b0HqCuZ2JITIYpNrFHydz5IkeecKSasokUzurAAsmIY&#10;eoyWCbTRmvG518sEZmV2oTUpyjUSO1opGnWhPJEh3tr+5Nyj1Bc5rdB3sXGWxk+X8EcpCGPoC0ov&#10;SdZSSINC84Vv+D5+8Pv+Om/8utejtOEP3vYwP/Jjv8DDv/v/MJ2MUApuf/W38Fu/8H/zea+4V8Lj&#10;bm3Z0kUcHs1427s/zMc/9RQXL93gyWde4PnLN3j6fb/CeDIiK7HeFo2GNEg5BZ589hJf8sb/k2fe&#10;+wuMxzVZOcBy7eY+r/qqf8Dv/fK/4ZUP3SnXkhJkqmSef/naDl/whv+NFz78ZrR1LzqZ5sw/+ZGf&#10;4fSp43zJF7yC7/iH/xff8x1fLyADCQXc3DngzX/w51x95HcL+WmVZSafJ5ezUK0seW+5LSVSLBOO&#10;HMVdi4Kwr7QJciRJvRRlHa7u2arWNFoaYK0yMUrkAoiDakKclbQW61sBKFbrUkuzWcBAqTliaTIC&#10;PhRXOy3NTM5QS4AL2si/v9UoInlC2mgUjq4/4uBwQVONOXXhpbhmTTQSq9gE+WSlLlx9yMIuWBU/&#10;cpdvNRmQSWEQyl3OIiHIkh6ubAlVLF8v1kFFA1Kew5xLo1EaE/lDocblGKL5jm//hjcZ16hYHARy&#10;lqAnY500HbGXzs5ICnMYFljrhIMV5SZmL2OqlISOk0v2BjkLcuEasA5bt8ScaKYbpKSo2xblarAW&#10;W43Y2NqkaRzaKlzdoKuGrK1kCiiEv1lyHkCQnasvPIOrHGvHzpHCwPJomxhg49hpphtb1O2IfrHH&#10;7s2LhL5nunWGw71dFotDGXFqJza6SqFS4GjvGjvXnqMerbF15h60qYghsHv9OWa71xivbbF54hxV&#10;3bJz/Tmsq2jGG1IwhV5CD2NPij3zo13CsKCqhU612hw1q4VckBIjm4420gykFDg62GF2eJO6bdk8&#10;cTvGVbeKNQUoJahTTkFe01bydwqU0iz3r3DlM+/mxgtPUU3X2Dx9L1U9wo3Xcc06KFjMD1gsDphs&#10;nmb92LmSh9Bi6hbjxuiqpq4arDU4J4gCZdPMSaLnxY5RkFOtNCAFRkrIyFhLUq5SGq1kQ47B0x9e&#10;pzu8yWzvMjee/QTXn/0EB7vXoW6ZnridtTMPYtt1tLL45QHL3eexzZTQz2jWT7K8+QyunVJvnMHU&#10;LSkMpGFBHhbk6ItpwUCMEZ0isZuJ65GtUGRGm+dIvmd28zl5NLM0sVopVEGdbnl9r4rlct2VklFi&#10;Mz3Oxm0vB+Do6mOExX4prqXA0MimU3Y/eW0lSH/Ogc0z95HDwNAdsn/lKTSgSnNWu4rTtz3IaO2Y&#10;TB3me/Tz/VsTF1OcHhQJU4witNFsnn+wHFLg53vcfOqDHN54jt3LTzDbvUroZvjZLt3RjhTCyyMJ&#10;CfIlmbaAAyhza5/ql3tYW5f9IDB0M/Z3LxL6BevHzjMaH78lGlPaydosIsiMKntCQW94cSKTc8bH&#10;SNf3LBYL+q4jDBG1PGTr2YdRfsGRT3Q4jrSEz02SprKGDTwhZJzOqJghRiyagwiVMxBhajrsOFJp&#10;QTnXDdQxMVKZSkPWSX7UhoU7zjy39Dkz0T25nmJih0oDC7OOz4pFP3DECLTBKcWNyVlCznhXs2YS&#10;m8xonWJdLdjSR6xpj1cVMStm2eJNQ4iKoy4zhMx8UPTR0GfNYTLE5HEWNlrHms0ctwPrtaa24qik&#10;nOXmULMdRvQ0YEYMdsL2EPEYWjehNjWZhqmCCgn5c3nJkhFJt/ioMdSoPGIvb7LMLTmPydTc01bs&#10;pC0aM2EnbqLUiJxHJNWSvCGqqthIVuQsVDdtaoxt8K7F64pqsUvnO3K/5LbJkhO2w9gRtmpZc5qx&#10;cVzP68zNmORG3L8WUWisTlSVhOSlpCB5tM7CcU69WMx6T/QelRNaZwlBLG5YgiQLuNEHRe0aKldh&#10;MAwhkRM4Y2mqKYqWlB1KwaSuqeqapCp8coQQCH6JzsLTjjkJFTJEUpZ13VQV3vcMQ0fWnpAaPOKQ&#10;U1dtKSoMUZUGxySqShE8dH4ANOOmpa1qKmtxdkJVr2GUJE0bJU5mzlYYHamsJWCwlQS2hdSSco2P&#10;4uKT+hkm94xHI5zO9F5zMJNrNXhxaDPMaaolxBneH+L0ISnukuMh1syozSEqHTF0e9RVh2KBNR0m&#10;D2h1hFZLNHOs7jDMcG6gdpm6kj1NG7kn1laS6F7OAWMFlTUqYrSsb22ElmSMpmkkkyMlWPSpwJIK&#10;hRR6InBeobsZUwnQpbIlZQVorNU4Y0hJwK6cM8YosX32sOyT2PNnaTgUWhBia8kxEaKsG2MN1hhs&#10;cV5qNu8XS+csvP6cZD+TSlQKRWMsKstZl4275fQkIKzoKaUgLfbeypBKsZuzIMZay/s1rpJ9nUCM&#10;HWaVvWAs/+1/vJUvfM1DvOzBOxm859u/702sT8d88jNP89Z3vp+3/un7eezJi1y+tk1VV7zkvjtJ&#10;IBoFBR/95ON849/+EazRvOKld/NVX/ZKvvUNX8Sv/vY7+YG/903UlZiMSI0iduSCcMPN3UN++c3v&#10;4Pu/929IraQdyjh+7bffwdMXr/AvfvC7JXut2OiSU2k2FLv7R/zKb/4x/+R7v02azQipuG+9870f&#10;oa0r7r5wnN9921/w1V/2KsbjlsmoYTxqOXl8g9e/9pW84iX3SNGP2M/eck4qFDT0yvlQ6tScZE3m&#10;5OVcz0pczpSV7Iu8ugeyfoQmV/SpxoDSGAI5D6jUkZII5ZW2ZJIAhohTkyrNRc6BFL3kNeXyPrME&#10;/smkqxT2CA3PaEtKvtQCAnJqnQvwumoy5P2l6CVZvegie5/pfaBtJtTti1pcoEwmVgLu8qWKBW5h&#10;aQglSpoBAWml5lC3pnZSn96aWJSaQ3QrlP9bphhlAlMW9//6XgpVK+ec1e+++eeSMUYprUTIqDLW&#10;1bcC7LQ2xDgQQ8C5VkZR0cvDYx1DN4McicMgD1fVCs8vBXkoE6ToS2r4SjQlPso5Dre4XFpLkbrq&#10;rPqhl4WQg2gqjMK6EcZoTJYPlZXQr2LwqJK6uLo4mYT3nv3dHZTqaUYbpDAQhyX1aF1GZwBI4VJX&#10;Yt87O9imHa8V2zuN2INXqJwFCVnZe2lBobzviSGgV+/PVqTQs331SdbWThSHII92msnaSVzdSjih&#10;KiO8W3xNuWlHu5c4OtpmvH6a8dpprNHk6Dncu0LfL6QxshUbJ26XqWChzig03i/pl/sEP/DsB/8A&#10;ax3nX/JaxhtnwVYymh6WLGa7kBOTteOM105DDmKxRyJnsTQVNEWJpiD74hkuuQbGGIwGUGWzl+Ix&#10;lQ0mZkUso2JVbPs0QvOxSrIHUvQMyxmH+9c42LlCO91g6/Q91M2aLF4jnfYw26U/uE412SL2c5Qx&#10;1JPj7D/9frrlDN2ssXnuPur1c4KQ+Y7gF8R+QQqClhrXYmyNqcfiPa4yzdop1s8+wPXH3kcZDJYH&#10;W5FyQbqQNSlPHrd+LUWW4fRDXyGc6BS58ok/Fh1KLo+gWrmpRDBO0AQlh2D0AWMtZ+/7AiYbp3nh&#10;kT8h+hKuhDh+GO048/KvInYzlKm49Mjby/soiEd5sJWS8XRKmbUT5zl51+fKQw/sPPcxjm48L5nO&#10;SmAHrcRJStANybtQSgLHFDJ5UiDCNWC5OCAMS5rROsv5Ht4vqOox48kxybIpYVTyJRMwmeLl0mYU&#10;J4tc7PKK8C1nRciJMPR0yyXLxZKcE3q2y+TZ96GTFGtDiPikueIqrNNcUAtiyox1xmXFbCm5PTEF&#10;qpy4HiumlaK1inmVUScSxgV2e0NUDaNGYYzDY/DJECIMgye0W7ygLjB0PS098+oYOXk8hiZ2tKon&#10;hcDT1Tm0X3B+dpEnzWmUc2QUm8Fzx8EzqDBwzu4SE/RZmrUjX3HVj9gZNMeNZz0cYXQiKQfJUOnE&#10;pTRif0gQe841ga0qsG4Cd2x4VDbUGi7NE/uh4Si13OgUsWo4wqF8pB8WbJlIHQeyaZiwYGKTFMtJ&#10;scDRpRFeaWwa6HTNQbbMdU0IHp0CD1SH3MwjajzPhRE6eqw2RCQXQVdjUg5YFUANGNXKgZ0S3rZM&#10;qwpSIBnL3W6PC+Oe42PFwWDx3rOheqYqQYJHpvexM7mNrz9zIAJTI0iZBFtlyZew4uIUh0OxJWUs&#10;9BYFWYnwlgw+RCj2uCEqUgECVoeuGDMIwFE0oLfoIcZmQd6DkqZVTi1U8rdCVUlLYlhSW0dIEaMG&#10;fHTMB4/KNZORQZmGeRc59JpRnakNJJXwOHyuGPoEGayVqVACqkqoPRlHHxCedVpiUPgYhIKkxZ1t&#10;1iva5iST9Ya5bxi6GbrkbYSgSaGnMoG1SYvRY5b9HLKX60iHionaJQk+HBSjRqOS7AHOSrGdUiYm&#10;J+GJ2jBqp/iQsEbjY6Lr5wg7a07TaLQW5kPlLEYnVAZtJRQs50iIqYQCZnFJQrSKMm1QoOqSS+DK&#10;dErRD4VmZWTKsOwTYGlrzbgpqdFK7MGzsqQotClFJkSpOazTskZKnnMM0tToMlVR2hJCJqRQslJk&#10;H1VZin6xWtWMzv8VcpQ9O+dUePdO9vHS1EhBJ7RcKdCdBLQqU0S+AvylVd4AWeoqJa59YplbMspA&#10;JhxF1xdilABcpXjd1/1v/NPv/Va+7RtfzzAkfvW33yYawrLLouBN//6/8ff+5hv4+r/6Wl79OfeX&#10;vVYavu/+gR/jta95Kf/gu75G1r9yvPsDj/Bt3/ejPPHeX2FtOpFzTYvOQc6HRM6azzx9hS/7ph/g&#10;yff/OpNxK+dljnzDd/8wr3jpPfzbf/73Icu5KQWrFO8AMQQ+5yu+l5/7t/+Y17/2c+VcyIFh6PjC&#10;b/hB3viGL+Uff88beej1f5s/+JUf5aH7b5NaMIvV7COfeZqHHnwQZStIndQhphIGh6nkDGSlD8gF&#10;3UdCDnUmBimiNbmAnsImIHbkEogr5bHQ2nLRSqz2C7JEEIpZihE5QupIeY7WI3FGQ+zUZVKpoQRi&#10;ShMhFCmtpHHLRZxPTqQs18caSVAnST0MhhCW5NyhlCYmCcAldcRU42OFD47rN/d42ctfy2jtVDl+&#10;hYmirID8ZAE65f+GW9S/FH3J8pBPTs6k4FFWQEK5lqtph+zLuYQtCpAqjARZ3LK+c5bkcqnbTHlG&#10;ZHKUUojmO/76G95EjsoYJ52i0kUARUFPy41IiRwGsu9ROZHiIM5NKUrSYd1KHZTkwnrvyTFgtCIO&#10;AzpHrBWkNYXiRZwiKSaySmirqepp4Yv11K6irlusNVT1WApzsiClWn4oY6hcS+UqQa+sWId1yxkH&#10;u5fY375OXRmca1EZ1jZP0Yw3BJ1X4Fwt/MyqQWtDyom6HhdBlBw4WpekSjm5bo0V5UBKksZtHVXV&#10;UhmLNcJTbUdrYCxVM6WdrNE0k/JaxY9bSeG9cvzJWRFzYujmQm9SihQGuuUBYRjwQ0fWmvHaCerR&#10;FiEMDP0M38/wfqBf7HGwe4lhWNJ3Ryjg+G0vwdQT8bNPiTDMGbo5441TbJy4nboZC9+wLLhutsPB&#10;ziW6+SGzg+tUzQYHu5cZ+gV9N2N/+zLz5QFVu4HSrmgDxEHJx0jXzQneY5xw+GU6sBJAF7QJRYqZ&#10;+dE288U+rplw4uy9bJ24UyhypdMmZ/qDq/jZNvXaCYb5HjlF2q3bmF0Ve1XXjKgmW/JABU/VrqOt&#10;o6qnNO061fgY9XiLqh1jm6kg/SunsKFj7cx9pLBkWBxKs0uZWNzq1qXojiXtMq/+XiuO3/lK6skx&#10;lFIcXXuK7uAGWskBR/QEv2C0eZLx2iabxy+wduI8k40zQkMMQlPp9i4zzG6ShpmsJ1XcG7BsnX+Q&#10;enKcfraD72bMdi7JRnrrAABV5OaqND6n7vuC8qArMontpz9YEJ1ItzzEpyD3Lcvn0LKFymsa4ZDm&#10;LBSIVDYVa2tCHIjR046PM5qcxFQTojKQpcEwWqOLA4tQYhM5lfCjVXOmdAEOysSrOLV4P7BcLEjB&#10;Y3YvM3rugzilWBnsaaOxFpZNg25gzXWMdUSpiFMeE0SbcSM3HGbNX9qHuFad5Kl0CpV6GpcwCgKJ&#10;UI2IdkRwU6qqoY/isqONxuuWUKYPnWk50hN0HqhV5Fh3lcZEDuwmc2rmboutfoeD7MDVTBlQOTLx&#10;HXXqWTMDjTOsu8CUHkdApYTPEkZ2wnpOTXrWa1hER8qaXtXknDjjPOtqRuUig2tpdaRxmiFlduKE&#10;oGuuppbGGQatmM0XNLnnnqrjjO0xyZfAVU+V5VDoUs1BkO8hx6IgZge5YukHUuywlUUDY+OpTWQ/&#10;GZQ/vNWA6sqhc0CnxJAyIQSMbjD1GKcUaI1TGZ0HNivPyalnrHpiiuL0ZkZ4o7geRlzJE26adXZs&#10;xaumh2KpnCCGTIxiURuzIkdIQawuJZ9GABAArRPOWtmDySgryKY2FoO4BqEsMUvDbIyicmLrqZQU&#10;oN2QSFmKFSlEFU3tqJxkwaAMxo2wVhocZTLKbRGowNQYOy4OgHN639HFRBcyi86z7DPLvugmyrm1&#10;7Hsyg0yW3RqdNyx9zZAqsUleoeBmTEw1WY9w1RSlEwmLz4qqtgx9IHgB/CbVwKiOOJOpKinOFB2N&#10;C8XIwktDphw3DxN7R0JfqmtH01iss3gP2jZiJkDNfB7pe7FsHo9avDfEaKitIasaW41QyHQ6RMUQ&#10;K7rB4UMmhIKGqwbUCKWkKDJ2itYjjB2JZSgT0C3Gjom5QZl1UFN0tQX2GFqvoc2YqhrjbEsItVi7&#10;Z4f30ljGKA5vxoirly1ufyoHlJbcH2s1tS0gT+hIKdH3EspodRbrXy1Ta9k6y76mPG5y+y2Uvgy3&#10;b9U3CshZpskrPYpQpFY5AwJIvVgAe7QqtUNBu61Bir1V3ZRFfCsBxokPfvRRPv6pJ3nymcv8yZ9/&#10;kLXpmEXXs+x6vuYrXssrX3Yfr3z53Xzuy+7llQ/dzU//4lv4kR/4Dl798vuQU7SASxr+/C8+xjPP&#10;X+aLXvMy6mrE+z78aX78//kNrlzf4W98w+uJOTOdCJCcY2bwiT9850d44tmrPPqZZ3jXX3yM++6+&#10;wLPPX2XcNoyahh/58f/G3/n2r+X+e+5AtgCNNpXASyU1W2nNqHG86T/8Ci+573buOH+Ky9e3+af/&#10;1y9wc2ePB+45z1e87iGcNfzf//HXePCe85w/ucbO4ZKf+oXf5Ud/+tf5G9/4ZVRWKFKkDqWSUKHK&#10;GZ1uuVdJLUXOoncpgJycZnJuUjLpla2BJDlOFCqVUmT1IpUdJd9TNBlaGkmEPaJUW75HFCMVU6j4&#10;q6ZUOTn/VLFYxhD8UpoXxGBmdW+EcqyE+q0lbd2YMdqsocwYdEVKAyprrLJY48lxQQgDFy8+iY1z&#10;plvnXpwolClEWaRSx2g531cTDDkDViniUo8KpblMX0rtL1ewvE75vTQjSZzgynROXkPud86iv1w9&#10;B+Sc1R++5ecTKSiUdNqrmHjjGnL0wuN0Fc619N0MaytIRT2vhPaTUxL+XUxYJ5wuaVZE5BKGrqjP&#10;b31rlNFYZzFaFnb0PXU7RmVISsoT4xq0PIVSEoVO/v/KNlbJtCUleeWhO2J2sE0YAsoo6nZMM92g&#10;btfJSsac0onJgx7DUJo0aVrknnh0FsTFrJDaXBovLZxKStjKimsPMpZV2ojoC6m4tDakGEvBLQEn&#10;clPEc59CL0kxoJUWD2tV0PMiREo5iq6jJFHm8vQYK41hThGtZDp0dHgDRZZxmhK0TztxsopxYP/6&#10;09T1FGsrRpMNsd0t04vD/assZnuM146jlRJ+tNLUzZjl4gC/PGRt8wzTyVSCqpQ0KF03Y354HVXu&#10;xWi8QTU+hlIVrB7S5CH0hGFJ3x3SLeaMJ5usb5wWu8Kyjod+LoWCNnS7L4iWJEN3dANbiSg8x8DO&#10;0+/naP8mw/yArpthmgnnH3gN0xN3oV1Fzi/eOxmPCtIuo3V56CBTr51kdOw29i59St6DUoSlFP2y&#10;AqXIkudORooKaDfPcOyuzyNniH7JpY/9EUYphmHJ/GgHN5py12u+Ca0dpmolhbnogOThTew9/yiH&#10;N5+FXIr9LM8GSlGvneTU/V9It38dN97k2qffLfoJVVw/kMZUaTlIFDA9dTdbtwuNCxSH157k4IVH&#10;Wcx36csGt3nmXqp6jaqdUo83qccbhKHDuIY4LAQ98T39fJfF7iVUimXWU76PkjI1FS6ylKxSRCmQ&#10;g1trcVgr66pszeQyzSRTDgrZ76LvOTqakS8+grn8yTJJKvQGa4pYEranE7ZNzXrtWR+W+KgJybLb&#10;b/DhcJbtVHNueZFkp0yMXKNT8Ron1j3tZmYWDYtsqa1jsx3YmCaG2DLrDft9RdJwpNeYB8U8wqEa&#10;MelvoE1kbDI5a/bTCKxlW53iJcun+SQn8dpRW4PLcEd3k1Oz51jXS2oVqG1GJ82NpeX6zDCza+Rs&#10;aU3PbZMZdfYcLQ2zXnEjb+BjZKQ8yxwYtOFcNadSgbVGQUzSZIQ1rg4NMfbMuoFj2nNvO1Alj8aw&#10;1ymWSRr8XLIKlHYsMxypBmc0fYx0pVA8ysh+nhMbGs7Vnuf8iIOo0aEjKo3OCuUqUr8Eo+mHOY0O&#10;qNEm1o4gDCQGTNXgh4HbT0845Q45o3alUaDhwJ0g6UQ2FUfLwKWNB8EovvXEVVTOUgpE0XuJ+03D&#10;4BWDHzDa0FSG8UiQ8xiD2DJkDwqGshZAUGutZVIVo6ykkAIkTYwZlSOVSbjaEkKgG6JM6smyfosz&#10;ndgvRzEYiHMUlqzGoDQhBrExBdE6RHEu8iFwfW9B5SxKZ5Tq6ftMLuh1VUcMAykrupDJyRHL3ymt&#10;8AFCTFQqszHqyCnRB8Q+WVeEXMskxFp09kQfyamnahzOjUjKiTtXylRG8m/2DiOHM3DGce5UhVId&#10;13eX3NidszF2nNiyJYxMyUQgK86cHGNNRuUaqyNJKboO9o8S23s9pp6wtbnBuIqsjTTOajLSKEuw&#10;XSaGiI+BGMT8JaSMtYbaIYBG2VtcVTGbJ0JWWKeoa4cuAERMQhEliSHByCnREVHeq1Kyl2RPzJbK&#10;jUEZUtbM50KbhYC1hpgMISWskjPUh8QwiM25dYa6clhjWC6PsHTUzYjT9321TPDtCGUcMUuNRH7x&#10;vDelBlAaiMsCAkWkZ2ikplNaputSz6GVFWRbpbLvC+IthWIp+jL8i//wS3z6iYtlT19VzYov+NyX&#10;8kP/4Ns+q/aT1/j2f/Cv+NH/83u4/06Z7os1rNQye/tzfvBHf4E/e89HUAo+75UP8u9/+Hv5J2/6&#10;OR59/CI/+X/9I77pa75Y9u0YOJov+O5/+hNl3y9nU3kf/+R7vpm77zjH9//Iz/EzP/qPuO3C2XKG&#10;r1KphekQQ0CphNaGX33LO/iZX3wLl67e5MzJLb7/772R6aSl6wa+841fSSbzW7//Lv7zL/8eTz53&#10;GWctr3/dK/mX//t3c/vZE2Wy6HFOKHK6TKtSNjLtKBMzyCgjZ65RkOJQiusXdQw5iROUBP/JFCAV&#10;YDTnohDJooFURt+qBxTVLc0mSiZ3IUUsoRgAyJkn9Z8qFsZedCVleiXxCoNo3SiTNuMgaxKalASM&#10;JktwtTbSpKAghQ4fZkBHiorDuWXRZybjKbff84oC8MXS6BeKWYoywTCrIEaK4YAAAlK7pqLPlvsn&#10;53S57+WaiNBbaigZQMiakLq8F33HqlkJQZo6LZbU0fdR/eFv/XxKOaoQeqxrbqGmgh6IoEoajoix&#10;lhxFwKZ0KTqidPPGiFVmKhtIDAPJD1gnyZPdYo7KUNU1vpvLZt5W2Kqg2FmVQBhBYogD1jbS2ORE&#10;TiJIT1k4vTGL6MzYmhh7dq4+w9HBLpPNM4zWj2NcGbPmJALmJGiBXmVVaA0JYg5oU5NiV3QlCZ3E&#10;Cg0ti2lVpOYkanpdEPuUBMVNcRDrsixjPWXEiUUrmdpI8yqjKHWr4Cy5EsoKR7QUYin2aCuWo5SR&#10;q4jVJNVRKYeyDlDC8YsRrYQTK7taWTQpkhFBl3VtuYYiPMul29Ra3oNSSkbaxYJWWwkoVMhnC8O8&#10;NDSa8WRdrF1VZH54jcPt52nGx7D1mJwi3XxPrGWrBjIYU6Ozx5RR+N7NZ9k6cYdcnxzFInNY4oeO&#10;0dpxKlux2H2enDI3nnkUdGbrjoc4du5BYvAsjra5+ok/o11fZ/u5x2nWNjlxx0toJycw9Yh67fQt&#10;ZEOrCkrhAUqaRBAEQYuDhVQmFltN8MsjYgqQIZZxv1HFYSJLZ6+rhrMPfcUtHcT1zzzM0fYLzGfb&#10;GG1pp8c4ff/raKbHwYiW6cUGQ74EEEi88JHfvzXNykCIgXa8ztmHvlI0JynSHd5g5+KjwtUlldG8&#10;COhZTdZMxYXP+erysMv3uPH0Rzi48QxrJ+9g4+Q92KYVrdT/cmjI2YW82mf9YSbGwMHVJ9m//Jhw&#10;T7M886tRf0qyN2iFpDQXAZwq4vSUkhRQReOSc0GVinU8CWKMdN2Sbvca5vmPU+1evLUu5btAUOIz&#10;vle1HGxu4l1N6j2Lheb55To7fctg18RRJyVuZ5ukG66wxR3ugLPtDc6dTkTT0ncLaqc4c8wQQ8ds&#10;HhgYkYH9ULGtTjOEiPUdO/o4zhmyATMcQZizzYSsM4f2OA/Nn+GROCG6FhMj68pTpcwr5o9zqpqR&#10;U2aImsYq9haOm95ykFoWscIqeM3WNZz22M5ydVZxObQsfWZsA9tes6NbTtaRkc046/A+cZRqbsQR&#10;0VSo+Q7ruuN+N2OrikxV4rm5IYbETnAM2jHVqRS5cBSlgZpUhsOkSGhO247ne0dUkki/QaDB83Sc&#10;wrAQLZa1BD9gyBhXYddOoIcFg/ekyRZqWFITqJQIt0fH1phOW9a665w121yo5vhoiUoRlGLGlE8v&#10;1jkcnWFpGr7xxD7WaIzRVE5hbJQmQmlSGOh9JGZL0wh9xpgaHygpzLKfaa0FU44rGqqUBvKcZ4Yh&#10;FM2HOBfFlPGxwSjNol8wbtuy5hNWZYwKOO0JcUBjSKqFbOmGgZgdQz8QU09br5cChFti9S4Yslbi&#10;rpQNOg+kMCenJcH3kBckLZkF41FD1YwIMRKGQOdBKcXIDUzqxKJTLLxB64rRqMVay8EAIRhMjkxa&#10;ReOUZEEkRx9kL88EjLZY7WValDMx1yJeD57aKUm7b9dpbEdle7o+4aO4Y5Ej2lRoZZmMxFkp58Ri&#10;2XN0lNAmUKk5ymRcvYZSFdZI7oQxMkHKMaFRkhxNCecM0hg5Wyb7JQz2cBYYBkFI21pC2GJOkGUi&#10;lXJCpYDOs1vCfoFSK4x1hNRhcqRqj5FTFFG3FfOGrs8M3lNZgytMBSmshP7z4r4shZaomiCT2brr&#10;a8tkS5DpFItmAslSWvHxUUIVka3VCDBYzmxZgzKhyDHeArDk7C8TGEBpATNIBcBVRc69qhNyljMs&#10;i3OhVrZQnrUApwWNlvO90AqRZz9FCRmUc16j3LTUXAMKhR/k2dCqvLMs0yA58goiXg6IHEuonpbC&#10;UnofU0TMiaQqNALmhn4BSmFNLbP3FOUZc8XIRkkdppIXHVbui5lQxNkGCpgrtVKpVXJCmxqlxb1M&#10;lebP6FVxL+9fHLPkjFfSN5SfBQCXhqjUTSnJ2VnOVJnsy0GtCqAqhbPQMeUXcp7pUlCnMEjTqyTh&#10;O8VO7m+Ws9Mo0eRAlvoEoctr7YAatCNmhVIiXE9ZS27IStsDhLAQnSwCaC/6xGI+4+buHto09ENP&#10;WzecOnWe9a0TNO1UwntzoSOWJlBkDXzW55YqIPke7eS6SzMtNavIGaRmVSqXmr80G0ru6y3GR9Gs&#10;yNROJh1hWEb1+2/++aRVUjF0ty6+dWLL5btFeRMJWzXFZUjhmpY4dCXoqMMYLYE/xRIrDCXqXRtc&#10;JXqPfrkgJuQNpSChX6pDo7DNRB7mGEDL2DrHpfBBbSNTgVLYEQd0ueFZabI2DL5n6JZUdYtzNaAQ&#10;jEwewBhljKa1Lg+7FncKVSgdMYCpIAdyGCS0cFXEKUFlRQgkDVWIvaC4CuEk+15G1CmjSjaBfC8v&#10;G4+Wwl86Qrmpshlpssqi8bAVOUlKswLRemThfK6KwVWTpXLxR/6sLl02rZUrhoIoaB9kCe7JgrQo&#10;Jd2pcPRMcVhaiYTkbudSICutiy90cWNAoa3DGYUzYBDhZErl/mhHyGUrVRZLxKHEVzpFFInoB5ng&#10;aFvEeIGDnRewzuHqMcv9G/RHh0QC01O3047WC+K6Gl8qLn/qPfijHbZOnmPn2nOcvf/zJTPD1ph2&#10;jaqZlrG6kkaCcq+yNH0pZXyZrmgyw7Bg49gdhOjx/ZKUM8v5PlUzZrR2UlD55DFGc+6lr8e16ygF&#10;s51LPPPB/4lxNaPJMXKGbDS3v+INdIs9RmsnWO5fFzH74XXisOTcy76SjIgLbzzxfo62nyvNdcRW&#10;Iy688msxtqVf7GNszQuf+JNyOMpUbTQ5Tj3dwjZTXDOmaqeYevwiOgFlIy3IyqqFKD/9L19ydn32&#10;L8qfr1YchGHJtcfex7A4KH9X8J0kB5fRIqpltSllaYwpn1EVIA6E55pK8ZFjpu97+qc+TH7+k8Re&#10;nHusSZIurEUcJ5gc3GzXeTZv8cxyROczR9UpzOJmmTRpjDVMhx2hVaG46s6wtbnG5609xom1BfPe&#10;Mh1bTJ5R6UjwHX0aMZg1Zl3mIDj29QYmdCxoZfpoR7gkPNl5dmTfMUua3XqLO5bP82xyEl6mNI0Z&#10;0yj4ktnHSf0Ra3aOShljLO8+vIOuDzRpxrxPbFWWzz13yGYzYJaaJ29IE1LX8MC059qR5upgeHKY&#10;cqCbW7kuydZoW2OIbKmO145uMskLhgDL6DhaJg46TzQjhmxxOhOUIRrHXt8Ry747ZM1J1WFRvKCm&#10;ZDSbeIxWXM8NB3qE2rsqOb1GURvJYslVI85toSdXI5KtcE3LPVuahp5ZcLRtJpoW9rc5oW5wR32T&#10;xgoCvZdqPDWX/BYH9Ra9bnnjXYmuS0K/dRlri1gzLlFKEZJw3bVKTJqaprbE2KO07KUpi3NLKgdg&#10;isKxV1qKAGudNDrZAKIPOJovICdGVYW14LSYCYBQJJUq4l8UztWyjlMg9D0+aWISK+HGjagroUik&#10;rAkxEZIgiRlF32faWgsbJ2Z8FEpPDB0+KayzjJwjR6G7gTgeNg5SzPgE88EwJItzmqZpiWFBPyyp&#10;taa1C7ROZNMyBFgMLbZaKxSsnlHlGHyg6z3KGAkpyxqVFLPZEUob2sayNqklHDEpUIFxDT4qgu8x&#10;xlMbxxAz+0eabujYnFhG1Qw4JEWLUYrKZZRt0LpGEdG6kqZQ/ELlGiUxj1Hl/HNGrFJnnWfwkZw1&#10;MUoBbK2haZToOXAoBiqnSWkQ3r2qRQdoRPcShgFrJ5KOXKYKtgB2XS9OXr2HZSdIcV4hyLnBRzmb&#10;Rq3FELA242xm886vgKwLWU9Ce7UaRAdgLIlGdtxUCvG8ajZKc5EFtEJq8FvTj0QmRaH36OJwJVuk&#10;EbdOtGRgEIqrURHrQilWBRyTPVbOt0SCLK5mZKGwyF4t1ZBMkZU0tSHIM0KpiRTonERXkIFi0auV&#10;mO5QdLXyveQcleNCdA2YBnRhbcQiqEamPtF3ckaUBkCcjRJaCUsFZHKQCxuEPJDTAkXRSyA1mjLC&#10;dvFBKLnatBjj5D0jBW5KSN1XdKSgCEW/K9Wc3B+52oUlQ2F+iH0heWWCQibFVOhuUsMJgwBhFMSh&#10;1E0OVk1MyvK+ZT4ibnRKGoO4miqU+lcYLMVKNwtoLRMPoUErrdCFQKyUFle61dSmTO1CCMSc2dnd&#10;Z9l3NHVDjpHDRS+6YK3IKE4eP8l9932OOK1+lp5CPri4qq0CrGVflSmUaFYQgFpbqTNlAciUxNYv&#10;ajdWX0qcgNStBgdS9NF8+7d81ZuMMSrFgtZbR4qB2byj95nxdENoVFnCtZSRkBI/SCiXrDgZmfhu&#10;QYyhBJ94rBOLNm2ciKAzwmfMUVB/DdoUO1ZtC8FbnkopuKXDjznx1MUb/Ox//Z988etegyZjrBO0&#10;2VVY24qzU0EXMrocQPIa6pbQKqKsw4eBp596gpvbV+l6OJovOTo6Yr7oqesRVVPLWy3I2N7eHr/y&#10;m3/EaNRwfGsi4nMypAGip17lCrhavMFLoSV2fiK0ixgR22URWKXsiVGs+lih3igJb0FcEVCGD374&#10;E4zHIyonTi9yybUs9EIp00oOXbV68G9NMzz7B0fs7O6ztr4mqPJKlFaQnJs72+ztH9DUDc5J16pX&#10;NJ4sfvY3tw/5pV/7HTbW13nqmYu8+Xffxhd+/itKk1NJM1iYkEoZLBm74ujrElynZDustcLZCmcq&#10;tNJY6xiN12naKVXVMt44w9rJ21k/cRtVNcbahqqZUjdTlLYM3YKtM/cwnkyxzZQYPf18xuB70BXj&#10;jTOyMbCir2mZXCBOWcvFPns3n0Iry2i0RooDqEwIS4iDTHD6fcajdcbTDUmxJmIVnLz/ddSTY+Qc&#10;8b7jhUf+hLoZ46oROUfms5tMjt9G3UwYrZ1gsXuZZz78uwxHO4R+xtAv2brwstVNpJvtcrR7lRwD&#10;7Wid0y95PVW7gV8c0Ey22H3uY1TNlLWTd7B57iWcuPvVrJ+9n9HWOZq1E1SjtULBExcUaUiK17Xs&#10;UHIerA4IJIAq+YF+ccDQLYjDgtAvWB7cpDu8KRkZWugJIM9nPdnk4Nqz0kiQ6Yd5ud6CSMUka1ne&#10;Q9lHCi1Qvm61GuU9ZPp+YPbIw6SLj5JCJKJZRsVhrNkZLAdRcdQHCSdKsK/XeGa5ifVLfLZ45Hmp&#10;wow6zsmmxtsxKWdmboptxrRNxT2jKxxbN6yPAuNWEoW1VphqQq+36PUaKituqBP0dsSOH5GTp1Mt&#10;Tg2olKjyEoYlue+KXewG6JoYFBGHBjbDLoOuaBdLQrDMQsNMbfDUQcP2MnHYDRwFRTQVjdEcr+ds&#10;TjI7Nw7QMeOjx6rI1HbUOjO1A8fdQG0yXVQ0KjPVgS0WXNCHPFDvc8LOGGk4ijV9UuJfrypqnemT&#10;xubMMmuWOBH8m4Z5tqic2FKBeXY4rbmv7VjXHTvesa9HhG6B72fUoxHWOeEb1yOya1DR40YjomtI&#10;Vc1k7Lh90rHGIdoZtArIoDBjUbQOmqpmlje43B+jjgmvWvbqk3gz4q4JZCXgjNJO3J3KFBglQmVr&#10;xLAg5QharK+dSTidQIXiCCXceWtAqVgQZo02ha6ae4xBdAyhp3FO1oFOWJNwtULZVhJ+lcVoK3qC&#10;YseakiLrmj5mMcDIhqPZgpwFgBMUOdIPUtBpDa6kqEkagpbDGoNRlqbRkDIhKYagsEpR24wzUtxU&#10;WhOiI6SKE5uOujKEqJnNLcY2IiS3LTkbQkwMIRMipOxROmB1RVOP8cESo6axgeUsMzsKHC6XpBio&#10;bc+JrZbxqKb3GR8UfYDZMojAPkdm80Q3WDBTxqO1UpRFaqew2ko+gLQWxGgIQyQGR8IC4qDlnBLw&#10;oGqpqpWAVnR9cWXDiiVry2TkqGuD1hC82OJqq8mqYtEpYnIYNxEAU1k0FmckDVtrSR8PUa43ZJwR&#10;IC/JIICce8aNYlQHxnXPZNSxNloyrjtUPII8w6iOxkaa9Qui3dAGW0QawtlfIdfy3mWvE6E9ypYm&#10;oNRGRZNpiukNRtYAOZWCUs4qYcEKq0HrSgq+lVtSFvOYnOWaZmVKsRzLeFhMSOSsUyjE1QlAZQ8q&#10;ErImBEVI8l6sbTCuFV2F0mgr9Zci35poyblSmppVbZiFOqtNBbouGS4CWmbv0W4k535eNexK9AW6&#10;NO85Si2W5LmASmq1LHWauNiN0UY0PFkZSKo0U4XFwaKEJ0oNFOMgNMpcXJ8K+yTFjuCPpAZVFARe&#10;2CMpSVMhF3BFBRKgLkRhhlhdJoSpl2YoiyurorxW5haAm1OUa53LxCr5QtUWJoDRxfKWLFMKJTxs&#10;owXAXTWDSsViiCG1XEpC8ZeAYPm+WRk5x0t9r7VlMh4zahvqqqGuDOuTBms0J7Y26folWyfPlUiH&#10;0mTI+ErerxZXKlV0mqIhpjRi8tmEeiX7HCgBD1auVCv7W6Vu1ZWra5RTBkU23/Ht3/AmFEoXncLq&#10;HzVNQ1NXaCvpmhQ+fwyDFNpidSTjo0INUUrj+wWL+ZHcg9KdicCkKPdV4dQh6JWxkkqcg0w3jKIs&#10;JkNWoEyDUprZbMF//C+/yd/6tq8kpkBM4H2P9wNoR9YarSuycgy+v+VLrkwtF0wZQggc7t9k6GZ8&#10;+qmr/PN/+z/4O3/zDTRNSwiBP/iT93Lt+jb33XVeLrZ2pOSxxvJTP/+bfNHnv4yTp44X5wt5uIYg&#10;/LyoLFk34p+fs/SiyhbUpQEgFo0JrHiPZTSonRRtqojctULbhp39Qx5+34f4//33t/DxT3yaz3vN&#10;5wgfthxqxkpQUs5RkieTHLDi5iUuB9s7e3zvP/oXnD1zkjvvvK00YoDWzDvP3/uHP8Lh0ZIveu2r&#10;y8hRrlVWxZ4lieDux3/qv/L6L/18dvYOefd7PsQ3vuEr5QEtaIw8LFbE/RIvXtI7ZV1kgRuKO0W5&#10;CsqUxYyMIwtCo5SMNiWoqWhnALTFNRO0a8nRE/uOZrzOZOMU4/UTTI9dkGmcWlF2iqi/8A2lO0+F&#10;zifJ6dY4mnaK1pbF4hDnaup6zOCXhXIllq8n7nsd7frpQluCvRcexS+OUMrQLQ/ol0dYV3Pqzs9F&#10;GYtrpuxf/gzzgyu3kKx6epzpyTvK1YKD688Sl3NcM+b0S76Mdu0kceioxhugFJPjtzE+fjvN2glc&#10;M0WtDitViqdy5ViJvBDaEaspcmlct5/7BLuXHmX3uY+xf+lTHFx5jNnNZ5nffJ75zYvMbjzFcu8K&#10;/WyPlALtxmlZo/LqaG3ZufRJhn6B746w2lK7BlvWq+w9Gq1cQeRWDiQySYxZAqtCDCyP9pg//QnC&#10;Z97D6OAyWWWC0rTOsV45TjSJMy1s1ppJ5YhJ00fFgWvo3YQBy4HbhByojl4gWElm1eGIKUtqCkfV&#10;VmhjuHtjn7W2pxtAEXFltDvrMjf8GntxymY15+KwQSagQ4fKivWwTe0P0Slic6QZdlljzrLaYN9O&#10;cUQ6IJoxWVeobFFmxCTD5d2Bi4eKy4uKg14xhEi2NbWtWcNzyvXcuTnQNhWpr0gJupzoQ+REG1kO&#10;MMSEzgN3jHpqMus28sDWwF3NEReqI447j9U1M19ztXN0QdFasGSGpNlRY5TKVFrTZTAp4Yv2TqFY&#10;ZjhnFzwwTUxM5tOHsJct8+AxuccZJaForjyjVoNxJA25n8vUa+hYPzFlkuYMeoQGdswx5nrM2rDL&#10;xHaAwcfMoXccphHZaAZdk13DQWx45YnMKv5SK0VUBmMtldOFW+/ISUTs2hiUUYSUJcwvSmGlVUCn&#10;oSCHBfFe0VBlZg5oYlb0ywHjRgKSZIW1UkzFVBxlstA7olL4CDElAYtSJMRMSj2ushhXY51jsbgh&#10;GqecSDh8SbwOfiCnDmskaNGZpexrSg5lnQ2NhcYkRpWltUIlVTnSd4mlj/RemjaFZXdRsTNzdKHm&#10;2Diz0QyMa43SDSkL/cLalnFbU9ctadjjaD7DKJiOLJNJzXSi2FjLTCaOttY0ldBLYs4oXVx5VM36&#10;1DEeNRjXkFJNzoHWLNiazhm3PU1lcHYMaoKxNU09RutGJlGITsTojDKJHBb45En+kBQHYlpiVMKo&#10;TiaWw8D+Uc9Rb5gtNfM+Ml8m5svI/iKx6KI0UUMmpwGVFxjVYZRHqUGc4ZISPU4YUGSaSpDx5HsI&#10;M6yaQzrCDzNyhsr0VHomzm/FRtYohVaaqmpRiKZjvHUn4GXikKOE72WhPMUsrldGS0K0OBqJ5xAE&#10;AfyyL6i0FGeyFsv0QnZJQbGVWMNrJQwMKBx5WfUlt8NJTowRmk1GnJEEZQ6gazJVCY6sicnikyKk&#10;1TQv46ymcqvwQ5maCL1Fsi8EhZeiXtgbMrEVygwoLXRwpV60TxWWwercLvao5QDSWjQGxjTCqtAV&#10;ytaSLI4VGviKXlt0SjlLs5ix0lCZEcqOUHaMMg3G1ChdEVNEm1qmFMXiYqWLjYVmn4mo3AsdKQsU&#10;muJATktSLtcfgFjSr+TctFKKlM9ZjItUkkBA/C02itFS0+pCm8sIxU5qJyvXJi1JcUGMopmR6ydN&#10;sC51oNYUkLi8vnGFQQNgsK6WdaAdIRlxikxLjJVrZq0Slok10tQ4gzEVbTuiqWumoxHTjbPSIaoV&#10;kC/sECjUp2LUJI6o8ndKlZwCKBrmQuFT8r6lipFaDZCfSzMlTWqpA1HZfPM3fMWb+r5T8/mC0WiM&#10;UlpGUlmsZmPw+H5exigy8tHGYqpaFp5xxOAxroWizjdKUdUto1aKo5Qzfujx3qOtaA+0EnGYNWLx&#10;KuOmRMrS7Yv2QqhYWmv6Ycmbf/9h/ta3/VXhb6oyMs9ZBOHKMiTFbL5P183JWmNtU7rwxNHBNn5Y&#10;4KoWVzcMqebtf/Z+/t53fQOVs4xHNZ/7OfeTU+LYsU255gg/USvF7/7xe/nCL3gFJ08el+IJhTIV&#10;2lh8QXQlsMjf4qnJYEDJqLUUbLogCXI7ZMQu4z45HMssBBUDbVPxqle+lK//2i/nNZ/7UtrGgrL4&#10;MDA73JUNBki+g1KUK20FnSgBbmuTMY898Szved+H+aav/8rSO0tD8clPPcnzL1zhwvnTvOIVgrQX&#10;WWZ5GKRZcVXFm3/nj/irr/8i+iHwyKOP8dVf85XCn00yQYlREDCjsozojRMUIsvnttqKXiaLeDhT&#10;ChkEEZL3Va7Xrc6CcpVU2QSTTIlyJlcTFoc3xeLQVCTToJothiic/lTuUUIVu10RMGvXYm2Dq0cY&#10;W+P9wPxoh4xm1K6XsWFF027KlM1UnHnJ62nWT5WHTzPMdtm7+IliTyh20HUzonY1x+56Na4Zo7Xm&#10;6OoT4o3vRlSjLc488MWYShAflGa+e4Xgl5x98Eto1sTBSjsZBb/4JZuBNE/lK6/sFWVEC0CM+H7O&#10;8nCbwxvPc3D1cQ6vPs7+1cfpDm8SfU9emQmA3Jskry+rQZ672C/YOH2vNPnltQ9vXuTgxkWUqTDV&#10;uEzcZCzrgyfEQExySGTtSEoE4bGsixATy35g9/CI/pPv4fpzz9J3AzkbtLI0QAqCGvUxcxgTu0Ni&#10;12d8FqQv1RU3O8O2WcfkQIiRmoCvt+Q59DNMLpORbHBhgcfxkvVr9MEzDJlxK9SBzmvq2jF4TbcU&#10;KuFRqtm1G5g40FEJiqct82DIvmdkPC0DHst2fZaka4gDWSkq5fHC4eDkcoe9w2WxjPWyPrRhZDRT&#10;C3eNBraaxF0XHH4+oGJC6TGz2NLpmmkLg7csg+PY1HDQKY7ZwIXpwPooY2rDpDF4r9ibB0LUItwl&#10;UxklQlharqSWZCpyzjQGegVLbTA6kAg0KrJhO3Kcc2OIXI8ty4JOKmulYDAVZAPKEds1wuZ5cCPy&#10;Yk6qx+QT57G2whkDxjLKHdvVKWIQGoDVmqQMR0zZSxNSM6FKsKvGRNtyQMvnnhTKlrGGqHQ53Ffo&#10;rOyhgphnQLj1rqTmRhQ+O1J2xTFJk5XFurFMJ1QNtiYmTcjCvTbOYY3FaAloWxVdKg1ib6srqsph&#10;VQFRtCZkUErE5CmBLfssSpF0QzfbZW06Yjqy1FYXUTeMatHqWVNJ8W0MOidGtaWtJCNCKTGuEBKR&#10;Zdkn5j34bDBAawfAs+ghZs1a3bPWJIYA+0eRwUcWfaQfLBlLZStShEWvqYo9sDZSEBhbk1UjgKYZ&#10;0w39i3TmLFx5q0SL4XtxOlx0MHhIaWBkArNFx8HRLtbaUpwI5cW5Wraq3NG4ntpFYSyQGMJAzoFu&#10;ecRicchisc/QL/HDEhiYNIbWzTBqn6G/QU6HKOYYtSDFI2I4QOkDtF4whMzRcs7hbEb0HSovUKoj&#10;p4D3icV8n9lCwn5TPKTzcwYf8FERFRjTU1kB92ICpccY67CmNKxqwJqIST1u/WyxsxWtX86iv8iI&#10;DbPNM5mUqQHNUNzOVuYvnej6CqAI0kSm1AMBg9DochKr0VyKzxw91ihpbChWu7m8ppaCX7ZwaXpy&#10;Lg1ikkYnJHHd0kqme86KyYFZpWmrlauVwpTJSU5FaaSMvG7yt8TpCiPv+dbUTk4hEUlTHLc02hgp&#10;2zMvFrIUPai2KLPSfBTNS/Roa0SjUJ6zXIpzAcvkzJfGRcx3QJ7DjJhFaDsq9U6LdSNQNblQfIT+&#10;LhQrretCN8ooQqnrAjkuyKkrTmVSM4hQ+rNRfUPGlSDiGqXqW9OXGIvOBkNWJfA6xZKZIvQwuTYN&#10;MfXl91Ln5eRFy1LWU06ii1HYW9T9nOW6ynRDtCFayx6p7ZhUnK1UlqZHGYPKQSZWStZAih1KGQ53&#10;bjDfv0I73iyDgbIulRgPqBfRSbl3OUuduKLmy18UVzWZTkm9KPd7BRKD1CeyEEptklM2X/Vlr3pT&#10;NztU6+OGEDyzo0NU8mL1liIaWfDLowP29w/oF3OuXr7Cxrim0mBSIA8zVApkv4QUqapa3qyWgrLv&#10;OxbzOYvOk3Om7ztmswVPPvUc125s8/Y//xA5Ljl56hwxwpPPXObGjV3e+fCHOX5sk7ZWLBYdv/WH&#10;7+HzXvUgjz95iXe//xFOHl9nOp3woY99kj96x/sYtYrffuv7uXDbedq25annnuf5Z5/iXe/5EH1I&#10;nL9wAVO1aFdz9ep1/vTPP8Q3f91riTnTd3P6bs7xrXUp+pXisSee53Duee8HH+UDH3yEr3j9F/LY&#10;kxf58/d8mPvvvwdjHVeu7/A/3vx27rjzTiaTMfPlwBNPXeTm9i7vevhDnDt7kujnzGZHPP7Usxzs&#10;7/P2P30Pl69c5+47TqG1Yjab8cQTT7J9c5t3v+eDXDh3krq29Ms5jz32JHs7e7zrPR/l0tVt7rrj&#10;NJDYP+zZ3T3kE48+xmeeuMidt50Wp6UsKY+3uPI50DQtf/Kn7+Xc2TPcccdt+KFHG8f1G9s8+ukn&#10;OHnyOHffdYH/9iu/xebGBluba5Aj//P3/4RnnrnIfffexpvf8lb+ype/jvliySOPPs6Xf+lr+dM/&#10;fx+//4fvZDRqOXfqOCon9vbnPP7MFZ6+eJV3v/+j3HffnTz6mSd5y++9gwtnT/BffvX3OXPyOCfW&#10;N3jy2Utcvb7Nn73/4+wfzLn9/Bn2j+Y8/cI1nrp4lXe892Pcfu4MbbFOBtkQHvn0U9zc2eft73+M&#10;dbtgfeMY460LaEQcJutdEHmtJQxR6FPyFZOn7+Z0iwN5aEpThKmpW5km5Cxc09MPfjHN2nF5ELO4&#10;o9184v1lPJsEUdUOEI3K+um7MEUnNL/5AtEPgOLk3a+hnm5JM6EoCBCcuvs1VO3k1kSinNbll/Lg&#10;ymMrvtSLw5vsX3uK/atPcPO5T3D96Q+ye/lJtl94nJ0rT3O4e4Xda8+wmB/h/SDTpVwsH5WMcLVC&#10;cF6zmlplvF8SU2Lz7P00GyfLWxAs7sZTH0LniDMGq8FpwZCiFytmSVDWNM5gDbe8pvohMp8tWHYd&#10;XTcnDT3d/j7TYUZVBOQRRVSWoCzLrPDZEGJGG2islJgAe6phHiIeJTQA09DEnq5ew4QlLs5Zuk0W&#10;1TGcgXXTk6oJD21ep66KcM8YQjLSpFiZiB4fB5yORB/FNMRUJO3YYSIbpTZUqadSGawjmDFHboNB&#10;t/jBM8o96/0OvVLURmOTYfPgBW4bec6MIo32rFtpAtZUx9mq48JGpB0rgleY5Ng5DBgVGE8axiNL&#10;iApDZK1OJAybY0mtdqVBJyvmvWXpHYcx0yFizBwTXTJs5wlOwyxnfM7MckVQjkUydHpEpS13NJE1&#10;Z5g4w40wZV+PWSbITstdt4ocFpAG0okLYCSxXFkN61tU6+sorZjiOe+3UdZSq0ybO676KXMjk46l&#10;22AaO1xZ36cWV2n9wHa27PdLXnFMEQL0PgjFQkWsE7qMtg1121DVClspjFVk3Qj6ahxWSYGSyISo&#10;8UmTssI40QP4CCGsVD5SKFF0aiskGRyJiNaZPhmGKBkLMUlRsDo7h86zWPS4StKmlQnUJqNzpO+W&#10;HM72GTUT1sdC3fFx5cyHFJZagk1jSHgfsSqhUsISqZQiKsXcOxaDRSdIw4xKe2qbWIYRiyFSu8ht&#10;xyH6AWsy03GFtQJ2KZ0ZV2LGolRkbVqjdC3POwGtoO8kq6KqK65tB0JqJQgxZBZ9JkQF2TNpI5vT&#10;zOZUpkqVramrinZUM+tHWDcRYb5G6EoKrNVUlWU8mjIarWPsRPQatsa5hso01PWYpp3SNlNsZWQ/&#10;sZkQl5AqqnpCU0t+x3i0xngyxrkp2qwzhHWOZg3OOEa1vJ+YahHnRyv3UGmUrVl6zayDIa6D3iLZ&#10;4yS9gdEt1kzIqgXdoHWLq7SAqimJQYkW2mfMmnrzQTEmIAroZoxoG/Ig9U2KUrirYtsfg0geFWQt&#10;EwdpIiw58Vm0ZSd0Yhw5v+j8KIwGR8yiN5Di3YEWy1gBL8sUKgxFn2YxhTZmtMHpLE3TivaTVQnz&#10;lYI45aKVST0q96JJ0EbQfS0N/IpFoAuLRSF0K5Tw95WSwhgExRYdQrn+5XXk/E1lkiD6QtFDJHIc&#10;brEWyKEU0Up+KIhREtdV6apEjL2CIoWeIw2IJislwGUuWS3FrVNoPRKYKNRJiojcYXWF0iVgkCxT&#10;QSUmPmgndGTdSNjvLW2CgBwodYsNkTNy/1fncy7MHfmw5Z5ayAptGjJWJiOqADnKivay7DUFYhYQ&#10;PRfNS5k6KeVvUetQMsGRBoRb5kPKONHLKIt1DdrWxKw5PJpTGUXlZDVXhYZeFmW5pNIYsmJ/8Fnr&#10;tXwexaomESC6VCnyVTSaq0ZK7o/cjxh91ltrI06d2GJ7Z4/D/X0qDZXVqOipnCPGxM72NrP5Eh0H&#10;wrBk2jhy7IhxKMmngnwb46hcTfJLrAbfLdnbucnB3i6V0YwrQxwWzA72ece7PojWllc8dB+veflt&#10;vOv9n4Kc+bGf+VXuuv0s9955nFe+7D7+/g/9BI8/damM1+Ge24/xui94iJc+cCd//4d+kmcvXqYf&#10;Iu94+BGyHnHm9HHOnj7G7731Xbzw3PO85CUP8k1/7Wv52f/v73D16i45DkQvjgAoULYhxsSNvSXv&#10;/sBnUNaRlOIn//NvMJ003Hb+OG/4K6+jbUVIU7ma973/41R1jTKZs2eO8ydvf5j5YsHu3hE/8/P/&#10;Lw+95D5e8sDdgOcP/vAdxKj4uf/6Pzk+NZw90fKlX/gQP/Gffo350T6XLj7Fz/2XX+fBey/wkvtv&#10;J5F5+H0fYn/3Kj/+M/+du+88w4P3385XfOnn8e9/6r+SQ+DJJ5/hT97xXu687Qxf9AUv48mnn+Of&#10;velnC9q/2vxEGJ7RTNc3eONf+yp+6VffUqgFHY8/8QwP3HdnmR4k1icj/vJDH2Nne1sKdKWYzxd8&#10;9OOPCjJTBEspw2y+4OLzl/jqr/xivvIrvpAf/Of/nhAT127u8TO/+Jvcc+8dvOpVr+DmzgE/+19+&#10;A6Utv/X772R7b8b5Mye48/wpfvOP/4wnnnuBlz1wJ9/6NV/Km372v/PJzzzDD/3bX+Ce28/w+a+4&#10;n8m44WOffkpQTXmb/OC//UVuO3eGz3ngTl79OS/ln/7cnzE9fgcoKUlDRgrRKFoAorh9yJMD3fKI&#10;/b3rLPuuWMdB027QjjfFmjmLaN9WLafu/2KatRMvPks5cePxvxBtQxQkR3JQCh9caY6uPXXr32/e&#10;9hBbtz3E2Zd+Ce3maXlQEZFcCgOTYxdeRAtuTRpefHzjsGS+e4mdZz/OpY+/jcff9Us8/YHfYvuZ&#10;DzG/+TwqBOpqQu1qnM60ztIYzXQ0YtLUVLaSjc7UJN2KgDI7CapL4tqRU7m4SnPq7tewceElgKAa&#10;SmkOLj/O8mBHEpMjclAhoXd1M5UpphH+fOd7+q4jxkw/eOazGUOMhKMd3MVHmD72Hu6eP82W65m4&#10;jFURSHRDRxjmODyNSaxVGpsT3RAZhkT0mRhgplq6AIOyGDKbes6J7nnW0y7ZjQi2wameNg/M9AZo&#10;mPcO5XsqFdBFbG4RC1OnjQiR/YDTA6k/RMcZdTjC5UTWhkm/y1a4SkyeeapIvmOyvM5Gd43j/TVq&#10;HVE5kF0LyjL4gTP1wN2Tnge3Ol5xPnHbpOdCPePMKDJ2cpzolKhjj8k91iicVgQ/gFasjzSTxpFV&#10;TWssPsIQrWQY9Uu6+QH7s11CWuJTYoiJWTBsh4a9PKYlUmlLNiOsndBW4vridMaEjpgzV5aGE1UJ&#10;DTQVy2jkzM8VORuiW8cgiBkaVF2BHtC2R1ULNsxNLvjHecXyA2z4SxxbPsvo6Hluv/kEb9x9mC88&#10;+jTV0HN+8QJn4y6nD/d41c4l7jtc8vKjPc4s56xj8HFljVvj6nWqugVd4aNlGTXzwdD7hhgb0BOU&#10;NoSs6aPl0DsWQ8lVMoKaAgxDEM2aymKHWlyAjHXy2aI0NwpHTo5hqNmbNQyDRZVCsRtgsYx0XUBl&#10;TVXB5kZFY7VYo3YwX8pkwdaCHOfYE3xHbT3TFmo7YLQU+blwwq1tMNrgo+aoy3ShpUuOzieIgoq7&#10;qqZtxoyaMUaJANoajVWKFESfqG0l2ox+IIUozj5G7DGD1ywXnuQHYgxkHNZVNE2FUR6Sp20Sw+A5&#10;WBg8E/rYcrTQHBwouq5id7/m8vWK3UNYLg+JcU5MA40LWKVYdImuG+i6jn4Q10XvPV03sOw8MSWM&#10;rTB2jLHr6GoLXR/DNSex7RlcewHdnMPUt1FP7qcanyewwTKcIuQtcppi1Dobk3U2JhPWpmPWN6ck&#10;u848jujzGq5ap67XaJtjxLRFVGvY6jjr62dp2jMoM6ELIrAfO8/GSDOpA+PKY5WEyw2dZH+QLSmK&#10;O5b3mZhqtHbkvNJiCAotBZcAScqMpQEpzb+2LWhLTJoUV+5F8ZbGQtDrFSVGGgtlGjATUtmbU3bE&#10;ZMhUxFyJjXgUi1KlFVrXQvdtJtRVRWUyCi+2wjqKKU1xPEI3KNvcSsVGi2bJWCN8fduWolaoi5RC&#10;VmmLdq1Q6pRBm0ryaIoblWgHxGZaZy8akSTUHyiTARBdE6KZzYj+IOdYKJCSF4F2oNuiebGAWP+v&#10;akqli/FNKeBjlKA7maeLs5nos4SmpnIQw5kQRJtTsqMkp8YWen1pwu0UzAY5FwqXSuQsGVihPyif&#10;SXStUv8IlS3FINTIAl4IDWt1ZgoPYAVuSN9gQMuZaUwj1KvSMGXlxJBI1aIbSStNkVjupiyi8RAd&#10;kVpSg2K85QSLgpQCPgx03VKmfGkgBXGHbaoaayxV3WBsxXz/RmlsBYAUKLE0GaXXk4ZjJQgvzYyW&#10;fJEXJx8r+pQUVlLH5FuNivwQZg9CD/NoPKdPTFmfVIxHNckvCP2c5eFNjg52aWtHCh3Gak6fOcep&#10;U1uC6pDFQ31YvGi/SSZjuHr9Bnu7OzTOsrm+IcVVShhlOH/2DCkE/tv/+0e87W3vZGM65vu/51v4&#10;+CefYGfvgMqBcy0P3nsbr3vNS/mN33s3ppaodVtLN/aS+85y+/kTvO3dH6WZHscYw313neOrv+JV&#10;7N68wa+/5Z2cOXuWJ55+nqeeucj5syeL3qQWChNiYXZj+5AbO0ds7xwxX3qUtnzq8Stcvb7Dbbdd&#10;wBqF0UqsLv0CpyVwzOQgSZG2xlhR7v/m7/wJ588dZ/vmJW5efZqXv/Qu/tbfeiNvf/eHOXlii/N3&#10;3s/Q91gjizCEzG/8z4e5cGaL65cuk3Pm81/9Mr7qyz+P3/3jv+T0yS2auiXFiNHyfzKK3/qdd3LH&#10;+RNoErWr+Z6/+QY+9Zmn+OjHPkGOAykNkKKkYVuLyoG//s1fzc3tHR5+z4do2zHz2RHtZ4neUVpQ&#10;C73imyqhtSmhwwhXUxCLybjlgXvvIAMve+hlDIPn4s6S//yrb2W6scnjT1/mU48/S9OOmEymYugC&#10;vPL+O/jON3wJOQZ+7OffzPHNdT7+2EU+8dhT3Hb2JDEOzOYL/sVP/BIf+Mgn+arXvoIv/4KXi/1t&#10;f8Qfv+s9XLx0havXb/DIZ55huew4sbUuG2PZppw2OAXVCnlfidBKzgc5srF+go21LcbjKaPxmthr&#10;KvnotrJU9YgT93we7cZJueZZ0Iobj7+fYXF4S2QOCe0qXDtlfPwsm+cflI3H9wDU02OsnbmHerxZ&#10;HmokB+TiJ9i79Gm5KHJTSyOV6I922X3+Ea584m1c+sgfcuOx93Fw6ZPsXXmClQW1sw1tM6GyTpxb&#10;Sl5JJojrV5kQoJQcaymyu3OT7ZvXuHH9Cgf7e2UbVOLapipuf9XXs3b6bnkfZXNY7FxidvUJ2naC&#10;q9fI1hHIxCx7kbWSS+GMxeoKnS3d0nO4t8ditg++p73+OOeefhcnjy6ynvbRTtE4GGnPSCfGJrPW&#10;OtZGDdPGYo1jkRxRT4ARQdUslKVPCZUGsFUxVYjsmnUIg+S0GEfWkpVjUk/Qmmwqll3k8ChyYzeS&#10;wpIQErPecjQL5NijyFQ6sLl4gXPdk4zSESObOeefYz3uYZwm1lMWdsrNPGInViRTU6UeZzVDCnTJ&#10;oHrPvPMMtqLRgdokMIoweGKMNCYzZBiZDoNnOR+wWrPoDPu9ZpkcldY0LtHUsFYrxpUtNIeWlCxO&#10;1UxNQxVqtqyiVoGpnbGuZsQER6miD4mx6tAqUauEEjN5kja0xjG2FV5VnK0D1zvYGQwXfcvgpVlK&#10;WFK9DlT4XJMZkfePIDtyc4wcNOZwxk7e4NTQ4wdDaBvaPGdDH3BK32BLbXMmP8VLwxOcTNdZXxxy&#10;1+w6m8sjDIomZ9ZDIldTjFsj0xR+fV+IkpqqMoycaCLmyyUH8yUHhwcsl0uGkMh4YhxYdj2LZabr&#10;M96LfWdMogOzCnEFQ9yMhqDRpjhEJXFzQheXIacJ0bPsew5mib2jRDcIL9vqAecqlBLKxmTUMh05&#10;RpVG5Y5KLzm5sU6t5pAOiX6XobtB3x+SUk8KHSovUXkgpo6QAovgCTnTec/RPHA4SwTfMzI7TO01&#10;1pqeSR1ZG49Za2oaEyH1LJa7aCJOSxNVNS2ukskFWPqkGJI0HEMwDL5hiDUxKYwG6xqx1q0Ua2PF&#10;qJE16vtIU1sunGmYjoSj3QeFigalRqCmpDwFMxJ3KTPGVhPRt7kxewvL/pFh6a3gXFnyAsgdSkmA&#10;pJiLrPZkizGtZE2g8ClgNFQ6YkzG1Q5jpKnTGkYWNkYNJ9ZbTm2tMxmPJaleTzFuymiyQdMew9op&#10;tavZmFiObWhObjlGLpLTQAgDPiV8LMV4lqBSZSqyluyHnKX4VbpCaWl6U1KiTfVLchRhuRTv8m8z&#10;oLQT5F8bnLUySTIVmAblRqJL0DURS8qGkGDwnn6Q5jTFgZS8OKqtTEwUEhvgalw9wdoKYxVKy5RA&#10;6Yy24u4FFqUqlBmj7TqUXJNcKFZCaylnuCrvHXGdFA2G8OtzDKRSrCoyZC9NTn5R56CUkpwZLdMH&#10;KXilmRH9pSgnhEpftKdoclo1WzLzVjmjM/JZ0oBSgZSj2KcWi3lxcpIiXojlUgsnEil5MXMpBXlM&#10;msGXRkduiuiLlRbbelKZLmaM0aI1EHqBuCclyRAhetGA+iN8PyP4eclr8zKNQdaoYUCzRHMk2goG&#10;0XGsNAzayvmeekjplhOqUkquFeXaKKGTGSfNgHNWbHFjJy5hXv5fjHKWy/Qoy+cpjYn3EV1S7rV2&#10;GCu0WUWmbUVnteyX7B7OCMOyNA9Clbv1VShUq8mMTGukzkEJGCrToVIArGqFUi+IFnvFzCiuYoXy&#10;raMXGo1SUDWV2M9pEGPJxMbGBgeHMyaTNSaTNY6ODpgvB0FDoxTrxjbEEHC2pqonOFexPpmwtr5O&#10;CAOZRNu2bG0dZ319DaU0X/OVr+XsqS1+5Xf+gu/8J/+JX/71P+TylSscHM7KWE4661e8/H5u7uzL&#10;qBApxravPMnu1ae46/bTzOYLcuxpasfB9iWG2T6zLtP1ntvOH+f0iZo7btviX//L7+PEVo33PRg5&#10;wJWCrbVMq/e5/cyIr/4rX4BSiiefekoenuTFps+K3a8p1mzkDKEn9XPi4gByxi8OeObpZ1jOjljf&#10;PMPJc/dx//0PoHXF089dI8bMzs5NTNMy3pDI+HY05uqNfbqupxmNCEPH5hj6ruepZy9L95ylY43D&#10;AoDl7kW2t3fZ3dlBay1BRqOae+66wM7uYek2Aa2JsRf+fIw0bc23fNPX8su/9jtcv7nHyZNbsrKQ&#10;BUSWbsAPQp+bz+e37IpV+WdCikH+jAxhSQo9Wmuij7zwwmWObW3x4AP38tIH7uBvf+df47u/641E&#10;NE3T4KlAG65v7zBbLDl/fMTdZ9Z44M6z/Py/+gFecv+9/Jsf+rss+oF//G/+K1/6nf+Mt/35n7N7&#10;41lmBze5eHmbprI8eOc5Puf+O/jiVz/Ir//0PyvohiqcQrle0vIiqa/FP9q5lvHkOJVrZdyqhLsd&#10;UiZkCQxr1s6wdfvnFEG0NHaguPHUh1ke3mR6+i5sPWF84nZOPfBF3P7qb+TUg6+jXT9FSh5TNXSH&#10;N+n2b5aHuDxsCrq9a1x99D3Mrj/P8mCH5z/6Dg6vP4fv52w/9REufewdXP7kuzm49Az9ohMEJSuG&#10;fk4zWmM6Pc14fIy6GkmTkEXcpsg42+BMRWWsUB20QWexoRu6hTgJDR0hePpuSRwGlFKsn3uAu1/9&#10;tZiqIcZQfkT2Lz/G9ac+IhobJfSIWmkq7bDlUA6xTI+SwceE9wPBCxoTh0hz7UnWLj8q1JhO3NaM&#10;EstJaw11rXFGOMQYTdQG42B9lDk9DdxzPHHbpub0ekNdN0ycoTUZV42JbsrcbZCJhGoNrR21EfRy&#10;tz5OAgkSQrNul2yMAib16OTZn9eMdMfE9KyNEhPrqfPArF4DndHDjDE9JmdyVswY82x1BwHDej4i&#10;aMfW/DK7rBGTBiPZFtkYklbMsmMRNDGC97KZ+5QYs6SP4IBcaKU+epwZ6MPA4dLz5DYcLDLWeg4G&#10;Lzkisaf3krK9XC7QcUnUI9p6TG026NUGKWhs9GQUz8cJh0PChJ5+GFhEcQy0pOJykhl0xfU04RPx&#10;FLOgwLXk0/egmwl64xS6naA3TpKOnUe3I/ALVGVQm8eIJ+4gVmuE5Bg5x9hUWDPB5RavHAdYYqoZ&#10;k5n6gToPDMqj9QFRLfBqyenF87j+Oiov0GqJVh2EBXE4xPs5XT/j6OiA6D3OKdZGlvXplMmoZX2i&#10;aOuaUe0YOajwjOySsZvRVEvhJocBH6JkV8Q5Os1QfgFBKL79cp/lfJv9g5vsHWyzdzhjf265eVSz&#10;c2TwsaIxRiaDKlKpSK0HnO7JYSCHgFGKtaZmc7RJZSR7KsYlOi0YmUijFlT5Jo59dN7D6Y4qz1Dx&#10;kIlVbLWwUQXWq8B6FZnUmtpNaep1Rk1NZTWVDUxHHmUber2Ja05htUKnhTjqpEBbGabjirXWst4a&#10;piPHeFSxNTVsrTsqk4nBQDYYpbDasDZ2nD3muPuM5sIJw5mTFdOxFMGVc5w7WXHvbZrbzyrOHNdM&#10;moHl8gDLnHET2ZgqttZcsfcVJyp0xqokVqloKa5Kbk6IiWFYMvQLhn5BKKitNZq6cjjXkJXQ3oau&#10;ZzZbMFtGfDFbUc6RcyDFga5f0IWIM4FxE5i0AWciWnm0WmJUT2UCta2pXE3TrqHUBB8bUhqh1ZiU&#10;FEO/Txh2yMMuYblHP5+zXBzKZEkdkMIhmkGKNyN5JjkHMgltBNkXUEaAuYQWNzpqIhWRhhAleT0m&#10;serNGLKqAIfWhfqmHVoZobPaSig+tsa4FmOEtqR1oQulDkOPoodSiIeYyn4s1zsWzUVKiM19Fi1I&#10;DMJCicFDFJthXcKPlSruUqYWqlZpTGTqUox5VjVkjoAv0wKpCXLsiVH0DuJeFVAUB7kchdJMEM2Q&#10;EtWFNjJhERBdiW4jD6TQFeG/vEZOHTnM0bkvGhipPeUMNPR9LwV5DGgtNEhjDdZKBobOHkOQj6PE&#10;ajaEUOx0V3bYMvVUpkbZCaYaYarxrXwNRRIWjz8iDEeksBCGR7IkJvjoJKtG1SQaQjTSGKBBtaK7&#10;KKpHqaGksshIGjlZ9F8gIIkq60grcytvxmjR5CjbkLJl8JkhiFlBXRlsySoDmTat6iBrLdpYKldR&#10;NzXD0N9qJqQhWr0r+VFaUlIYpITR8v5kAQgDIidxq6JQqKTJkPsofy/njDRVCu2KHZk2FmdbyYCw&#10;NcY2zAd46tkXaEZjKNHybVMxmowxriIp8DGgqyIEA1IOWFdhTaapnYxulGQppDBwNJtz7cYOi27g&#10;//M938pP/+t/yE+86e/wp+/7DC994B6ev7zNs89fJhfbMqUy9997e/E5B1u1HDt5OyfP3kVM8OrP&#10;eUC8+nNmsnGKta3THN+oqeuKD33kcTQK33V0ixkxG3xILJdH+NK4VKNjtONjjCdrOJ153/s/zOkT&#10;6zz25PMc7O1Lwm6UMRkorHPiUWyLnZ6TznHnxkXuvus2PvboRUAsRH03Y+/6s2xOHR/+6KeYjsZs&#10;bYn9KsD2jcucOj7l4595gY0TZ1BGM5puYF3F6ZPH+OBHPsXQzzjYvcrB3g0AJhsnue/u87z3A59k&#10;5/qzHNy8Rrc4JMeBe+86h06B5dE+y4PrLA6ukUKPD5KS+S3f8OXc2N7ht3/vbZw/d0acwyi2qEqQ&#10;mK7vRdSuSjjQinuYszgSyG0WJMesBPuCPN5++3ne/d4PEBFaTswvIooZuD6b8cLePrmqWJuMePjj&#10;F2nHW9TtlMrVaKVo6oaf/uF/yHv/x7/j+771S/mDP/8YVT2iGa1z4eSYR554gd1DaYJWG4VwY32h&#10;eCUJTVRiDxiiWNnFJLxraWIVRhlUVmhKJ54BZRgfO0+zcerWY0fJklg/dSeb51/K5Nh5Lrziq9i6&#10;8BDGViwPd4h9x/jYeSYn7qQ/OmD7mY9z/YkPcOWRd7L99Ee4+cRfcvHDf8jNJ/6C2B+hVSb3Mxhm&#10;7F/8JFcfeRezncvEYSn3Qt4MyojZQtVuYasx2ViSsngMPmuGrPFJ4ZNw3PsgbmypJJ2GnInaYeqW&#10;kyfPsL62wcb6FmfO3c6pe1/J7a95A1vn7hVUp9zZfn7AlU++i4PLT6CUrI2YygZHKg4tGVMSlGWD&#10;lIZUEp1FJ6RzZLL3nGg3rGHcGia1oyriuZSFi14r2Gwsjc4MwNGQ2Z1llj5St5oTU83t0561kSZr&#10;hasMMy1Wqy4uSXaCUYaWjjFzWQcaUt/TZctu5zicKRoVyGhmvWLnwKPCAr+Ys1GLWLSqLfvuNvbU&#10;MZZZMZBIwwydjqjUwNl0nakN1LUriJYgc2OVoDYsjcGpQG08nTIcLHp2dge6LlEbQdln3rLMFbud&#10;HNydUoK8to7jDmo0Fw9qPrVX8+yBYx4zdeXJJqNVJBJJOhF1TRcNiwHmydAHg1GZWsl0OuEZCEQV&#10;iSqwTs8aPZaOPiWCX/LC4HhsoVkM4oSXq1pQ1bV1sIaUPclqYlOR1jbh1DnsaCrCSl2TqQlmQq0s&#10;uo9MU2SUMhpDYys2TMZh0FFyMKrGsWzWmDlDSHMcA+vLA6GNVZaqcrQjR1vXOF2jqXDVmKauqJ1Y&#10;zaIqlKrRjKiM2I4m5eiSBIUpU0vxlWHIVvJwlpHlIjP0AIm+C6SoqJRmVFWsjTdZH69xYlpzal1z&#10;biNx22bkwrFE21R0g2J/oTlYVCx9XfaMSMqaPhiSrkhunT6vceTH9Ok8xp2jbs7QtOdx9gIxjslp&#10;He8VKMfaeJ3GGmwGZwzOGapa+P8ZXZLOa6IekeyYQTmyXuL0HGsyWkeUrtE0KAaW3YyDowP2D65j&#10;1BKjAss+sX2QWMw7KieGM71X+CGjlKUbEp3P+ChF9LRVbE0ya+OANZEcg1jTGkNdKcYjw8a0pTYW&#10;FXrSsLyl4QFxTcpR4aNoVLSWAiqnld5ACf05idNUCh3EBTF2dENg2SUGb6mrlrXpmPGopXKOpGqG&#10;aPFR0UVDVA5lRqRY46NliIauj9SmWCnXNc5W8r1zj1Yeax3NqGI0rhmNWurRGpP1s0zWLtDUp1Du&#10;JLo6jqkmWDslZU2OdaGaGnzI+H5JjEIfJUuhK3allowjqYaYG5Z9YvBC3YsxloJOznttLKaAXsZY&#10;KbS1E+tQ44QuBCWhPqJzh1ZernEaypRBDB/e9YHH+aF/9Qtw67XEUlgbJWGCFEcqpYXVoAzGCuVL&#10;HC6lwUirgMFCWxKwWvQHKRtiTIQQRfQvWXfikqkc2lS8cG2Xr/9bP0xipYVMEKOwjrJ8VpUFzb9V&#10;ayRfKF49wS945DOP80P/6j/zd/7pj/Mffv43WXReJidZqLVaOx594go//OO/zN/9wf/Iv/mZX+WF&#10;a7vF5CFhjegBvPf8wq/9Ed/zv/8Hvv+f/0c+8OGPS+6JUmRT88hnnuU3f+/t/Nbv/zlv+YM/4y1/&#10;8C4effwZyZBQmqzF6UruWzGxcU7Cn43GWi2mR6YiJtlfcs6ksCSnXqZeUcJuUVI3hZAIIUjDnFaT&#10;F6GhS+0kJ69Q3qVZEnqYaE21qYsVsDiYZmDoPb0PaCvGFkLN9OVH0akYKxO15IuLl1DLR01TsGgB&#10;YleTrnLjpWFOEhpJ+XtVKICynkQrJG+6LIjydWtatqJcgQD2KLQy4l9tbCt5DynR9Ykr13bYPzjg&#10;+HrL2qRiMrJUlXwolcRBQSmNNRUpBGw9oe+XLOYHxBipR+tYV9OOp7iqpvewvbdP8APjUcPv/9HD&#10;vPUd7+XYsePcf9edfM2Xfy4P3H8ff/dvfDU/9Qu/y+HRjBgiL7xwle/85i/h0jUptJ9//hJWwe5+&#10;x7lTx/jS174cUPRDwDmH0Y616QY/8Pe/hV/81bfyFx95nsvbA5966iYhQlU5altzeDgHkIJo/SR1&#10;O+Ujn3iKd77nET7/817GF7z6pfyrn/w1rt7cY2//gMViifcDD9x7O4dHc97+Z3/JJx99gg9/9FFS&#10;ymwev8C3fv2XYHTmX//4L/KhD3+Ij33iMbrU8De+7Q1UdcV//qXf42Bvm0c/8jAAbTPh+777mwje&#10;82M/+Ut85vEX+NjHH2P/YMZ3fstfxXvPT/zsr5BVi1cjKPzjv/4Nr+Xo6Ig/+bOPc+zYSQ6PBr7s&#10;da/mzvOneOQTj/DvfvKXCN2C2jXEfsF73/uXzA9vMixu8o1f/UW87CV3S1cfB7yXsVtG8bmveog/&#10;evt7eOGFa3zyk5/m+rUbhBDISRb/4aLDRziazVl2c/puxmKxR0qJbtnzt7/jmzg8OOLf/djP8Min&#10;HuMDH/wozzz9DN1sl+VCclfGx85Rb53h//in38tP/9Jv88tvfZgPP3aRP/vAxzmYzfhn//4X+MBH&#10;PsJ8tsPLH3yAr/vyz2c02UQp+JJXP8QbvuzVfM8P/wzv/uCjfOxTT/MXH/1UcYoQVwsNELpiFbfa&#10;3GQ6B6k80PLngIz0rUNXLSfvfQ1tmTa9+JVxdUs9Pc7G2XsxrqGf75FRuPEWzfpJTNVycPkJrn3q&#10;Xcx3r5CCeE93s10Orj/NbO86KaYiTpXE7xUapHKA1EsBbzTOGpyVqYEcSqBiYHm0jU5J8k6VJI2a&#10;HOXfKUVtLbUxmNLW6SzMYpWD/Gw0J29/CXe/+q9w52vewMb5B4rQTZpnawy7lx7j5mPvIXRH4iCm&#10;tXDDrcVoSmBREh5pjHjv8WVCMp8dMZsd4YceM9vm5NMP0+aBlMXW1veRw2XgYIgcLTyzpWcobkCL&#10;bsCg2DSG003mtrWBNeNZHh4xn81Y9pGdVLFjNom6wjQWnTqGZovDtbtZVMeojWWUAzYmfFcQscOb&#10;VP6IeTIonUnBE/qOrXHJCGoR0a7VLOoNUtWicMU20RWbwZZgxqwvbxJyzSK2hKBYekHH9qtNDqt1&#10;plZxTHVisjA6zxArDFbchEKiSlnyP6ImaIUxYFvDoa5pYuZUqzhZw4TEla7hqQOH8gOzhSCRRmUG&#10;r9C5JaqGGC3XFpaFVwxGLCMxFUO1Caahcg0pG9roaXKPIbIMgcF7NJqDqEGLqJEUUFWF3joldFCl&#10;MOvr6BOnUVubqPXpLUpgkzw2Z1zoOG08YyLHc0fdzehiIALzOLC9TCwWC5LvOECz58H5xKFtOVRT&#10;np/czbXNe8QZKinImhBEyFlXimnrGNcWjVhj1y5T24TWnsEviX5Aq55xkxhVGW0yUdUEu0VUDUpV&#10;pNzSjhuwU/q4Tj+MsK6hqUc0ow20WwMzIpsxAxOWacJAi7IVyhoiCWWMPJN4UgwsgmagImtQqsfH&#10;QD8AyjAdVYwbS105eXaKRXdlx2KFioa4ICxu0i92iN0C3x8SwwIdliXjRWyiY9L4aEnBMbEtx0dT&#10;NkY11lFCz2S+3NQV6yPNsani2MaU2iom1nN6PbI+zlROCr1RlahUlM8wWxB9xgfNosvsHXZ0y0Df&#10;RZa9YvADy2FgsVyQ0gyVZ+RwCOEAxxLNjJQ6Fp2g5bWDcVMTIsyXHbPFnK6fS2GkxN2orlrqZg1M&#10;hatHAi41E2xxgWxHLXVl6Xxm0Qttq/NSyFiTUHmAtCxhjYqNacVk1DAZjRiPW9AGnxS9Tyy8pveK&#10;rtOEridFT/CZeZeZLWF3Bld2Ms9dzzx9HT5zKfHpi5kXtg2HnSHlmpQlIwTtUHaEbY9j6nVcNUaZ&#10;lqxrlBFKVMwQvRR6aLFRjoUBobQ4KRnjxKyFYhtKQpM5PDrgjX/3n8k+rRJGDeQ4R+VOirUSdCvI&#10;silueBW7+3OefOYyMQp9aRXCJ1oMaWjE/UiX80gANq0lwT6UM50sIF2MZUKBUGFSSigC5BKolyQ8&#10;0Bpxt5JuK+AHzyc/84xQeZQhJCtuSNoIVSgX5yI5mVHEEoIX0Tnwjoc/yNd91z+ndoovf90rePgD&#10;n+Qb/84P46OEFSsyv/wbv8/Xfdf/AWS+5PNfzqWr1/nyb/5+3v/hT2JVscNNgTd+z7/kd/7oYb7o&#10;817G8c01vvXv/2v+4O0fkDo6ed78e3/Kj/2n3+S3//h9/PZbH+Ytb30Xj37mSULsiMOcNHTk2GFK&#10;2KciSjOZE9F7aRKCGCqIy2qDMrYAL+KmKqBrEoaTFu0HrKjWRUuii0uVtrccn6wR9z6jNcZoUhjQ&#10;OUD20uAYmdJoLTTPyhXdkLb4bIhUcmZZsf7NSeofYy3WZJxT8nNlyJ+V3ybUJ2lghBonoAHI+Zaz&#10;7IHyD6R5kODB1YRDJiDSmEh9IIWYCM9XdZb64zf/VAJUv5wxO1pyOJuRleLU8WPUlSWGDq0N1jli&#10;FHQgo2Sj1xpbjyClwv0MDP0ClcE4R0yJmBRHsznOyMIbBuHIjduaZ164QcZw5uxpNtccpICrx1y7&#10;fpOLF1/g1LEJd952HmUcfuh56rlr3Nw55OSJKceObXBsc4OUM9u7B7xwZZcH77+TqnKEYYG2FXuH&#10;Cz7z+LPUteNlDz1I04yIKRD6/z9Z/x1t2VbWeeOfmVbYe598Kt1cN3AJl4wSRGhS24hgwtCtTfu+&#10;plZb7bZts02rtDnbBhS1FRQBRQHbBiSJIplLuIGbb926FU8+O6ww0/vHs07h+P3OGGdUjapzdlpr&#10;zvk83+cb5nz+vkfwITGuhY8ZY6RpW0ajEY+99TRaGe5/6FEuXdzi9HWnpOtNmeuvO8XW7pR77n2I&#10;W266lpMnT/DJz9zNiWOrXHVslZQT995/ju3dPW46fRWnTh4nk0jJcOfd93FwOOWWm65hOl2wub7G&#10;+uqIlBLv+8dPAYonPOZ6Tp7YQJFpW8/tn7kDnzS33nQ1+9Oe48eP4WdbTJZXeODMJWLwHFstWd/c&#10;YG9ni9/6k3fxpc96Ms9/1uPQxrG/CDz48HluPn01myev43Bvh7WN42il2D+c8sDD59FK89hbb0TT&#10;86lPfo6yGvOUp9zGpa1d9vcPufn0Ndxx171MlsYUJvDo+W0e/9jHMJmMMa7iU5+5m+uuvZoTxzbw&#10;MXHX3fcymzfcfPMNLNUwa3vOnt3h8bfeyKR2guIABweH3HHXPSyVhqfdepLcz+h7z10PbbG5vs5V&#10;xzao7FFaeqaoJoS+494z5zm/NeXqY+vceuOJQXfjCMM4+KjH1oM4S6wDBTVQqEGrMSwkrRivX83S&#10;idPUyxuyWIYHkQNh+BomJ8oMvEugm24zvfgQi91zw+9pqdviYNec1dFavIJ+mCE1OOeAsdXguiHj&#10;RVSWwuoIVUJsbPORE8SQxg36ioBPoYmplwNkeJ/aOVy9jHE19eoxXL1MMVoZuLhfeEtHX/Pd8+w9&#10;cge+mZFzwg9uG84WQqMcJkEhCBAhf+9JAzopCJBMvCaX7ma09aBkEyDTFWskVCuGIPQBLVMPM0xM&#10;tNIkkhhLKORQGq65s2C04h/1NXysO06tEgu7Js1xWDAikHSJUg7T7bNIGuWnpHqdWkeeu/IoJ1b3&#10;WR937M5gUkZJoVUOrSxuskrsGs7063za38TIH6JVpuwPCFmzGneZp4KdPEG7ikontsqTrB88ys74&#10;KvbqZZxKKN9xOl0mpsheWuWJj36cE0VPZSSc6rJX7OQlbqoWbKwlXJFp28QGEqw3byMPzgrubUvm&#10;0dLoktuqA25Y7iFlUheY9QqjLdPeoFLmnoVjZALBThgR6VHMkyUpw0GUlN5j2pO0Zp6gDZK2fZAz&#10;QQk6n5UmJ41ZXSMevxbVNuSqgLIiZ8huQg4NhB5shTOJnA1lu89L9z/BSukpLOimJfdTChJTRuKE&#10;ZCPK90SrKXvHsZiY68g8Bj5R3sQdSyf5tttkrWhdk5FcgsIVWCuLMGWIsUeriDkKMUMAoxB6fCcF&#10;kzKCfsfsIAk1ou/kHh3VDqMjRE/0Dp+yWGmqJCF5VqNVYtrIe3NG4VwULnmSIkUjlEyUwRZiCdp3&#10;LdZlSuvQcQhP0wqj8hVROeLmL5PHfrAxR2zAc1IYAkbLBELrhLMj6sINa2rIclKWLlqyVoxqzX4L&#10;XdcxKgyTYkA5UyZGcRxKWOZNpOnFY9/oSN96oQVqO2RTWepKsmb6IMWRc5aiyIxcL3lNKVCVjq7r&#10;hRoZMlUp1KqcYd4GlBpSmJPh0l7PdCGF6YlVjXUJbRIxCi3bWYPGEkKPEoq32GKnOKRuZ4yRYqZp&#10;E9NG9l1n9eDjb0WE3guV3lmNtglrM2sjzbgSLWXvpSjru0DXHmJdJWCKRhx5jLhlpRQInbj5pCSP&#10;o5XGqAwZ9FVfRs5ZEHPtSGmY4g5ah8xRknKW0MgYh4JdJp4A1ohFac6glZwDMtEQvd72zhZPetF/&#10;5Nyn3iT2p4OZi9L2C/v9kZOREqtXUuRv3vUh/veb3snf/PFrZBMfkGUpGP+FRuDIoWgo9CV0jisW&#10;/EdND0LyufIYGbku8n6Pfk6KYmlxJa/rgTPneOHX/Tce/vib/4X+YEC2sxCYlZKmCi2TEjlDZH0/&#10;+yu+i1d93Uv5T9/6NeTombcdT33Rt/Gb//N7eekLn8Pn73+YF73yB/iz3/5xnv2MJ8rrU4rXveFt&#10;/N6fvp1/fvtvsDSu+dO/fDe/+vtv5cPv+G0x7kHxC7/1Z3zwo5/lb//0Z1Ha8J9/8rc4dWKTH/pP&#10;X0/OSs7zwSUpxRbratRRzQxiSazFNUoCKAXNV0os+RNyNh5N9MUWePgkB9RfqSEMb8gIObrvYZj6&#10;/cvrNjz+0bfKAePEtpvhHpXHR17/oJlQWtajJmGdG+qGBMM+g5KpIsCi6dk4fpqiXh7qHCVCfflv&#10;udfE53cI8MswuEcNxcDwWmWNcIWCNayHQQB+NCnJOZJjiOodf/6LqQ+one1tjFasrC5TFw5bFCgU&#10;oW/JOeKKauB/CTIYY09OAeNEdOSKEd53KBjcUyyXt/YoyoqiKMkpYlVmdWOTdr5H9J5ysgoKjHak&#10;2GHUUUK4IfoGW9SyuaeItaV8sPIpk4/GTSi65pB6vD4sEPESPrpYGDds2LJEUhLertFm6Eo1Rktz&#10;Io4IThbMFT1GGEJiLHlwVVAI90+eY+jakUJLCi7RdqTkxVZuGJHmFEAbYmhF4G1L6Q6T52/+7oM8&#10;+NA5VleW+M7/8Ap6318p3o42jZgS2xfPA4rxZEJKkbJ01JNjQhNYTLnz3rM89SmPI6eE7xd0zZzR&#10;ZIVitEazmNJ17ZCFImLvol5Ba8X0YIuiHGOdBCT6bk5Rjom+E7cWBI1XylCU4yvdbAah9aQenY94&#10;exaSB62Yzw+xxYiiHH+hqEyBHDzRtxJlH6aMDEyqmtrVdH1P280gdBgF1WgFY0v6vsF3c6rRyrBp&#10;S0GslSKmSN815Ay+X1CP18g5UbgRKQdSjPjQE0NH8A1lvcJo5Rhaa47d/EzcSJLT1SBeutKxHI0K&#10;h+0658Ri5zyHF+6nb2aysJJHATEF2maGUoqiGg9OI+JSofVALxgsD9OQDCsjxuHJMoJYpSCI0NG9&#10;NaBC4lwDMSSWTl6LMYUEh1VjrC2wxQht3WCve/Qmhk3hC1vJ8E+R6dZZDi7ej1/MpKHhC+E7cqTI&#10;AZcGlCKGQAzSkAc/NGuD6MvuPML43GfQzUUZw2exmoxJkYiSb6AMlTP0MdMlSEMuAVqexxmFSkLz&#10;00pS5T0ior5/9Xru6paxZYWdb3PYFxy6Y0NCrCZkjfYzCg1RKcmvyIEv2TzHzWs7LI/AJ0U5ZAqV&#10;paaLiY6Kpo2cydfxiF+n2DtHxFJbzdyOiaqk61t2zYTV3BBMwV6xxvWH93Oxvop9t4w2mjJ2Q6CT&#10;hWx4zLk7ONVf4PhY0+aCy6niYqgpteMmd4mN2hNzpEotIZTctyj5bDpF5xPBOIqcuUHtc/1owclx&#10;ovWGvhNXnK0FWK056DUuHzKlwOsJQTtS1hgyBx5Wlfj1X6aUFOcUOVSGNssenUNHNkKTNEsV5uR1&#10;1GUmopmaFXLMkk/TNFibyXZMwYIYQbWRr97/BJu2o1eGpdSis4hm2ygBkqUR4ajXGddlqqTpUmCm&#10;Ig+6VT60djPf9HiDUkM2TmzkrlOyrn2vyBicHTFyhrpy6KKUUC8tdrfe9/Rd5HCe8VFsI8siYI0W&#10;sWiI0v+rQrKFjw7qqPExk7OmcFBXGpXBhwAECpcJWFKErl3grATPaiX0wL4PNN2ccSH2sYUWga0i&#10;SchglrItDM47ZIUxGZ2DuDoqxbzN9EEK8YjG0GBUS44LnNaDRWnNzFe00aBtxXKhWDCiS5Y+agrd&#10;k5U4W6UcqVSPwtD5QBME7LMmsDapKa048HXRsTVXtFERUgIlOhStWoyK1M4yLjOTGqGqOcnLkaLM&#10;0PWJ4BNV5agrAyrTNj2oTOcN00Wm946NNcPakqUqoGkjYSja7aCbk8JUsiNE2BtESG2OMiMMmjjk&#10;LmmSyuIYFoPknrhCaCm9NG/OCZ3Oe3FbFGKsJ+WEUQUocRsrSrEozkM4YwiJtg2EINfFmIwFVh77&#10;5cNjSMMrZ78guEr15OzY2Tvkj9/0Lu74/EMUZcFznvFEvvblz8cZzaLpeMvb38e3f/NXDuLujFaJ&#10;j37yc6QUOZi23HXvI/zi77yJ//GD/2GwcYUv+1dPZ3f/kIPpnBd+ydMG10VpVl7/lnfy0hc8i3/8&#10;6Kf5kze/mz/69R/m91//t9x170OcOLbOv/vaf81Tn3ATOXo+c+d9JDSXtvd549+8j+uvOckPffe/&#10;ZWlphNGKj3zyLt709vdzaWuPq05s8nUvfx7PePJjhH5j3HAeMhgNaFLK/Nlb38M//PPtZBJf/sJn&#10;8eTbHsMLvub7eOjjb0ZpTdN2vOEt7+LDn7iTqnR8xUueySte8uwrE46jhihl2D+Y8eKv/0He+rqf&#10;4tqrjw8NkOJLv/L7+c5XvYJv+KqX8GP/8/fY3j3gD3/tR4dzTH5fKXj2y/4j3/f/voJvfuWX8Qu/&#10;/UYOpg3/80e+fSh24U1vey+/+to389H/+zrIgW/5/p/juV/8RL7tm18OSj5PpeV8FvhimB5lIRop&#10;JeeT0qWsYaVo+0g5rN+hdpdzMsWheTvKRBNdDDmg9JCho0WAL3eRgIhwBOQFjC3FwUrJq7ny2HzB&#10;7lcpaZCOak5rRQOYkjQcatDHZJzUybGD3JORbJFZ03D/wxd59nNeSFkKS+bombKS5vdKUzmswRhE&#10;zyl2xDLdOmouhJkhIOeRMP+ohj+yLY4xRPOC5z711bPZTK1vrLO8NKasJ8SUCH2Htg5XFLLQU8QW&#10;NUobKcZjGEJdxCot53wlNVkpTduL3d24LhmPKybjsaj9rcW3C5Q2pOhxrpJAuyy2fVJYDXHoSMJw&#10;UgYfvRRhg2eyNAklaEVRjgUJHpoA4dl5tKtJ2Yt4L8oEJud4xStba0NOYUCHpRGRe/lIwDR8oCR5&#10;jUkcGYhDJH3wggakSIIrgiIwMprMwtGUEVQkhhalFcZWwiMNHToFUuh45/s/yTd81QuZzubceP2p&#10;gdc4NEra0bZT5rMpMQZWNzapJmvYqsbWKyg3Gp5fceLkMXAVaIetlylHKxgj1rwpJUF0ikpueKVJ&#10;MeKspa6XcUUtYS/WUlRLUhy7QswCtMVWy5hyBArS0Th36GRTGgRfSsvYMct3UU5k9Da08vJpynTg&#10;6HoZW5OGMJrkFzTTLeqyZjxeoyxHaOPo2jk5Z8pqaWgGE0YJytS0c0Lf4IoxrhyRlKILgS4mZn1L&#10;H5PYgPoOlJHPZLRCMVrixC3Pxlbj4b69so0Nzcaw4JBQxINz97B9z0eZ7ZwXG7kB1QndgmZxILTA&#10;8RpFOboyMlVHbl7IJmHNEZdVRtQ5ebKSADy5d4RDm4YAR0Uemp0klK8UaduZUDqqEUub11IPyeHG&#10;iaf+/19TgTTdvpsx3TnH3rnPs/Pwp5ltnRFdyHB8ykZ51F8pgu/Y3d1ierhH3zVYa0XolyLBi5uS&#10;u/ww9bk7mFx+EJciRLFDzcP964MgzjEGfPbMfEcbBtvNHNEajAkUxlM6h0lTiqJAK0/2U1IOxNRy&#10;UI7xzZzxspW8Cm3wekKlI60PxJRwzoArsU5SfJdUw00rh1y15klJONAeQ0oKlxI7U8d2t8yCNbR1&#10;TBeJXX2cecpUfgu0ULsumCWmrqazkp/RGcs4BxZmGevFwaMrJqwTKPo5xje47oCTeU7wHX0IpBww&#10;xnKmX2baac62E+4/qLh7scbHp0vc55eZe9GphJioc8eyFQQ1pIDRjnkbSSHQZkOhJZzLWrFqTFoz&#10;pSRkEZ6XCoochsNUKBdz7fCmFIRVNgwollCbV7N03WkmzoIdEYsJZI1HJm9lOAQjyJXVBbbr6HTJ&#10;k6fnGBFpgyJFxXqpQBcEVVOoAmsqHAV1HqFzTZcLymKMdSNKM+b+jSfzlGM1rrBYLbkBhatwtsZQ&#10;ibiRTIjQtYGuP+BgumD3ALrOM1/AdCb2qlqJd773iaZNhKTpA3Te4IOj7zXThdjVxpRBawm4KxzO&#10;ie4hka9YTEr4aD+INx1GDWx8nVFZ0fmOFIIkLJPwUdP6Du87YpoDPTnukfpWDtwYULknRU0fFX0S&#10;BDlFTR9KUIqqKpjUE8p6A2XGGF2hzYhzM8uFbomzh44LM8vWQtH4nhwD2Wf6VjFfdPS9wacllBpT&#10;upHo1FSFT6IdmHeWzjuCjxidwJRkO8Fox8qkYmm8iiuXmLUBUxTUVS2uQwPv21mDc24o2INkbWHp&#10;vaUPBfWoYmOlYHPFgUps7bZMp5lxZfDBMF942i7jVJTEdKNBDQnXyso5NB4PlB+D08j1T5KvnaLo&#10;b1KWtqzr5cwxKuGUHRySOjJybqfUk7LQVmIQ16kQIykJYGiUXLucM8ZkaheZVFDqjM1QHHs8ebAX&#10;ZUCyzQDE5Jx45NEL/Jtv+lEmo5Ive8HTObGxyhv/+j387bs/xFf+m2cxm8359//pZ/mh7/4GmdDl&#10;iFLwuj//O+558BzH1lc5d/EyH//0vXzRkx8jdNSQuPWma3j3P9zOP33sTl72kueK1mEAub75e17D&#10;S57/DHb3Z7zvnz7Fm9/+fm698Vqe/5wnM5sv+JHX/D43XHucx95ymr/8P//Eb/3RX3Pm7CW++mXP&#10;50Mf/Qwf+PBneMW/fg5/8IZ38F9/6nd44XOewpd88W00XceP/9wfsjQZ8dTbbpX3mEQoTU6oHPjm&#10;//Qa3vdPn+JrX/Y8bnvsjbz17/6Rv//gJzh7/jL/+TteSbPoefmrfphLW3t8zcuey6kTa/zaa/+S&#10;cxcv8/xnPY6cOlKSplihqaqC73rVy1lbkroyAx/4yOf4gze8gx/9vlexsqz42d94I9/41S/iSY+/&#10;UfJgSJLWreChRy5w/0OP8uUvfDrPecYTecFzny41U1a0fc9P/MLrePwtN/DSF3wxkHj9W97NbLHg&#10;D//sb/mD17+dz955P096ws0sj6uh1hvOabKE8DHYzmZhKZAzKXl8lImc5FgITVrOWAbdq9QPWpnB&#10;9cqKXpWjDBNx8BJdqYAxUkdJg5FzkgDBJBUS+aioP5oQyamulLhQxdgK2Jn7QdIgz3/UcGUlJg+Q&#10;8T7Stj33P3gfKvasrh8DNTQxw3Mz1KzyurjynPJ4AiZLYyUTKoWWeueoOxpqnSv1YYpZ/e/f/vG0&#10;vLysimLgmA30ijQUUvXSJjlncY8KnrIcEUNPzmmYXGhy8Bg7JBgORb6khVek0GFdQVEvy2jRt+QY&#10;5PGShKIxTAhSDpRVLR9kRgqunAl+IQjncEFdUZOy8PKPijVra4wthgspYXUp9mhbEUInm5Mykm5u&#10;ShnpIOErmSRuEEP8usrCMVPKyjhMyxhZEOgsjUnKaCcjujQ0SjlJuGEMMoaT4n7Y2AZUXJwrxGNc&#10;qyERWTumh4e0fWJ1WRImRdAMKXnaxQGL2SHGTVjZOC7NTUbGudFjyxEh9uicUbYUn+cgQXGiA0hA&#10;wriakIyIlTLkHMX1oxoh9ayg8xkGp6ajBElxpBA3hEHgRR7Gd/JYxpZDwyjCL7nR5feUKcgpkgaf&#10;7jwsRbmxj5YXEHuIkcpoCj1s+ASUkjFyiF4aTeSaSwMsnEnpuN0wJWkxpsAVFT54+vYQbStsuUTI&#10;iqXNa6hXj7G8cdVwcBwhDILEqoGCBODbGftn72K+dUY2k6TofSfJz9bRzLYwbkxZr2DLWsbKSuH7&#10;ZhDpS2rteGmDshxLo64g+o5usUu7OGBl/Sqxj0UWZjqaSsonPzQlib5fsLf1MJ3vGS9tMlnZFKQ6&#10;R4yrsUUtGpMhYTz4jn5xSOzm9M0UoiBUKQuCLGFeV/opec5/0Xgvmpbd3V1iEDvZ1dUN2Wh8T0qJ&#10;4uI9rFz81OAmJRbBcl9BSF4EgcqSiaQhZC0ksCpTqCRhfSRS3KcuNgYdDSRkFBzJ9EGKtztXT/H5&#10;5gQnlseACEB3fYVNPb0d0WExBLwpMSFQODgR9rhldZfTx6aEbChoxM3FKi7tlVyYj9hct+zNFRSO&#10;3TTiII8JWOq4IHT7jMM+B+YYrV1ipzgmoXSmw3jPtNqkt5Yi9URjeVz/MLFv6SnQXcvK/gGn+kug&#10;5fq1uuKCO8HOwnLYTOmzwqOJhfjvm9RjQ8uG7rm5OKDNJftpxOPGU2qdmLVy2Fg8Vmf2O/E2z9px&#10;SMVWKpglIAaOZY/Rhjp3dMZxkAwzLI2rwHeUBNqsYe0Y6ZobGOUeSyJm6LLBpMihWwLtqOb7lCbQ&#10;m5LSluRmQWuXeOUDf8d66em1ZS1HxkYRtBZBrNaMdGIRMkpZqpxJWoNKFFqxr0vesPlsXnqtQVuZ&#10;wpADRWwwcZtKB7LKtD7Q+ZaYMkt1K05MZkTIFqWGXAysAF8kXFmRgiLJZgUqUKhGcgZsRco9MUvx&#10;SlZYbUkKlKmwamjclCamSAgCi7jCkIIXkCQF2j4TSVgVMbrC+wGNL0pSiujssSTRBYm8+0pYXx8C&#10;MVuCB/IIZypKN+QFJEF9jdH00dB7cXWbxpqQxVlmqci42KLTAp2COPUMfPKYAl2qaDP0FFTO4nVJ&#10;mxxRlxhnUdrhfY9JGZMjCU1XjCithL1pIlUJpVVUZcbR4vsenzStN5I4rTIqLsSONMmEVmMGbUQm&#10;5kxZlcwbj/eJukxYfbTvWMbjJVpvOZwFHr2ww/LKMsZqUs6MS4PKQkEpnMLqjEIErWurNUp5gu9Y&#10;zFtyTFhXUpVQGYOzgMokZWh7CfbMSlM7QY07n0nG0vuAihmjnAAnQfbWworDXhs0B03msc94yRX6&#10;7VBRociiR8ieV33/L3H91cf5mR/6ZsjiANn2npd+00/y77/2RbzsJc/maf/6uzj/qT9HISwPsuWn&#10;f+1PCFHx0//t/2Fr95AnvfBbefSTb0LiFgQU+vU/+Gvue+g8v/nT3zpoPQqUNjz++f8Pf/7bP8wD&#10;Zy7zXT/yG7z5tT/Kl37RaZROpBj5+w/ewX/6if/Np979C/zxX7yfP/qL9/Pht/8cxjgODuf86M+/&#10;gZ/94W/hi172n3nbH7+apzzhJiksteFjn3mQV37bq/nUu36HzY0VKSBVIqF589v/gV/9vbfwvr/6&#10;VUb1RFwdU+R7fvRX+Lv3fISzt7+Vn//NP+Ejn7yLt/3xq4dTS3Nxa49nf8X38vd/8fPccsPVQ+Ag&#10;AzuEIWVbMZvP+a0/fBu//4a/5b//l1fxjV/5bKxV3PbC7+X3f/H7eN6zniI14BVQOPGbf/y3fPAj&#10;n+ONv/sT0rQOh9jHbr+T//aa1zEZVfz5b/8Ya6vLJBTf8B0/xfraEv/h6/8183nH773+HTx05jzv&#10;/6tfYWlciauo0vLaB4om0roMZ78cbjElfOwHSnAhgY5ZTmuhUeUh1O+okQVyGBgNGaPFej4OgIbU&#10;u2mglEVhUqOIUepD0cZIgnrKUcT40Q8Bp6BthbHi+PCFJkT+TDkN2pIsgEjXczBdsDddQIabT5/m&#10;+FU3D9RE5AweWBhHtd7R53r0SSgYWBrmCxMNba/UYnnQbyst9MEY+2he9uIvfvV4PFZ1OUalQFHW&#10;gsIWY0w5GUxuJV5ekMle0nMRBb5SihTFa9kY0VlYVxLD4L+sBTUfylW0NaQYiKGjrCeCUGsz+Bhn&#10;+nYqt6i2KGOJfTMUWlH8ohVyMWIQV4IUcaU4Z4UYULoQL+acJNRoEPhYW4AaCuLBD9ooLb7IOaJj&#10;hzUG5RvhSQ5iWI2Eo2jtZMqQAzlGsXzNnjR4a8uNGK4koUpzMXSgw4RG2wptLDF2NIeXWcx2aRdT&#10;jFHU9YSlZSk2jxoT381pFgdkLK4cM15elQmAkU0nK0WIPQLQlcK9lfYUNUwIYpBm0LoljJXwFmvd&#10;lXwQ6ypZECkOvs6SNSJC0UHQo4xMKozwUUGaFIWM2tBiPSgbiHToSkkmh1DQsnTzoUdlsNoMlrlS&#10;UecUUCkM9noFWVuiUjjjKLWIGbUSHnFWCh8DygpKAJqyHGO0RSlwRSmTDVfKZ681RTnCVUugFCsn&#10;T3PipqdQjdeueGgfdfNXVieZ0M25dO9H2X7gdrrp9oAmCE97Pr0kY+4UGI2WGE3WxPljmOZM9x7F&#10;uZLxZImqGrG0tIktCoJv5D2TaebbtItDxuNlqnosrU7qCP1UCh6d0dmLvV9omO6eo5vvM1laZ3Pz&#10;OpYm6xTGYUBCvUJH7FuavQtMLz/AwaX7afbOExeHxH4h1+rKBipo3lGjl0U+LpqqLJkjISoyitFo&#10;TFWPqEpJwvYhEFDo/QtUj3yM3lsCBYmCpMTP3diaqCQYiZzRBKyaYXWDzYFCeVye4UNPFxKL3vPo&#10;9g6u3iBSoDEYMlZLwFlVTXh09TFcnEVifwh+j5giRg2e/drKu1NQxA6dxGCyCg0qJowJ4kIUYWkk&#10;topj41ExMveabAyHeURUmiZBqTp0VRPsEl5X7KYK3/esmp7r9RaazDVqj109IRqNzp6lfpfV5hK2&#10;cGKRWFTcM6tZ6mfMek/E0hdjiqJgrsf4EPG2xLsRpl9g2illDtxUtNxaNYwqxcLDum2wqaPpW0II&#10;jKzc84edwkUHtCkAAP/0SURBVNkSnw3z7NhTNYfBUFrD2DgpIlOi1pmL1MxTpNeGQmUMkRWViCnT&#10;FxVqbROVErgCMjiV8WiCrtB+gY2eSWoI5RIri102FrtYErfML9I5TZ1blkOH1pZDbygV1DaDNfQK&#10;5jFhdaRQYsOZYmJhKj47vo4XrO1R+jmqO4RujveJzhsaXxJ9TcpjlKogV7RdwWKeODhY0M4PCX5B&#10;9FP6dpfkD8HP0GEfmw9QcYpVh9gsNpmQ8WGOJpD9HJhSFmDNAvIuIRzStvu0zTa+nxGCJ0Zx+6pK&#10;Edj2MQ9ZLRqVDQorNC6jICVSCCJ0jZmuX9BHSMmR4oicxxg7IasRUFNoR104VPZ4v2DWaxZBsfAB&#10;7wNdDCQaTG6hnzFJe0zSAtctSKEneE/nNYtgxZI6g1eOzrcCJnQLVHuRigNKHbHKgheAqiwFNArJ&#10;4LH0uWTaGRa+ICWLzrC3gAt7if3DzN5BYn8qZg6H88hha5n2Y7pWM2srZr1j7g17c83e3LAzgyYq&#10;FAXWlSxCwWFTMO8qmuCYe0WXQLsK4wqWVkYUZYF1IuyNuiDoks4s00VHUmPoW+ZtZN5Y2tZCLtB2&#10;RKYgxJJ5a+i8pes1fRvxi8x8rtibWy4cFGwvJhx2Y7b3NAdNzbQfM21r9pqKA19x4Cfs9iucPazY&#10;mgeCXuXE8QoVd0l+B9KMFA8gHxD6PWJc8AM/9Xp++SdfxdKkJiN6IKWh7wIf+PCnedFzbuUP3vge&#10;/ut3fg1ayzkYfMMHP/o5cko8/5k3MJtu89o3vJcf+PaXYQ1Ajybz4U/dzc7ePi9/0VOFapwDOXX8&#10;7p+8k6/7iuexdzDj8w88yv/84W8FvUxWI2IecfqGG/mzt/49j7/1CVzamaOU4qu+/IVYt8RovMor&#10;vuy5vPsDn+Ds+Uv81+/4ygEcEoOSq06MeNu7P8bVJ0Y85vS6OEspmab8xh/+NS/8kqfxJc982hUq&#10;sbGWU8fXedPb3sd/+baX85pf/zNuPn0Vs4Xnrvse5a77znLm7GXu+PxDbG5s8LQnPQ5MMdQSBVqJ&#10;4P69//hp/u13vYb5ouG1v/z9vPSFz8JYAT5f9+fv4oXPfTo3XntMimFE5J6y5h8/difbuwe88iue&#10;BzlxOJ3zAz/1u/zK772Fb/+ml/HLr/5uRqMxeUgL/9qveBEve8nzuPrUCW649iq+6qXP43V/9g42&#10;1lZ50uNvGpojM9DkBCQbip2hVDmiPiuh3g104+ATfTyqGYXGBOLECZJVJaCtHiY3ipCiaB8Q+r2P&#10;+QptnwHg1UryOrQRgCYnMXNQWYT/aqAYKwUxtkTfkWIr4FP00uAgyeaSai+6EK01hYGyLLn6mpuw&#10;ZX2FMpWH6UQW2zCZhg+1kQwSOGo1BIw/Cuo7AmkH7U9OEswIClLM+sTx4xRFIci0LZge7OG9TBui&#10;bwiLKd1sB98cYjUYlQndlBRaQjcjdHPp8mKm9z1RW3zwMjIiCRI0oLGL5pC+79BFhS5GLOZz2nZO&#10;1y3wIZBRpFyws7ega2fE2A00JgaL0kDou2GUKzZkCej7VlyU+gXBzwYrtwLfTTHWYWwldKlBhBpD&#10;J5MPBtQ9K0HyuhlyJIk7Qx6oYLJzHwXWiJ0cKhN8NxTcWdwUtJJi0Tfya3LbYKwjxUA7P2Ax2xXK&#10;Sb1CzhlbVNhiSSYwQZqpopwQfMtiuo1WmvF4laXlTZR2JPQQOqQETTIlKssNLIW4WKAy2G+6eg2j&#10;K4I/8jBvSQm6XtCmlJFF70ZXOmvhGMr0QuujdGChz2k96FOG1aiNlZA0W2JNKboTK1StnAYTdbk7&#10;JfHTWmIOZKPRVugs2kqHrwYnDsiCtGWYZ0OXwUdpHLWCyjqcMtgBHcjS1hNSj4+CWPqcZdCqpIhW&#10;SrN29WM4fvpJwyyFgX97NOKThiP0DbsPf5qzt/8dze551JB8fZTGa0zBaLLK0vIGy6vr1PUYS8KZ&#10;TGESOSywOlOaTPYzVGiIfoYKHeO6onKK2O6S+jmTpVWsq+m6Bu87ti7cB1l454vZIbPpHlsXHmR3&#10;+xz18nE2TtyEK0YobQkh0LZTmvaQ6XSL+XSbxXSb+XyHECJFMcYVY7QtQWli6MRtIgdhiQ4Wg0aJ&#10;6Cz1Cwk8REI4TQ4QOmLf4buWvhuaRGVwiyn1mU+BmuDNModpRE8xrCOh7mQsEQm3y8UawV1Ny1Us&#10;WOcwLrOXVmnUGh0T6mKDa9cm2HAZG7YomTMpYKmAlSKxXgYShvWqxNo1RvUmlUr083N0s4vQXKD0&#10;h7i4wMWGUW5YmAmHdp06NuzPHG1fcTituOPhmgt7Y+7dWeEzh6d4sD/JbmOwhxcou8ssdxex0ZNC&#10;R80BOWecG2HchDr2pKjwQbGgIrVzQla42OEUNPUm++4Y02JMpzW2Ctw7OomzlmANvXVMVcmEfdZd&#10;z2PsPi8qz/CcyT7HXOCYarnazGljZrvRrLgFx+s5hfGgLMt1jTEFPok7ycx7umFaqYJMXG3ytCmT&#10;lWbFCoKLVkRdomxFnzUxOVyKjFRGtQ1L7T6baUrqWnTy+AQ6Rqyfk7MhaUfMmjCbMW4OKJBE8YrM&#10;ag5UHlAjCGCjpCeHAH0KoBMTB71SLHKgDw2lEoeesj1k30xoyzFuUrOxUbCxEjm2nNiYwLgOWLVA&#10;55bawdrSmPWV42yuX83KyvUUxQYpj7CqkLyZCNNFYNZ4DtvI3oJhItKw6Fsan1n0gawcpSuxpsfZ&#10;xKgeUZXL5FyjWKYqV5mMl1hdMYyqfXI4C+FBTDpDbs8R20MckVJZSmWojGNcLzOqlqjsCKMMBIiN&#10;x7S75MU2/WyHfn6IbntsD76tWMwdvh+T8xp9WucgrnIQjzGNx2jDKk2/QRPX0cU6ym2QdUmyhmws&#10;k6pivS5QxqA0VK6gNmOMO4nSx1lZuYZifD0xrOJnPXG+T+pm5LYhHR5QhQZtEgvtmNllgnZo5XEq&#10;UBQTcrlJW19FOz5Ns3QTYfUm7NrNTDZPM149yXhphWMbE06uGY4va9YrzYlVxYkNw8aaJSRP58WN&#10;cGQizplhn3d0vSJ2PWF+CN2C+c5lmoMDfNPRLToWB1Pme/v0h3sczPbYns+4GFY422zyyHzCpa5m&#10;r3ec3bM8tGM5s+u457LmzguKO84b7rrguG93xAW/way+hmlxiuxqRkVmUkdsmqN6aUp1OiR0hwQ/&#10;I4cdKjPHFiULZ3GlpahWMeUJMOsktQ5qE+WuoY8b+BBZWt5E61oCLVPGYFlZHtO0nhDknElhIUyB&#10;bDCmIGctzIosdrXyQ/vkuAepGwp5QbUTA+8/96jcDgj5AnLL+uqYEDtyWpBCK8nYdKyvTjg8uESO&#10;c0aVRqUF2e+T/R7JT5nO9lgaW0JsUKZCF0vYYgltl1hbXWHRFWi3jo+HTBcH9CEwnTasra7IOa4Q&#10;HR2wvr4qr1Vb2i7w6Pk9/vnjd/Ohj9/FP3/8Tj78yTt55tMfz1Un1sRiPkRihNAHQky86W3v59t/&#10;8Bf50e/7Zt76xz/PbY+9lb4Xm1ilLTded4q773n4ChiaY08KUsDfdc9D3HDtSUAzW0Re8S0/yXTW&#10;8E9v/x2+41VfIzrZnCFlzpy7zN7+HioL3d1YRVk6nnLbY3jgzIVBU4vspWqoCfB439H7nrZv6brF&#10;AJL7gW4nUwDp1kSbkNWA7iOGA1pldG5QeQr5ANIhOQ20a74QSig0fqFCkY9qUweqQqsKVI0yNbac&#10;YNwIpSV/xRg3mDWNccUE6yYYXaCNvJ8Qe4KfEfrDK/dI4WA0qlhfrkVjPdjZCvY7NBhDPSQc2+Hf&#10;lTrioQiQnPMVYDszaKKzuFJpY4le7uVEQoe+J7Rzdre2Of/oo1y6fJnLly+TfY+KniO8srJaxrO+&#10;E81BEhU8uhAPaOvwKUl4StakYoSuN1DVCrlYEust5Ugh0fWBtg8ELN5HYspc3trhgTOPcvHyNjlF&#10;pocL9i+eo13MCL6nmR/QzPZo5wtmB9vMZ7v0vqfrWva2H+Vg9xwoEa/7bkb0PdaNyEMadIZh8tIB&#10;GW1rQt+S4qChSOKlHEMrQSc5ia4iSeuhtSFGKdZi7IT6lcPgwZyFwzdcBqONZG+khPcN84Nt+uYQ&#10;5wz1eAVjLG27wNarFKMVEoqQIdqaNFCU6mqZjeM3M56sDeJYcFrLlEUXJIKM5V2FKWSCFH0jjV8a&#10;qF3akmJPJqNtidaGEHqmhzssFtLgLQ638M0BOnmMloJaaEgQU09M0hmnEK6kY6YhUTnHgELJZCl6&#10;cgoitg8dIcpiFCqb8P601oL62xqt7ICmy42cyaQsCIHVmdpmSp1wSkRZMScSiZgjysjrE46vJ+ce&#10;VMRaoZtpLRawKkeMEvpdtXqCYrwm4EQWKsvR4sgpE33LzkOf4ewn38nBxTPDhKiQ+zwz8DelsarH&#10;67LLZllwylYyrbIl9XiNjeM3UlQrVKNNitEmRbWGLpZIakTKJWW9wermjdSjDVwxpqwkcG555eQV&#10;ZCCEhm5xyNrGtWyevBnnSvZ3zjI9uEyz2GOx2CVEjzIFrlyiHK2RyYzG61SjFUBoUTpnnCnQWBGM&#10;u2pwqFIQPYvZLs1sl6aZ0TRz5vM5TReYt57ZvOXg4JCu7QZHlUTeeoTigY8R+x6nMs5EjPU0MXAQ&#10;EnK3RXKWUKk2BNquh+QpVGS50KzUBbUzLJWZExNHXVZku0HUm3Ssc2nmeXhnzvmp59IscmmaiPOe&#10;OhyylA5xKjKpKo4vrTCarDHSntRto9odbJwSdcLbgqkds8sy27Nlmsst+/uGc/NVPnhmmQe2Sh48&#10;rLlrusp9szE75ioqq7D1mGgs213BIlZEPeJadZknlI9wqjykUJFKg8sKqypMVLTlJvNig53iJIdq&#10;mXmekLtDVt2cHVOBSXQ50HpP17aQAqs2cXPdcqzwXFUseMbyHiU9B31krxeqRl2MmFRjRmWNNgX7&#10;feJim5nGTJsV3jhUUZJtQW8L0JlZVvTRy0g+wayHFBW9LuiDCF9FOCzrwHULLIGoMlononUkBY1S&#10;UtSozCg3xJjY6HYYqTm91ey4GqU7bGxQKpJ8Q+xbyr5Bdwuafk6bGuahJTJnGmdY0+LMjOi3aZoL&#10;1NMHKRcPM27upW4fIM3PY9IWTm1T6UuM7WXW6ynHJ4G1OlCblsJ0OC3n0fp4mas2T7G5dh3LS9dR&#10;LV3PZP06RqvHGa+OmKxY7JKjXD/BZONqllePUU9WycWEhV9nZ3eJre0Jl7fGzA6Q6bf3tNND2oXH&#10;N4kU1mibVdrZOm2zzqXtkr39ORe2djh3+VHObT3Ipcvn2N25wP7uNtODOSmOKN3VOHuCWdhkt1tl&#10;Z15wsLfH3sElDmYXid1FSBfRXKbkkA17gavto1xXXOR4NaU2Dcb2zMOMrek+DZEFlr1es930XFr0&#10;7HYdO43mTDfm/l6xT0bVFbEasasM59UKW9Vp9oob2eIk86QJYUYf51zuplzyiV0mNFmRrSOakplb&#10;5Uxc4nKuWOCYKsXc1ByqZfbtJg/269x3OOGBg4qPH5zkU8313Nlez93dKe6ZbfLofMxhO8HndaZx&#10;xL7a5KFp4KALzHzgIAdaeg77OQfdAS0LOuXxusXTsddM6TSkUYWvl0h2lUULi+ChrvGTdQ7rk2wV&#10;J1nUGzTVCvvaEMc1LFWoCTRlYlomDtScvdk5Gn+B/eYylxYte94QqhGhtiycJhqPqXpUpQjOEY0b&#10;co56YhoBFUaLaYuzTlgR2lOVnqtPbvC5u+7B6Fbsql3G2MBn7nqIm09fzWRpAsDBzBOzApXQruCR&#10;c9sYU5HNqtg7A1qvENU6s77icJGo6jHzNqLsMqZYw7h1DtsRewcL0KskNeHOe84ybxSYZWy1ji5W&#10;OJgb7n3wPI9/3OMH+rW4BRljUXQo1XHzDVdz930XubyzhQ8tMRdEDPMm8fn7znLzjdeBqjD6GHW1&#10;Sc6RW04f558//gm6ZluMgLJQwj/yiTsA2U9uu/U0tz32NL/8U9/HL//3/8gv/eR38kv//bv5mR/6&#10;Vl78vC8S/D52kDq0yvi+5yd/4Q/4uR/7Nl75sudCnmFoZSpIQdsbXvrCZ/Gmd3xQpgumIqLAFJy9&#10;eJH3feh2Xv6SZ6FU4nV//jaKwvLHv/kjrK5OpJY4cvEi8K3/+Wd509veB1oJdTkmdI5cuLjF5uqS&#10;AJLKEIJoOZvukKY5RJGxxlCVI+p6gnUOtCEkJYG6KArnGNUTjLVoIkYHjBbGh0wR3JCKPiLmMX1Q&#10;+F5cTLWRCbjI7Y/MbSxGfUFrmUgDKCqxElL8i5NVBAkc9mIukrImYojZyL2qBr7CkIKudMZaKAtF&#10;5xv+6R//L7d/4gOoQYMhPYWA50cALFmYKgwsmqMvpQZXqYHtAQzUNvn5IxtcpQzmZf/mha++vDdX&#10;OSvWVlYwtmC+aFjMppR6KHDLMW3bsre3x/7hnMtb24xHY6rJ8uAyJOjwERqtjaPvWxaLhpTEao48&#10;vFkjyLgb0gp9SGzvzWl9Yn1liaXlEVU9phgtY8sljCsxhaUcreCqZYp6RFlNKKoVlJGwG1NUFOXk&#10;isA4Zxk1qqFwjtnw/g/dzk03XHPlw5T0SEkStkUldKvQU1QTmVgcpX4iQjWl9BdctwaNRkoRbUrh&#10;qZlCetQs/LwURam/mG4znmxgi5oYerrmkPl0i6KaDOJ06SQfeOgs0+mM1SWho+WchKvnKuG2HwUE&#10;Dei6ImG06C2i76RgV2qYwgxTmxyISbNoekqniL7FWUvyDSp5dOpxrsRo6P1cNhAhD8uNk5Eue2h0&#10;lDZDfR0lS8XYIZNCrrxSgmworQf9RAAlU4MjsVdOImpWWkkXPzh3ScPCMFHpSbFD55YCT8o9KYdh&#10;MWQUaQiTO1rMYi131GELR1BE1ClJdka/mLJx3W2DJmh4rQNt6+DcXWzf9zG66ZasqxSGiY00K1op&#10;uc2VrP08XB+Z9ih5j8M9MmSeDiPFwUEi9pDikFQtTZW0AYMd3PCnKWp63zIbHMBW1k7hXHlls7JF&#10;TVHWOFdRVuLkpW0Jg0FDUS2JQUMWnnRMA61IG7QtyEo2PsjMDy8yPdgVqqEuUEV9JRSoa1ua2QEx&#10;CA9zGClSnvkk9cW7Sd2C0mgmhWKiEysqsOw0I5tww5SkLizVkchXD9Z4wyg6hygNFRIKGXIiKkdO&#10;EWsUo/GIcaVZLhMrI8WkTJxLI0nRLhWaDmMT2VVUzOhSolMVTSyZx4aFmoCtKRYXse0+e7nm4b5k&#10;J43Y6xytXme3DeyEnmL1aihWWCsTTzk1Zd5aVtWM64odnra6zSqHWCWZHzp7dFwwyjNOpkucK69l&#10;WkyE2geMw4wl1TAxiQoFbplgCy6FgvW0w2HKODz4A2LOrJl9Dr3hoNUExFu9LixlWWNyYK+vOD/V&#10;HHpHqxzzaLFWE0KP1bKPOZWZx8xe1BAzHYoxio0sDiqXomWGITpHQCbDBYFxFk1DQWRv9RoaVxNM&#10;QVCWHBOuGOOLJUz0LIUO17ZgCsY5gB2xo1d5wcG9mJTocqYn46hItuRQFcztiH0zxmVNVBaDAxxJ&#10;jVBmQu8mPGw2OH2sIOmSLtcsuoK2dTSto/M1h03FzmLMYWvo0oh5b1n4inlfsuhgf5HYmWou7msu&#10;zQumfclsMWJvscTufJWdg4rpfMzWXmRr37M3d+xNDduHid1ZYN4FDuYL+rah6eBg7pktPL7XTA87&#10;msOG+TTRtRB9hQolk6JitZgwNgWVztR6hM4RFT0pRuZtx8HhPs3iEO9npABWjyiUw+qKFDUpKVKO&#10;2CT/12fLzEMbK/bbKTH1lAb6EFh0kdZ7nKtJjNmLy2RVUZuC1cKwURtssUSTVtj2SzR6haBGxFCh&#10;IlijUDZDUZHsMlNGbKUlWnOMqArK3OLSDOtnGBS9smRXoLTGWoVTkXFqGOdDKr/PivOMaxjVhpEV&#10;BDYbyCZTl4ZRWTCarGDLEVXt0C6jJkuk0THy0kns8ins5Di5PEYqNtCjNVy9jComeDMiogeHtIyK&#10;DUonjFP4OKefniPNL8DiUeLiAqHdJvc7mLwgGYhKnP/6mIYQuxG4NUocmJpsxrQe+i6R7YhcboAZ&#10;Q3LoAMpHtCrwqmJRlNxyapXCZMQTLKOUUF2EcSt72a//wdt43jOfwMbqEloZ/u79n+JXXvs3/MKP&#10;fxs3XHctf/7W9+KKiqc96bGEEHnvP32S3/zDt/Pkx9/Av3rOExnVY/7XH7+DFzz3aZw4dozX/+Xf&#10;87o/fycv+tIv4rf+8K284su+hLWVCSHBD7/mD7jr3jP8+6//Mvb3prznHz/BHZ9/mBc/72mUhWG+&#10;aPjeH/tlrr3qON/x77+Kj99+H9t7h3zFS5475GuUaF1xzdVX8bZ3/jP3PbTFc5/5OEJoODjY5Ud/&#10;9o/IwA99z9fLno/QlbUpOH3DDfyPX/oTjm9ucsuNJ/Gx4bN3PcD/+OU/YTpb8APf+Q3ceMNV/OjP&#10;vpbT1x7nsTffgNKKy9t7fNP3/Ay7ewc8++mPG2hPkb6bcdd9Z3jdn/9f/st3fj2zecPBQcveQcPB&#10;tKPpApPxhCc+/iZe/5Z38rm7H+JfPedpkGFvf8Z//KFf43G3XMf3futXQfL8+uv+msfdcjU3XH2c&#10;+axh/+CAvb099vYPqaqSlBK//vtv4XnPvI3jG8tA5n+/+f/ylnd8gJ/5kW9laVwTwiCqVhnnapyx&#10;GGXQRtgiIXpy7DB6sFZWmsK5wb43DFkiYoWccaTsCCkRvFhl90H0j8YK6KcG2tNRvXpkiz+UnUOd&#10;KoWHNlJXpSx6LhgyLtSQjaItMcqURADcgWEz5IaJs59MS5SGnBVtF9g9nAOK9dU1nKsGUbcIvgWA&#10;H8L7hmmG1IXDlGM4g6SmkcZDCiSpg+X9KVLos/q9X/3RtDwZq5wibdfS+sTS8gpOK5xRzOfCV52s&#10;SGbF4XTKytIy9agWKstgA5uiJ6XMbDaj7wOFM1SFIwRJ00VboheRl3Yl8/mCvb09nCvZOLZBWRT4&#10;rqGdTdHWkTJMlpeGFy+CsH/40O286a/+nu/7rm+AlNnd2+bOux/mS5/1eE5fu0FRLmFdIdHpOQqF&#10;J2f+8SOf41d+9y28/Q0/B4jFbRp0FcKtR4TnwUvIipHUR/lQpRD++Kfu5rV/8nZue+x1PO2JN/Gl&#10;z36qNE4cOQIpYvQiijViMxZ8y3y6izZjYmzkeRTYUpyT0Jr5dI/GF/zIT/8+3/pNX86XPucpwyKX&#10;L6WFBhXD4Gk93HTz2YxPffpzrK2vM53Nuf0z93Hp8g7f8s0v59pTm3i/YP+w5Z8/eieuqHjKkx/P&#10;yWMTVBqKx9BeaRq0dvjQoW09jOItyjiMG8Fg02tMITdNHITtWURDwv8TVEZpEUMdfW5Hi0UNot+c&#10;RWxHlu76yldKaBIpiXuQJVEaRYnHDR7OmSSNAQmjC6GrKXlsZYx04Awp34glrUKaAkVCFxWnnvRv&#10;5PmyNCHN7jn2Hv4Mvp0N1nPDowzGA0nJBMgMnbn4q8vEQfIv7JVRq3ATh89ksLCT1330lENjpKTQ&#10;l89FXn/KiRQ7pgdbaG2YrF11ZQqXAZQbfhqk103InFfsghlWyBH6AEPmxyDIOkIh8hXrPnHRyDnL&#10;Z6ogxcThwS7zgx1xgysnKN9iQ4/upox3HqLspigSYRCSmyyj4ZzBGDBWE/ok6F0WG8p5zHRRUBSN&#10;RtFilAiVQ1b02dKnhA8eHzMxB2bBM+0atAo4bbE4ttcfgy4XbHMNm7U0bZ3dYCnN2e0rdsKIfbWE&#10;76YkFSiUYtnvkOOcmVlnjMFqRa42mS0afLtHceoGyvEKWsMN+iIvvvESe3Poo2WznDKft2htOdet&#10;s5uXyT4xyyXH8nkImc8sPYOZqtBGHIk2TEdSGuUTRXtArx0mdRz6kuOzberFZZLSmNRy0HaUocGE&#10;zJySQ71MXTpGOlERGNORY2YeLdlY5tlQ4DlhW1zqsSoxi5psCs7OHYXOVCqzlx3rdCyrwH7SPJod&#10;XltaLanZpMRIJ9ZUosgthdJcOnGaduMUOUW8KdBKU+bE1Ixxi0OunT6MAlo3Yl8v48cbRJ/47ksf&#10;YMUfkpUnaEghY0qLT5Y+QTQBozVBGZwytEFTK8U4tmxVK7y7fAyvfEJCcBtFSjByAwqnhPKAhqw0&#10;rZfwOZ8SPQVdL8JwlQMKy6yTifKoqonW0CdDyobSJazV+AithxAadF5gstAsJ0WPzoeQS7IvcRlK&#10;5XHOiINLDJisEIuMhFZLqGzJuoIkYI86QhVDoixKfGgpipIiK9r+gERHwAoYlgpCN6VQDVYlFtFw&#10;4C2tNli3TIhztHI0wbKIjmwiu/M5OrUsVSsks0LUq+iUULmldj0rDsqU6EKiV4ZsSrJK7B10hByF&#10;bZAtsRijjRP9V2hoFmepygJdLDMLkS57isJS2YKgLV45mqbD1TXaWkzOpN5LCrQt0H1HUoZcVCS3&#10;gsqeUmWcSqRk8aEdEN8KbTWZIO562giTwLfEg0s4p8mmJts14nyL2O9ChpV6GWXGRF2x8D2xm+O1&#10;UFhV8uKepjRRFaArsp9hoseGBQzWwsFHyuwFbS5HmKIkL3aIORCMI8cCq5MUX8WYmA2KiM2eF3zJ&#10;0ykYTEcGwOWIISDGFZnffN3b+b3X/182N1aYLzqs1fzsj3wrL/7Sp0EOvPdDt/M9P/bbnDou2Vg3&#10;XHuS2x53mhAiP/JdXwPK8gdvfBe/8ntv4dqrj3NwOOcNv/3j3HjdCX7yF/6IN7/jH7j1pmvZ2Tvk&#10;e77lFfzF2/6BX/mp7+GhRy7w/n+6nRuvP8Xv/O+/4fjmCmfOXub5z34Sv/Ga72d5eZnff/3f8MDD&#10;5/j5H/9O8hUATkCfi5f3+C8/+et84jP3cM2pY5w9f5kvfupj+fWf/h6Ob67J2aKlDstJzH8+/InP&#10;8V9e/VpCiIxHFUopfuHHX8V3/+jv8ul3/RraTvjwpz7PD/70a5nOGlaXxzxy7jL/7qtfwo99/zdS&#10;FAVdN6VwIxSaT9/5AK/6PqnJ/n+/nvNFt/F7v/gDkOHS1j7f9SO/yp33PMw1pzY58+glXvrCZ/Kb&#10;r/leyXRRmn/3XT/Fp++47wrYe+VLKf7y93+Cx95yPa/5tTfyh2/8O645dYzZoqHvPb/wE9/Ol7/4&#10;WTgrmk4p3iVnR/QQw7mp1BWEnuzROQjwi0wkhEluJTsqykTgCJiWekMYMiipCwTQFOtgpTRtNxdQ&#10;4IiCxQBCKyn8xZAoYfRg6DJoKMgJbR0h5mEPzRglUwWxUxZYU5oPydySJiAzm7bMm5auD2zvHvCi&#10;F7xUtKxDraGMFZBU2eF+P6oj8vC20vBaxTZbQNejuu4LNVEKfVR/8dqfSq4sVTNrJIuhD9R1zXzR&#10;CmoxrjBG03rY2tlmMhqxvDTBaNEeqJTxIbK3f4ArHEvLyxSuZLaYc3BwiEKxvjLB94H5vCVl6Lwn&#10;kTi+vkJdl2Q0IYkgZj6fMx6PKZzw8QcjUHIO3HvvPfzIT/0eb/7DH8Mo2bTuffA8P/1Lb+S3f/E7&#10;OHn8Kqy1pMGeS2tH8C2Xtg/47v/2a7z9z35BwvlSf0VkbvSAuBtH9I04kwyORjFJ+I4ebM+sK/nY&#10;J+9gfaXmphtvQClxykixFxeFlAheqFmQsYNbxGI+papLirISHmcxomsbFtMt6skGrl7m+3/0N/i6&#10;r34xz33WUzBGXHdS8qQccMWyEFIGbcnW1hZ/8Cd/yw9+7zfgjCGEjsViwa/+zl+ilOYnfuhbCSFz&#10;4eIFrrvmanKWqdHKyoTKZNEcKMks8P1CFpex5NgRYqIaraC0lYGdFQrRFwS34k+eYi+2a8aJeFxJ&#10;gIxMCsQ+crBPEE3N8Dkf0dKUVPRi7zaU+DpHsZDMHYWWCrgP4k3krAjTcuol8E+JMFwp8b9XR39P&#10;UuwfLXBtBSk39RLHH/88WQw5s3f2buaXHhwaALleQqkSO8Sck3hfD9zFI4EXWfQjDBvCkXFAznGY&#10;Yhy5TCS0EXoYQxOQk4TdXPknhNY1n26xmO2ycuz00NANNDOS3AuIJiZnhllTIitZGerKpqrI2Qt3&#10;Uh58sMdDitvB1jnlRE7gQySmSMxCgZvvXWZ++Rwjv6A83EW1M/KghyqMwiix5TNHk50s70dpyQrx&#10;GBZRvP+NyrgcqFSDUjUQQI+I2klSONAnRZcyfVY4LQ4zay6yagNNF5n7yDwW9CkydppPlDeR1Yyt&#10;NGG57PERmmy4Wh9y32yNPZZofEC7mhh76rRgpKPoeyhxoWOeDXPGnCgCY2ZUaxO60TGmvuTWepsv&#10;vWab7Gc0vaG0kThvWbaBpodKRRqv+Vh7DdfVWzTe8qHyOTS2YlVFknOCGEVY83tMcsNUjQQpNprt&#10;ZsTjLn+WWYSprTnwlul8ShcagjZk7XDVmLx8ApszZWwYzQ8gtvRZoRPcWDScNAsSjiZZDnTNZp6z&#10;FzRNlCCshMHFnpHqOaNGzLSj7T0kyUhwtsTlzEYxQmFwKbIoSrZP3MyiHEM1woYGnQMhWdYWWxQm&#10;M/Ez+noZ7xVGBS4Xx3nm5du5wS3Y1xOCMqzkFpU6Rj6wqj3nUoEuCgkTDIpR8GzYjFWaf1AnuX3l&#10;NN96ekqlxYmMYVoozbCRgL2M0Epzpsey3ykOO0OMiqVCM3IelSN9FDOGWkVcYaS5io4mGZJSaGtx&#10;OmNdwvdiI2pNwKQ5bXuR2LUYXVHkTKV6TAadBbCwOqFMTUxy+NtBJJuyoH5GKSonrzHnQOUqQgo0&#10;vUfbCqUNRjlyFIMQoxUqZ3ZSZJZK5l6SrW0pwneDIjfnMXnOqFxhrhxN1+LbfXyaY8oNtJsQQsT3&#10;+yxZw9gVlKXFBOH+59yym0oOkyHkiDOJBMRsyVFhnSFnSZ3vfEeHQRlNoS2jOKPUGuMKumJMEzUh&#10;ajA10Y0gthg/B1Pgo1gnBw0FQbItckU1Lol9RPUtZrFNUoGka2Iawsu0MBJQiuQ9Oktx1+URoXkE&#10;pzs2JiUxeTxLeMSMJSlDtg4ryjiydiQzZthN0cHjYouyBV4XeGVwOqKDOINFbQdRqyYboamkbkby&#10;c6zJ4kLlF+joeNELnktpJENDaPgihhW3nWHMj6JpPQ+fvUBd1Vx/7SlxBBpSnbWyNK3nzNlzbK4t&#10;c+zYmoTuDYW/2Jprtnd22drd45YbTmGHTdZax87ujItbW9xwzUnqqpSp9NFZi8LYgtl8wcOPnOP4&#10;5honNpeGfbkkDgVljhHwcg4aJYUiopW4eHGby7tTrj65ztqq2LIbZa8EGoLG2EpE0rEnJcf9Dz+C&#10;UombrjuFItP1uxilcbYGFVCq4PxWx/7hghuu2WA0WsJHS+tn+H7OxsqmFNFZpiVqQMaF5mQkXiEE&#10;tBpAxuF8fuiRC1za3uOGa05yzVUbchwPOs2YpMiW01pKjxhbclgMTmsLjLHsH875/AMXqasxT73t&#10;FpwTdyiUQg0A3VFTEWOUbI3BKVPOcAHotBH726E1IMQ4sAWkAE+DLpSURGuMiLBTFKZKShlnzDBt&#10;kGBFq6UxEVqrPA7Ds8h9JwCn1uKmxsDWkCZHQMaUh4J/MDySRxRzHqE1yeeZUqLzEe8989mUvcMZ&#10;T3/qsxktb4oT6xAWecS2ECaKfEZZ3qRUHUOtJdfoqESSPDr5d4jRR/N1r3jRq5NPSimFMhpixFhD&#10;WZaMxjWukBvBaBgVFp17qrK4kn2RgC5ESSW1luAjbdvQ92JVqrXC9xLcURWGUSUb7tJ4jLGOtu3o&#10;uo4UErH3rK5MxLPcysjqcH9K53tigoNZz3vf/2G+8WtfhNZSIG2ur/CXf/thvuSLn8j62oQQGi5f&#10;2ubMo9s0bcfS0oj9/UPe+d6P8zVf8Xy877Cu5PyFLc48ssXZcxdZWVmSCUQUd6hzF/d56JELaJVZ&#10;XVlHa4mef/iRR/Ehcfr09RROFPfRN/h+yiOPXuLMo5dZXz/OeDzB2YqtrT0eOnuBbCacPHWd3NC6&#10;oF0cEKOnGm3w6OUZ9z14jn/++Od43M2nuP66q8hoDg4OefjMRfb2Z6xMCnLqpVhXml/9X2/g6U86&#10;zWNuvIquPaRb7OOcIVLyVS99NoUFlSNrSzWXL29z9tGLjIvM2thx/vxFzpw5w8ZKwaXtfe6652Hq&#10;yuAXWzTNlHLpBIeN4YEzl+g6z+rKCucvXuL+Bx7l+OYqn7vzPjSZUV3S9vKZPPjIWZaXl64kqmal&#10;6fvIPfc9QNcsWJkU3HXXPVw8d55j60sQPVZB6FoefvgRzj56gY3VJQqj0XihIuQBM1IKY8oh5O7I&#10;BeELaP4XBnpD+a+GSljJBiCdvPysdQVutMLumTs4vPiQNFhXLF4HdF8rQkwiJB+8rBmmE8N6H7Qm&#10;suhkUQ/jRVl60jgNxXhCDRuBtAhyDdUV1wilEmU1YrK8iTPiaCNCOzESOGpc5GA5GtvnoUGTyYxM&#10;/WScKVMMsZyURu5ow0YmUmh6H0gZfAzs71xg//J5/EP30D/0efzhLspLvsvMw34wXOgUj7SKS8Gx&#10;n0oh3CiLzxqvSuZRM+8Vjdf4aOlT5mIPDwXLmTbyUFfzaF9wqVPsesuOh92oSEazVABoZr2hy5pW&#10;WZQtqIsCl3ts6ln4GZ/va6Z2WVJ+qwl9NDjt8KZm1kQat0ZhC7EcdCMqZUnaonRJi6PPCZ9bJmZB&#10;GMJD9/QxQjaURcEqM25YOWRcQWF6ll3DMdOiEHeeHDRNrzhezulL0ePsc4yIYeGW6KPlWJihU6T2&#10;Mo4e6YDVshZNYXm4X+LG/hIhwSwpbI6cKAyFshxnwYmww7jZZVn1rA/I8EEXGJO41nWUcUropsyT&#10;I+pqCKDTdMnhk8YPKeMliUNVMtMFbZR7SCmFsXqgAyRsalmJByijqFWURsU6Qa/KAmUK9GLGJC2Y&#10;l2N2WGIRJMdjrGBerrI7WudirnhofC07bpUzrNFmx8W8zIf9Go/0BU2IPJKXybFnKxseZJmz1Nxd&#10;XYtPiZvqTB/AR0XXB6KHEBQ+9fgY6WImKUVtYamCiVOMdAadMRacU4xrLZiGGtDAnMRCMieZtJmE&#10;UxmrBTgiK8zgomiNo3SrUrh7RwgWn0pCrsm5lgJLjcmMMLqkcLVY4BqH1prCiKYMZUkJtIpYnXG6&#10;pHAVo8JSqkgO+xTaUltDZQ22LjmvNtjmGHOWUNZRuHqw204YFSicReVMJBDijGQVDaskXaLtaKDr&#10;avp4gLY9KXu65ElDUdK4FWapYh5rmjQiqQlZL5PMhCYoPCXRrkCxSWRMZAVlJ2g1xtoVnFshs0xI&#10;myhznJTHOGocFYYxpaooTEmRLC5LUGUOErAb2pm4mumSrlrGlBvY4hi62qQvTghNqtwkFhtkO0ZV&#10;K3hTU1cjRtUadXUMW2wQ8zI+FvhsZXKeIzoGNC2lzlR5QR0uMYq7uDRHxRllWaBjRCUvBjYk8uB4&#10;6KzCkQQMMeIYppRGmQLjHGVRQbFEKpc5fdU6bsglUjnK/j9QqmP0AvLkhHOa4xvLQnvOMh1RCOCW&#10;AGfh2PoKo1E5AFvy/1KsJbRK1KXi+MayaDDFfoqcM1VVcnx95Yo24KiYPaIekzPOaI5tLjOuS0g9&#10;ylgUYn0KjpQaARddRaYcxMVCk1leXuHkiZNMRiMUHvCEOBe3yqEJyrkghJ44MA+Ora+wtrYxWM0X&#10;GLt0xaZWqYqsMuPJmM31TcgwbxrarkGpxPJkXe5vbQUsG1gCR8WvoOVBvvVQyCYJvF1bnXDNqWOM&#10;xyMxK0oSUXCUZJ2zhNPE1MvnOOhBrZuAmZCSwhjNVcc3OHVi7QqN+Mi46AvFszRx5DBkg8nnoLS4&#10;ZGnj0EqADRBqtVLShEq4reSOWJVRyqOVw1ixgE8EmSpaJQAGkj+XU09MYagdhCYlzp3S9JHFLdEY&#10;IzVJjgOt/agWEWxXgbw2bTC2QplCnKeUkQRxmW8AUDg76I40zloW0ynrm6eQjCEJbWR4/0fNy1GN&#10;wVD75CtN2tCE5Chhj0liDzCWnHw2X/81L361qQvlqpJ6MsE4MFVJUZXk6DFaDTav4lRjdCb03dAx&#10;ye5utWJpeYWyqihKS1EY6rqidIZ6NMFojXUKZRTWWaq6wlowVlFYuZGMycJ70/IzOQhnzRqNVWAN&#10;7O0d8p4PfISv/cqX0rUKpQuy0rzvg5/i337dS1Ak/uKtH+TmG6/l1IljvPZP/pbLW3tcfXKdd77v&#10;E3z1y17EwcGcN/7Vu3nC4x7DVaeO8673f5y/fMc/8twveSbnLu3w13/7Ab7oyTezujLhx3/2j3jK&#10;E25iOpvx3g/ezpd88W0E3/NDP/0HHD+2zrEVw9buAX/33k/z/Gc9mWo04Qde/VpuvekE//TROzlx&#10;8ipue8ITeevffYC77n2Yx5w+QTPfx7qCz95zkfsf2eLpT70NZxV/+85/4ouf/gSuv+4q3vq29zAe&#10;l9xy41W88z3/zHs+8FGe/pQbCX3DYrbPr/3uW3n5l30Ry1XGFRWjyTrlaJ1rrzrGyqr4X7ddzxvf&#10;+n6e+qRbObW5ws/+5pup64q27fiV1/4N1121zuHhAXd+/n5e+4b38tVf8Xzq8Rp/9lfv5+YbT3HN&#10;Naf4X7//Jnb3pkwqzU/8zO9w+rqTvOOd/8gXP+OpPHL2Enfe/QBPf+oT2dne4Yd/4pe46fTVHN9c&#10;QxEpTeJ3X/un3HfP/UwKS2XgD/7kLWxfvsyXPPVW7rr7Hu695wGe+bTHsrW9x3/+sV/k1ltvZmNz&#10;g4xBYUSEVViMjLakWCajjJMG4QhBUIqYRcwlRbkU5mjhQksdHmj3L9AfbtPuXRB0D3NFBBZzJh81&#10;ASrhtNx3Og8pnGoo4o+oSgNdbjhShsAwCWxU/+JbK43Sw2IdLIeVGmzptCxgNWRnyKYhuhU1nEMy&#10;xRhoWVeE82KnedTkqEHvoZVMncgy3M/D5itbAMQQCF6obYvDbQ52LqH2tinP3sOqP6SsSnoUl3zm&#10;/lazj6PXlnUXucp0jIzCWkuDYT/AAYZ5NgTlCAoyHZUT+stKmTnmIleNLCdHI+rheimbGdnA6VHk&#10;6tqzvuyYVIqVKlPqDDEx6zN7HXSxAC1i8bPuODvzLSKexkdC0tTO0PTQ4zg2WrDTOkGMoofUk5Jm&#10;RUcaKko0o3qNwk5IdkKfM3lxmblZ4ip7kWV/keP1HrMGOj80tEZRpJ4lG0ghUdlIZyx7do0qLNiL&#10;K5Q2c7qccywfsjw7z8biPIaIMXJfuuyJyhGV5SBXaB8YhRnTPrFkE88t97jVNTyuSky0ZQ3FUuxY&#10;aQ4xoeek9iyryISeylpqIw1Y8Ad0vmfR91yOSVLYdQFGQvd6N+EwWaKpJKOjGGN1ydgV1DlTpYYu&#10;g9WBIu7i+yl7S5vo2LK2fxZ36V5amzE50KoSawqSHjFWlmu7A1o9ZlasMFaGbEvmSazAt6i4eNhy&#10;qMYs3IRFXuJseQ2REZdHN7BfrDANcLy9yDhOeeYpS5E7nDIUWtMmy15vuNyUzDqx8dY60gVH30Vc&#10;hpHJLFkxjNAkUgQL1FYxriDrSG+gVwlKiDkAPVa1jOKMInW41DPJPYXKWBSFUqzXhklZ4YqaQEGg&#10;EKTRGKLWOAOVjpSqG/IdFDpldJpiciCHKW0I9MO0UEVpThUlKtWk3pN1wTyW7IQRs1zQ6FX2faTD&#10;EPIQEpYiFeLpMVfLXFAb7KkTNKlinPZRqSdkRUdmbDMr1YSqWiXY4zTFSeZ2nZnZZM4KbR6RzRKu&#10;nBBVhcfK8+glkq5IaomslrDVujgUVmt0eYnGrHKo19gNNcnVqKJAFRV9dujYU6uO5UmFsYUIdVWB&#10;N0vkcoNi+RpScQzUCjEUmDzCpxKTNc57nDZibZoSup3DEFzrokfhCckTkuzP3WC73voeqSMzVlls&#10;AOiJuROZbNfT+gafgqzb3FDpDssc5fexWUwPXM4k35BiJEQJRlNK9CjWGHzw5KjJXcNN157CaNBG&#10;iVWn0qAdRhsGgPdKEZpTGIC2I+cgQZslEVr0HEeTcqFti34xDdkHWjnJi8KSspKpvTFS9A5Id45S&#10;UAsbYJhtR/n/lNIVHaEagLGkRjI90SValcSoOPqS5ygkiybFK59HjCWJMdYuo+wE9EjqbyWhu9rI&#10;9BVlroTPHbGglXLD1EzT+UTXL+j8FKMUK5MVqkp0qn0QzYL8ThI6tbxwKbyPWAaDmyaDAyZHgB95&#10;OF8lJE50l1I75hQpnB0e86gYDqgh3NS6EZDwMdL3EiCYkzBbBpT0ih4jpiyNwfB+pViXiSsoUlYS&#10;PJtkqiDn9XA99dHfJSE8J9EPy70goOFQtg8AqcPoowmCIqZISh3Ri9GAYjDVOepPlVjhSl0hZYj0&#10;AWqIYBA9SIyiuR2uukxkhmbhC5pNAUDbrmd1dRNj7RUAVykjTY1S4lo5XAf5rLgyvTiqWaQmGuqX&#10;4SdRKptXfs2/eXU9XlJaSXKwdSXWOkL0pCyjFUlMjWSlMeUEU5bCv9KaOCRgh34hL3C40WMIpCRN&#10;iTZyFbTSJI7sauXmSkNIHph/kdfgyAMNSalM33b0bcvBbMZ7P/hxbnvsTRilWHSR+x88zyu+/F+x&#10;trLO//n7j3Mwa3jmM59BzhrrLP/0kc/y9Kc+kXe99yN8/Vf/a173+rdzy03XcctN16O1ZWfvgHsf&#10;eITnP+dp/PJv/Rkv+tIvZnNzg9F4xKTOPOHWa/i533gLL3/p81hdcqwujVkaW375d/+KV77iRfzc&#10;b72Fl73o6SyPwdDzwJltimrCR26/F+sct9x4FTfecIIbrl6nrmpG43Wm846f+ZU/4b9+19fTLXYY&#10;VZZ//OhdPPEJj2E66/n7D3yMr/uqF0BOrC6X/Omb3sMrX/EilNLM5j1vfccHeebTbuHmW27Fuoqm&#10;6Zkverz37F4+z+xwl798xwc5cWyNJ9/2GAprmS9a7rznYa675hi33/EA//ZlT+T4+iqPvekYf/GO&#10;T/DC5z2T9/3zHXR94FnPeAI5iNPQhz76aZ72lMfxjnd+iP/4/34lz3jyTawsVfzgT/wa3/H/fC1F&#10;WXJ8c5W2bfjTP3s7X/2KF2Ky6Cw+9JHbOX3NcV7+kmdz6sQxRnXN/3nPh/nKL3se3/HffoFveeWX&#10;UFYVJ0+eom17/ugNf83Xf+WLh81bEVISUXMUJPKo6GbYfIaaWg6Lo3t82IhkoxFVwFFzoLQm9u1g&#10;bTygSYgLj9Z6EKoB2pIRilSSDmNYdIO46srC5cpo8Qt/HyYYw8aZj3aBKziClnE5w44xvNcjVOII&#10;oZBdQyObq2xMmSwbG7IZ5sGWOSRxbstDmJA0WhAixAQhJLquZ9G2NIs5i3MP0jxyN+XeJczWw5gQ&#10;yFkJnWpAyFZqQ86Kg16xHxXbydEUE1olfHK0YaRhbBK1SRij8NnRYeiUwdsxjRmz12kOmkDw4l6n&#10;lKKn4oIveLCtuWdqODNVnD9MtB4KIz7+hZKJT5cSnQ9cNMeo6hHRTCB1tO0O0W+xSEDwpN6zHxwg&#10;ltchKdCJrpBppUqecZ5jVaR3I7A1pl6H0TE2RoG2mfGY9T1UmlNXHSnOiOGQFBd0fcfleUDhaUOm&#10;r5ZYL3r21Sa16iAp9tqCtenDqNiB0/TJMnWbFFazUCVzVTFzY3ai42S7hw49I2cxIVEZSx80D3eO&#10;7VQzyzXX2sDFNObQTkiFweZICsN9TcW+2mAvjalNwUTBvD3ExhkdGU9ikQJdloyVPDTPSmUsmRGa&#10;sSmpTMG+3uBQrVDbCXY+p7UVmDGLep20fIJROyM2l5n7Q7yNtCmSs2PPrXG1P2BhJ+zaVfpilcat&#10;0ClH7lr8ZAVdj8mFNJlzt8Zqs81l5QRNN2OsW+IJGxmnZRLRpogjMLY9S0azVveUymOxWBAqrCqY&#10;esUsWvwgwJbJpYckGrlZp/DZop2lcAaNwioogVpBGTU2CZotZhyaxGD4gSZnqLRhZA2VU7jU4hKQ&#10;tKyp7OiCY9rDLBb0wdLFkpDHaD0m5ZKkCrLWFCli8Sg9+MorRVCWTlkuhDFTbyhyZt14lrRnRGCi&#10;OsrQEXTJzE5o1QijNaV1FHbMuFqm0oHC7+P6HTEF0WN6KnLfkENLjIo2a5IupOpJQ0isrTGuEt2a&#10;qUhkVBYTkOAj+IAZUoZz35NjRMeeioiKneg9lKVLBRmZuJDTEMDbS/aPn6OafSoj4IFVGZs8PgZ6&#10;Mj4EfDsj9XNCbMhaE1IWM5J2So692L67SvQcKVG6AmsKsAXZVFTViMJUVMrhhkwv42q0qknJXqn3&#10;LWCjxuIoVMD5KRPdMzGeiY3YZhfTH0A3p2+n2DhjRM+ytlx7wzVC0U2yF8u2LOeGUlqKqRyI8SgM&#10;eCivBhSeJAYmGY3SYvnJ0HAoLdPDnI/m8wNwy1B65kTwkjsjRiOCpKMMKasrSL6AV0dZBpJ6pskk&#10;VUvxpw3kRDyiiSs5T7RWAozlPIToGZQuyUrOVu8XtN02KXVoM0ZsYJTYXR8V1Qmck7A4ayvJ8VIW&#10;rQoKJ5T7wlk0nq7ZxXcHaCOho94P4b3DeRWiZC9YHQcQUQxklNIyOclyhmol61Npoc2h3KBDlH+X&#10;bmXQaCqZCsifCmPkvVs3TCaLCk0CWlLuB7BQyTdSDyg0vtshhikpLobnsGJJqxLaCKtCD1otYyS3&#10;IqXhjEbLzw9J4/IKMyFI3ZtRxCRNyVDFDLXBkPOWs0xJsFJFKBFzKxJaS1PDQKMTE5qhOVMGtBI3&#10;1dQDSQyKiHJ/KgErjyjioJg3LZ+4/dPs721x1alrr+hoFV9orpQUWbKnMNwEw301kKqk8T5qDhXk&#10;FLJOKRJ9AF1Q1CtXNlutwLoKY6y4zyiFTgF8gwpCbdFI8IoZOKvt7JB2PsP34rjkihJX1eSkyNqS&#10;MORs8H1P8AtJcHYO40RMLNaykW4+o287KbS0o6gnuHJETvLG11aX2J8v+G///dfRruLE8U2S0nzu&#10;7vvp+8A99zzAPfc9zPLShO/7jm/EexHHtM2CT372LlaWJqgjKo6Si+xj4u57H2J1bYXYB3zb87xn&#10;PQNjR9zzwFkR2ZgKZUue/6XPwfvIgw89xGfvfIDLl3d4+NwhZy8u+Oov/1Je9uLn8I1f9QJe/+Z3&#10;8hXf9MP8/G+8iUVnqOoVtNJ85o77qcoCoxT2yC1IC0/v03fcSwbufeBRPv2ZO9g7XPBLr/keCT8k&#10;s76yTF0V3H3Po+gUULHD6YjKnrf+zd/x/T/x+6ytb3LnPY+ymDfc/+BZPnvn57n21DLf8PIvZjE/&#10;RGvL+olbGI2XCSFQFI5503D7Z++naXs+97nPcfunb2dSJ77jVS8i+JZRXeB0JPs9Hj1zNxcubtO3&#10;M9IQQvevnvsMLlzappm3FDoTFpcI/YKunRLR9Elhi5K267j/gc9x4fIuVTWmKmsMkRc/7+k8ev4S&#10;7XxOoZBJmh3Gw6YkmYpeFSySYeEjTcw0CXpliWoY9ckdKZoaJV25NB6yhUtRIbqSI15kQhGH0W0M&#10;rSBNWTbso8IfZUnaEbLCJ0NImpDUMC6WDSQh2g5BoQbEACXnjpIm42jSorU8esiS/OsThCsNQhJk&#10;KSuiGMUSY8anjE+KgLhLpJTouob9/V22trfZuniO/d0tFvMD2vmU5pH76D/zHvzt76L9/EdYPPhZ&#10;2rP3svj0B9i546PsnTvL/vYF9tuOA9+y1zd0KqOdBSK97zB41orEjSuKJ2zCTeOO66uO61zLVaZj&#10;wybGROhbshcBtkGRMyxCYho8e1GzzYh5VdGOKnprUSqwaTynTcPjbMeNxrNpI6WKhBhoc2av8+z0&#10;icut4p5FwW4vU6leVdjRMeq1x3Bi7XrW6zXqytDHQOgvMp2dYXrwIM38DE23wyK0RH9IVokexyw5&#10;ki3leqaEsZqzzSaWJerRCbQ7TogbWLdBWW6S9CoHSdy9mi6i+32a6SVGXIY4ZYeSh9IxZsGwb1Y4&#10;W95A3wWKQpMXe8yTY6vYZJ4V2mbS0pj7Vm/hhE3MguICFff3BQ+GAmUN2RoqG7krjzk0ii50GB/Y&#10;jY7LuaSLiXnM7PpIoxTzpMnaoqp1dLVJssvMsmPPB3yYk/whI5uoCoM2NaOccHHBIgYOIrjUUCkJ&#10;alwmsLq7RdAlwYwxbY/vInZ0LfXSjVhzFVHXnHEVsX2QR8I+2/NL9M0OISwIfoE7uEBVDllD2eBN&#10;AcB6t4PKiYnvmUTPqJszai+TMMSsSX5BlVpKAqVyFCrjlGNclCyVmsKCUZEitazbxJoOLGnLki0Z&#10;50ipMzlC00pKdGkSKiVSAJ0lqM4rw8KM6IoSCkORsjQeuccpj04enToUgT4G+n4hNE9TkHVFVg5j&#10;xmRVUhnN8cpxslIslY7KaZxNogdQgRgTTRfpcmYRNIs+0fQS7mVjy6r2VFpBailt5mrTcpw5o7BP&#10;7j0hRXkNvkchYVqkjPINOnmcGVPUp6C+mo4RfZii0i7aObroUaqltHrIvhJHuzwAKMELCNgE0PU6&#10;3h3DF+sEVUnwH442ZBapIxqDd2PmusbrGl3U2GJElzQXF5ELeYUdd4xZsUI0Yltus5K8HyAnQY5z&#10;zhTG4LTsqa5epixHjHKi1lArT5EWmBxQoaefbjHdeZhw+Cil36fyM2p/SNUdMgpzTIwQIr4P9EEM&#10;HLoW2qaB0JGDBHJmH1EpkPyC3ntm0XLQaWZdIvhAVTgqV+K0wZka1JiOiqkp6PsFKTb4vsX3cwmW&#10;RRpTCekFpQqsLcjGiXlIHowNlCUpyZ8hi/27aBDkDDjiwLvCURQjrBH7+aPSzkdJkeeKgyGSQD0U&#10;mBo1WNEncmywJuCcQ5uSoMZirBGTOEzmDpvnGIZcMqQQzkOhKeyUeAXoVdpSlGssL9+AK5bx7WVm&#10;i0domkuE2A6vRWpV7zuxVh1s73OOxOE8VMriihXK+iTjldNUSzegzJLor1JD323Td3v4/pAYZsTQ&#10;0nSB3idilNcFEaXlPUOUCQTD9GPQIcQoehMfkhT02ZCVIQ3W9ilJeGkIvcQODJpalRPGjlBmCfQS&#10;Mf2LCZM20vCYEje6GldfiymOARof9mn6Xdpuj96LxhU16HxTwvdeGigEmMhHdfLwbV1FWdYDlUkY&#10;G0bJulCIoY4Aq0LLCsHLhCVDHzVR2InEkIkhCaCfEjGH4Tr00gQpjXVjjJvIVMuO0EbCrRlYGnnQ&#10;EuXUUVhNXTm2t7Z55zv/hotn7+Nw+1Gh0Q0XXKxsh71IDc1qkvrpX4x1Bj2JNCdZsjVKMonYN4Ru&#10;AShcUVCNltFEyrKmqsdSBJmCmGSso7QIlhVaHItMQTleBmPxvqdt5vTtHK3l8YwCpSLWFSgMWtfk&#10;XBGCLMysFEU5wjpNVhHvO5r5lGa6T4oNttDiRwqcPHmMW266nm9/1dfwG7/7era3t4mhp65Kdnb2&#10;ufG6q7j59LXccM0JqqqUC48EiRTO8cCZs4PTT8TYEqUUVV0zGlU8fG6LanWVXNQEu0yfDBvrK9x+&#10;x72k7CG0KH/AZFxxbG2Zui7xMfGEW2/gCbfewONuvR5rNE9+/M28+XWv5pdf/R1sri/z23/4VzJK&#10;UlAXmkfPb9E0Dca4KyNIQs+o0Jw/f5kbT1/DE550G49/7E0c31geqDMK8Lz0xc/mXR+4nUtbu6gY&#10;KIuS9eUJN15/DVVVYPKCSV1wcDjnCadPcNuNm9x67SpryzXj5XVQIjS3rqaolyFnku+oCs35c49y&#10;3dXr3HT9SW57/K1srq0PxBzo2inL69ezvnmKqir43B33DYE0gc31ZaqqwC+22Ns+gzLjgbIxIqRI&#10;2+yzmG6Rc+a662+lqgo+fe9Fdve3OZxNUfGA8ahiPB6TlDQIfQgcHF7m8rm76ee7FDpROS3J87pk&#10;kQ0HQdMkKwV4jmQGi2OyiK5yJipDUFawniHpdOgBxL52KOmjEoFyEyJtzOKGFCM+RWKOwwISRMoa&#10;Rx5EeWlAI0KGEGVaIjksyKg8Awxe5koR0dJEK6FaSbidJaAJWRFRJCVhPjGJGNaHRNP2NH2g7Trm&#10;TcPBdEY7m8Hn3k356behP/ommo+8na0PvY2HP/puHnjgXi48+hDtmc8QHvgk/T0fxR9sYVVgVBqs&#10;NThnKUvHuLSMHFTR42JEo3HaYIAUDTFqDnq43AZ2e0WbMitF5sTYMKlL3MArbpLhQijYWQTiwrOa&#10;Wm4oGla1x4Se1DT4tmfe9Ux9oE2ZlszCWHaiZSuVdMqxsuQ4PoIblg3P3rBcW2RAXJlM3wkH2xQ4&#10;WzApVjk011KvPpHV9SewPDlBUa6SlGbRXGJ3vsVBe5Hd+UMcLu5nNnuErr+A7/bRlz7HZHo/qdnn&#10;cG9GM204u6XYPtRMp5E+ONbrkuNjQ8o1bXkVq+OapdqgdOTROCbs3sVV/R0cmoLp0hr7KzfQmjG6&#10;rAihp+09I52ovWdsNW09YmvpJJvpkEWI3OctDwbHwz3shsAjAS6lhFeBYKDR4ExkUy8oc0LnRNSK&#10;mkRFx1QZgtZkW9ACB0mTilXKep26qNHK4HtFoQ0bOqJQnDQzKgNlbqnpGUmuH8dcyzU7d1NmTy5r&#10;FmvXMDUT+jaSfESZZYxeJhXX4cenWVcRkqRb24OHWPMXaJeWKHXPaH6OcvYw1+7dzcbiMi2O4zFw&#10;Kw0T7bisC9rpBRZ9Zq8vOehr9hrNuWnknpniYzuWj1+2fOaS5t69kvt2K+7Yqfnwecftlwz3bRvO&#10;7FgePii5f6vgzJ7i4mHDbKGYTS37+5rpXNF2jhgKsofc9sQmEhaBpu3xXYvuI6UPuBhREXJQpAhB&#10;V0xDyW4oCTlR2UyhhT7QZcs8OToKlK6u0FC8Kml8JgDaarQtB7rwmNJVZBzoSgwQiFS6QGOYJk2T&#10;HZ6aaS45VCMOqWmVQWehKpUmEcZrzOyEXcbs6U2m+hq8Pk7Om/TdmKYv0NVVdPoYvptisyflTuj2&#10;KYv2ywjaaFUmdPJ/MijWEMVowtqa2o7J/YzQTfF9Qx8Cs9kBXbOHsgFTgtMeHToMhuzGBO1IKhFj&#10;SxsDXdJgM0onVJ5TppYqHVDEfXRqMKXDhDmln1FEj7MFzlYUthKbW1XRhcTh/JBFMyP1Lak7ILYH&#10;NL5jHjzzrsE3DcZYRsvr5GqZUKzR2SVaXRNMhXYVhdIs24R2I+Zmg4txg/P9mC21wn5xjJldYarH&#10;TPWIQ1VgnDQRRaExeqC/pAaSFwGzknNEa7FBtUbjXDFo+DTWOqx1A7Kb6PoWyBgjIcLkSI5RQlOV&#10;aAO7EAgpobVhVFcUTiiJDPUKWdBuEEck0ChTkrNkJ/js8HHQgRgttuZ6BHaNkIvhzJETPSM288ZV&#10;WFthraaua8rSkmnFgtkUjCanWFq+nqpcI8UD2uYc89kDNPNH6bot+n6Xvjsk+AXB92h6FBIfkIfa&#10;RiYMCoWlLMaMxpvU46swbpWMI+dI72cEv0czv0QzO0ffXqRrztPMLxJ8K7XxQA8WalCSIjj1GP4/&#10;pt47XrOrrvd/r7b3fsrp02smM5NJhUASwCg1GqoIoqKA15+NexUEFOEiFlC5qHi9FuwdUHpXQalB&#10;qhBIQiA9mUkyk+mnPmWXVX5/fNcZPC/mxUxmznOeZ++91vp+P99PkUZuM/cMFCmKiYuYoqjMmnHi&#10;LKqsBBVrCVHcDBs2uiAEncMFW0gdhDHEaWZOWAq3QFVtwblFVFR07Yi2XqWtzxO7MTq1WB0wOpFS&#10;y3h0mnpynuCnhOCzsQxorTAqolUiJCnIhTIWLpjkyFTFin2/fJc0ughDQyYMSG2YmR1aawmz9g0h&#10;TKSRCB0pyudJcdOy32CN2OOX5ZCiqtixdZHFxSExRT735S9z8y1foxmvQWZuSDo7QHatzLrhzclG&#10;yk+WOF0KVUtpg3nOs578hrIoVQqeFDusLSWXIXTSNRubR30QfSMFcRQetNbZXjMEupzWWFSD7LYT&#10;JVANUEnGUVIoy+it7PVQGblOQJm/LyZN9LLzlb0e1lm0KwgxsLox5tM3fZUX/fDT0SQu2reVYw8+&#10;wmc+fzPfdc3l7Nq+hXd/6JNsXVriwMV7UMDyyhraGP7901/mh5/3DLQxfOTfbuIJ111Nv19y7OiD&#10;3H/sBE9/6ndhtOG9H/o41zzqUhbmh4xGI3znmZvt864PfIonPeFarDOsjgNr62Oe+t1XEWPgvf/y&#10;RR539SUszM2yMRozGk/4+3f9O5dechG7dm7nskv288CxEzz+6ksgBbZsneezX7yNhx45yxWX7yeR&#10;+Pinv8olh3Zx3WMO82+f+C/GGyOuvmw31jhOnVllZnaYrYQTj77iIHfcfZQPffxLXHJwF9u3LKGt&#10;5dv3PMS37jzGC593A/PzM/z9uz7Bnt3zbNu2hCr7LK+3rG9Mufm2e3neM5+IUlAVJe/71y/x9Kdc&#10;y1WXHeJt7/sMF198iCsuuxStHUeP3s90Y4XPfeVufurHX0DpHGG6ilKKf/3El3j2Ey+nXxZ8+/Y7&#10;mOlFrn3UQQpXgFJ87ivfYm52wM65DgWsbCS+dttdPP/7n0YXEu//6Cd50pMfjyv7PHB8g927dnDk&#10;sksYTzYYjVYZrZ3GmZL5Lfuw1ZDRxnnxQ89JxWRb3m6ySmg3qKdjVtdOU/TmSUqK9hy3SARBnFB0&#10;CXwy+IigOKZAaysuTxldcEoMEDYXWEpeXjN4JpNVRuNVpvWKuMUU8v0qTzWUSErQJtOtMh8SJa8n&#10;piKiezJKNhuTR9qKjBwkscdLUYLyxpMRTdPSNA110zFtOhGfnrgTtXpeMmOMpacDc7qjMoomWqYB&#10;1oJH6ciwgFJ7+qbNDPSWynis6qicwahEpwyd0hA6tlWai8qWeRNwKTBUkQWtGGhxB9toEyu1oQsQ&#10;fCApMDrSo2a+SMzayKxVVNEzqxOLBnZYzy7XCVXERAY2USmYTS19Bc4YJlFxcgLrbaJLAJHTZgFt&#10;OwaVUABWO8tk0lG3gWkr5IO5uE6RWuYtLFiN032cXcC6OdB9QVhcQTSWEBqCUfjRCfrtKXyzwr7Z&#10;0zh/jknXsuoNG5Oatl5jQEulx4R6jTpN0T3HrF7nhN/F6VFkbv0o42KI7/XR4Rzj9hxt6ChMRzA9&#10;vCpY0z1asTpAGbDthEG9SkMiqYQPXs5BpZhzilIHdhYdc6qj1OIOtaDECvZMdGhTMFSaFMHrAmVL&#10;JjGwGjqUc5RWUeCpVMKhQBsGsaFSYDMtoUmii4hKUxHQuRjwUbOrOcOq6jGJKdNgwc4uio7JWCgH&#10;aNenKedRtodNBsoe3lZ4OyROO4po2d411GZI9CO2xzHzcco53aOPZ8MtcM1WQ6EthUr0lKbC0COy&#10;rXJsdZGFIjGjE/OqY1vRssMldpWe7ZVlTnuGsWXRaYalZegiC65jq9Ms2cRWG5mPHTOhpWw7GHfQ&#10;Jcro6RuxrUUZvK/RqWFjGuhyYWIJKN/QM5ph4bKNjQhUiZGgEgFBBFVSMn1IYEjMlYZZZylVwtKi&#10;U8TEFq0DSjUoP4JuwqRVTJRlYmdYM0usqK2sm3mSKdAE+hb6qqNHR0LRYmk6ULHFxIaeEY1joUAp&#10;w1QNqFVBG8XVRmkRUUeKPPFN4u+PJSVLUoVoCFKN9h4TA1q1+NAQYotWitZPSVrEpSLi9RQ6wyJK&#10;YWMnExftSSpJ8GtuhoUC1KFCK1PFVJPSFK0SPTr6qYbQEOMUtEY7R5c2nX5kTwzREk0FtsTqQrKh&#10;EmA02hVgS7SdwSdxIfSdx3gotThF+bYl+YTWJdqUtMHRIbqSqAxRG7leWtBvUsSqiAqJw3u2Zicg&#10;dYG6IhYlQkWRyXcipUaKuFyAiTZAzh0BF3WeojtSEiOQFAMgVvMhQdM0KKWwtsDovEY3aSoZeNuk&#10;xYidvNCFhI6lSLjsvAQKhTUWm10Phd8vjmeKTLFSQs9VIAYJuUAMwUvdpwtCLohjFNVkQlMVc1TF&#10;PGU5i7E9ALrQ0tbL1M0y3q/RhSmhW4MkQa0xdpmIjNCS8vsSnaIT4Fk5jB2i7SzWDdF2HmVm0WYG&#10;pQqCb2TqERtiaOlCIzoWLeeDuIyKK5wg+vKzBFnPP5scWpcbLfklGk6daXEx+gvfr42kdSslIm0Q&#10;hzvwWewsIc9F0UPrSpgPCRFDp2zckmnOnW8JsSWGluDrbOqiMFqhkZwurWVqn5JoI0LUhKSyvb60&#10;GPJZhQKrMi2W5FFBBPMkRfBd7jsiJJ0NLYy4c+rvPDMx53oopEaJIVJYyWoqiwJrrTjKLp9hYX4W&#10;V1RC0cpUTLLr5oU/54ZD6UwrvOBcRTI/+JynvqFXFcpYRwoR4wq63Hn7thaRkTEYnRXoiIMNSi6G&#10;MpKRsekkIOKazFmMAVAY50j6OwEj1omtnQTqFeLOkEVNSoNxhtC1InjVitiOibHl+MkVZgZ95meH&#10;LMwNUTFy9WUX89CJM4ymLddcfSlPuO5RfP2bd3HrbXdxbnmFy48cous6ui6wbWmeK44cZNeubXzx&#10;K7dQNx3GFRidOHxwP1ddeSn79+/hox+7iYeOn6JwBTu3LXLRvl1cdvgi/usbd1L1Z5hMW573zOux&#10;RvHoyw+yd9dWPnHT17nr3mMYYzly+CBbFuf54te+jTUW7z1Pu/4qlBKL0aKouP7aQxx7+BT33HcC&#10;YyyDfsn83AwH92/ne5/6BO67/zhf+OqdnDp5koO75xj2KpJvgIi1BTc85Trm54d85vO3cdudR9nY&#10;2GBm0KcoCnZvX2L/3iUe95gjfOlrd3PHvSeYTD1XHTlA5yOT6ZSrLz9Az1mcMSyvjti7fZ4rL9nH&#10;U65/NP9187f4xjfvY3l1g2uvfhTlYJG6nnL5oV3MDvpUwwWuftTl7Nq6wC2330+/LCjLkqd/75NR&#10;xQzlYCu26LExrhkMhjzqqqvQxjKZTKibjsdccQlPuPbRzM8N+Obt91GUYmV8/eMvxzdj6uk6xljm&#10;tlxENbeDoB3rayu0nQfj0K5PUoZpM2Z97SxzC7soSmlAfNSMRueZbCwTfU2/P4NVUGglcwOdf68S&#10;NiWs0RK4pkTQnZKMpeV/39F3tO2U0cpJ2nqEK0oGwznQYgmJEms9shWu940kbU/WGK+dyeGMFpJs&#10;5mTtR0rgEVpUzCK6C0K4KHbGG2tnGK2fg9gJLSwlCC366G2Yk/dgzj1IzwQKna1zEcepobNsHSQW&#10;epqelSwK3xk6VVDrkvPecrI2nG8U51vLenCcah13TxQP1IbjjWM9apJVdEmjNgVzZvOzCmJrtOhE&#10;mqTZCIouB3O6vIGiNV4hwX1iy4OyMmXV2V0jxkQbk6wNbZhXnh22Y2sZmXPQM4kzqU+tDdNkWW8V&#10;RTfGhKm41QFRV2ilcf0BS5WnoKMNie36PNr1aPu76Pfn6esKV85hZ3ahy1kqU1CQWCxrts5pJmqW&#10;mgGVjdgCdpo1UlvT1GNWA5yZJgY9R5gEVtp5Gt2n05bzeoFJtRNdLmKKBXxM1JNlzjQ1y11N29Uk&#10;lbDjVcowIqSEnTak0NKnY5udsrMcUTkRJ88VDbOmxpEoVMCFgAlZl6McPolbmrOGqUqsxsBGpr1o&#10;1WCQcEgTG1yK9GkpQkvZLaOJzFiPweN0pEkGTZTk6CDKJBM8s9NVGjND50rMYJZUDEmqkEPMt5k7&#10;3UkhhVgdd9U8pmvYsXGKDSp2hBFlTCQzBK0Z2wGdM9xfLTCMgauGARB0sTSOdhNtS4FSabG7Nhqj&#10;DUkLBRelULHDK41XosUhelqvWA0VZ+tEHaAJgUmM1F7TxITX0likpCHTebV2OGOx2lBqhdUGHUGn&#10;IFlSeArdiPONMuhYY0JDgUeHGpUiITY4NWbGBnq6yULSEUrL6ygdCBo8EaUCio7CJBo3w0TNMvGO&#10;4ByKlgEj5vUG87ZB6UTrBgTbw6GwytK5BdAlBZ6ZNEH5GhcbrEr04lgyl3IIrM6mBMZojCkJUYpT&#10;tOSPmDRFtSuUfkIRNrBxhIqBUiUK1WBTTVVAQYsKNSnJdQjNBqpepeo2ICWSNmKbW2+ACuCGBGUh&#10;1Gg8oRA3K1QPVF+m4LFFxQaTWkI5y5Of/TPsP/wYLj7yWC4+/CgOXno1B488mksufRRHLr2SI5c+&#10;isOXPZrDl13D4Suu5aJLHstFh6/mwCVXc+CSq1jZmHD0+HkwJVY7cCVaW0pbYLImr4kJbwpCFjZL&#10;UJrsmjp5sc/1AkvF0HJ4/3YKKxoA6RgsShegSmkAtIEYcnEPoWuk8YieGDpSEnRfGhIPqc3Jzogz&#10;lJbGw/s2272Cs07OlCz12ASerBE6O6mVgnhTaBxSFpi3kpGVpyMCdslkBOTPKvPq5YwQYAsh8QJC&#10;fwcBuNSmbjFrBlOOooVIJE/3UTjXpyxn6PW2UJXzaDOAbGEfwojo12nbNbp2Fd+s0jartO2GuHeF&#10;Rs41LWeGEIoDKrUY3aHSBMIo/zlgdYemAxUZjVchrpNSkCZv031JgXWZgqbk/DZai5ZCiZ5T6EKb&#10;ORRADl9GSdCvsUbAclHCiOlQgpTMBdqzNk4c7qRKAISqhM6ZE0rlvxNnu6gKsWNGMjJQ0jhI/lwn&#10;QYG5Pq7bRpqFGCQHIwZ0hglIEhsgIEcihVbsmnUWxOcJG0osaZUS222bzVg2tS6iFxH9C0rCla1O&#10;KC3PoHWGYeUY9CvOr64zGY/YvmNPfob+2zQlyU6z2bgpLc9u7jSkqYwxqXf+zW9Hra0y1mILh8r8&#10;quCnUhjFhHFGvK5dSTsdScEROxGK2TKvCEXoWvEPztZ/iiDONyhxEFC5uOparCswRSWe4krhfYTQ&#10;YJwlRQghiGAGIwiB1sQUZdzknATYaaGjgCLESIgdwXvaaYu1GpTG2jKnIotrg+9qCmcJvsNHeW+b&#10;qnlixBQVf/l376YoCp77rKexf882DEEODMi5DMId1DS4ok8CQujwXS2HkTHitZ2Q0MCMFFjXJ0XR&#10;ntSjM5iMSGhbEUIno8CctUCMMqZKiRA7tCkzH66DBMYW2GIg3tYp0TU1xhXE0NBO1+RzG0fMrhBa&#10;SeFnXIXWGmcKQjfNjaMgJSl0eQOO/y24MBeFxuW8kCiiPBKlLdGxk+JRF7RdS8oBjkoZ2OStRsly&#10;UNqI4Eqe1AtjQkFYpAsOvskbq8ubHPKV7e9kQiD0o5AQG+XkJSlZW9pmiu7GOGMolCAyJtszV1Vf&#10;mmGVLW2jzy4Qwn1VSgv5UYlgLQbPtB4znqxTlj16/XmUVrTNhBA9/eEWAGJX49sxKXU57yLKc1ZU&#10;DGa25AwSWeAoldsBWZud7+h8jXU9lJKcC981jFZP0jUjimqWajCP0o7paERbT0jjVXr3f54irGFw&#10;UogpTcThcdRBFn1RGJwCFcR+ukuZs5oSq8mxGhJDq+gZ4cOGFBl7jTGK2TLilKJrE9GDCZGeg74z&#10;tEG4pyCBal2CppMcnJQipU6YzI9tkqLTBUOjmLNCE9DKMO4StZcGCQWrrWKtS0y8YdbC/l5gpkwU&#10;ThxhPh92czwVTCnxXc3ARKZekYLH64KTejuhnAUVKboNtqgpc65BBY9XmpXW4fDoIM36SqgI/TlK&#10;P6LwY3ZXE44srtHWCVdY9tjzVL0h3kDbCg96eZroFR7vYHViuN88lraYYYU+ZzsJYustbqdvNS54&#10;YjOhThM2uo6aROWn9NeWORcWGOw4ACeOcX1zjHFMbHFjCqcIyWJMolBQWsS6t9F00VLGSIehRbOW&#10;DMFogik5FyJTDKnoEX3EhBZtNDYGnJLwvy3O0EYJ4BrEKdvcKgHDmdricYyTY6JLCpMYqIhVivVY&#10;AIqN4RZW53Yx1JHFZo3zqseaG4CrMA6Ub0jaoV1JCoGZZsLi8kkmwXBoeo7jeoboKiZKs1EOxElF&#10;w8E44scuMznXwOCTiCw3HU6S8mhdElKXU58VVvdQQGGSUB61ZTSVQlJbyf6ZdJEuJdrYUifDjFEM&#10;VMdAZ/FiTEKL0ZppjHgsXbCk0FGZgDPgVSREOYyN1TRe42KkMkLLDCnrFlUkBLHQNUrAgYRGqY7O&#10;yyEfUGChiwpSQ2kt83rKmutz3C9yPC6S7CyD1LIYJsxow0bqsU6fWlcsVNB1nklQjPUAgqKfWmbj&#10;GoSJ0C+MoUsQbF8c+LRlmqBpWnzngY6QAZGkspMfgZ5xzDKmiLXY0lKyoUpptEAcoExFp0q8smCc&#10;FIPtBNWO0bYkFkPicB4VAvgW5adCrQgtz3zOj0shr+ScV5sFEmS/HdGiSfaDFIsxCi1GQHcp/jYL&#10;xwvFkRaBcP4bHrj/Xj7/hc8wqAqGVUnPSSGtTQGhQylF2wW6DKZqnUhdTcCgbCUTxdBiiFitSaHl&#10;hic/jp5VuXiUYlLeRt7HU8hgKlK8JQmd1dpKsZ5l3imlrDFIYFymAHUQBWwVMDiHtAUp0o22KKMg&#10;ivOmWO+LGyMKQpBJBZvXc/PMRUKI04V5Clnw/x2qSwxybaV03RTuboqpYy4co9i5kmlYWkToMYgu&#10;ImYrVvLE/kJRnGt3+dxioBFCRwqeEOTcNKrFByEsq5QwWuVMGjmDfYg4K4i61AtKqPYkkq7woWFl&#10;5RRzM3NURUWInq4b0/opWhmM7ePcEGsqjJIYAmNsNkoR2plG6tEQunwr5dxPIM8M8kFEkaCIZMvh&#10;TANL2SJZ5emVMgXJT0XbkV0kY4jiXKVEg9y0Hc6AMzKFSOSmIHXy2ZSBoJm2whwy2mAUtDEb3pji&#10;Qhi0VlbE7SS0kedVZQ0FSouBAEi2k5KpWAzijiXXU0xpQnaWledQmtRpUxOaVnJegPPL66yPRlx6&#10;yRXs3neItp1S9maEEigPh5jk5FytJBeKGALaWELognr/u/8oWqWUxuA7cRpKOhPYUyK0kwsv5opK&#10;dA1G/Ihj8Bc4nuNpR+flxUfTju1bFpmd62fEQBqW4DtClBtAShSFuFQVRYn3HdO6wyclYxstD611&#10;koocwmZAmyLETpTyuWsMnaRmex9o20CZcz5MUdJ1nXTmWrpIaxzeyySjqSckErELaCeuI/W05oFj&#10;j3DVZQf42Ce/yA8/96lonQNcvFCAFBB9TVmVkBqsLcWhKHgZS/kanTzalRhbEZM4KCVlCb69ULSb&#10;PAmKSXiMUcJNpBNWskF9Z/yVsxO0xbqKEFqMKUGB70TrobQ0Js3kLGUxBFPigwS8GCWZCoWtZNPx&#10;tYxTlRxKKLHhk0WkSKElxoDRULh+7piTuBuRcLaQUZyRBmVTa4IWdDJ0dRY0Q9QOyD7UxuWNWniH&#10;4loS2Cy+BW0pUMqjkxdnjiiLxSiNsSK48kn8NcLmiNKIg4ZSGh1aDEFIAip32nnjlYUpEzXx305M&#10;RuepqgFFUWY3JxGYnT99DykGBrPbwBh8WzMdrzCY3ZEPjIAylqIocNYyHq3STDeYnd1KVQ1p2ymT&#10;0Vn6g0Wcqy5oT2IINNM1ESxax2TjHHOLuyU8azIiKoUrhhIumRJN3RC7lhg8qZ5i776JZurpsg3e&#10;kmuZswGCiFDrmPBY6mhQOAptKK0I5UXFAqc6zclWoWKirxUHZ2Gx8Ix9oo6GSRModGKoPYXWpADG&#10;bG6s4ss98YkmgEE8/7vsnqGAFIW6JmtWksOdVljAJClggtH4qEmhoW+FCjdFcbJR3L2uGejAFfOK&#10;JRO5We3jZAwYFSnDhJQCtZ4lhES/0JxQ21k1i8TpOsaIGPPR1YNctm2Do8s9HjhXEZXF0jGv12lC&#10;wlhNpUDZgkDiup3ruHFNn8jiMDKOhlp5kpfm2yvoa89qgFN1xW36aq4YrHF8WvJwM8ek7KP7Pbbq&#10;jnlWmeoBXTRMo2cl9XGhoUWzvLaBS57da6fZs/IAC7YlFQWDQjOnO4xKNJRMgiV0HbMmst5anA6M&#10;g6XWPc7oIdMk7lIxdlANMToSO7G5TEpTKoXzU5yyJGBOSSu66DocDT2dGCfDmi/ZiBUBhdUynerr&#10;QBsV2ijOqQFtUiwQ2E7D6sx2jvWXZO/NTXCyFlWPQBv0dExvMiEmzfZ6DacijR1w3te0ukdnLJ7I&#10;njTmxQfAKkVpHT7KNK6NnjZFREYutD+nLU1zmpR6smfZIeO2ZdqNcEpRGic0lOzuIrQETc+Im5Uc&#10;QgGn5VAUT31QKcPGWp5bhc5FR8KHlkAPkhF6o5bSWCtQUaaSHqE/KL0pTpXDmpQIKeEjdDlZfKaU&#10;xt/agEkt59rIQ2GBB5seplfRwzMIKywxhmLINPSZdj3mbY3XJcvesU6fgGVoYC6uMIhTCpWISrPW&#10;GqZaHK9inKJSILQjcSozllZVdEl46ymJ2cbQwc5UZ8OXSN+KbWedLONkWQ8JX85nW1xEwxE7nvXc&#10;F2Y0U75k786fPX9++VtZ/yRx98utghSkKp+mOcBMilkRlqrsFJSiTAASZBvXjEbnnynFoeL88jk+&#10;+pH3M+j3GJSOnpNGQJtCwDplBATNkwCntEw6opcbaq04X7UNOnb0TMv3PPG7MWkq82dlIYuEUUIk&#10;Soi+VKxGpRUhJaED5c92bmWdU6dOS+G6CWYh0++l+QE7ty5mWq0wRCARg4B7kLCSFCjOVkb0pGwa&#10;2SQ5iwXAzRdpk7qSk6QhgTYCRF1oiiS0FSUNhPDos4uVcagkQnfJacj/XWve8ufv4sYnX8dVl16c&#10;b7EU2fLexFHrrX/3AR732Mv4yMf/kzf9758mZbYAGTTcZLXEFDLVJ+FjIgaF0RFjLLfecT9b5nss&#10;zjsUiZAM1soECCwpef7mn/+Dg/u38+QnXE6vHIISXWTXjJk2K2id8D6QUolRmtnBELQh0JOw6RwQ&#10;SmpAFdIwbwrklZHJAdmdC/L0S+7fBUqc8BJyqyy5PSHUaCM0KtlRDE03lrM7thSuxG7WWSmglSVp&#10;DYg1f0oS2Fc3tbAtcgOoEOBcI02rNcIQstl8Bi1TCZUAU8h6yotEfr/5xOZnNgVJPldGGpUUUbqQ&#10;+j9KI4mCth7TtInzaxtoZdi2MItxhr2Hr5HXTBGlpZ6FJDWeloZZGltL8E1QH3zXH0artJLJQCR0&#10;NdZVF1T6XTuFlLBFRVFWtLUIxo2V5MS1tQ3qusNZEbqmFCmLgqoyWFfgu44YItZpiAltSmLXop0l&#10;tjUhdGyMG5ou0R8O0UScgbLq4btOpgPGoMuKrg14H/EBrFUUpaWtJ3kSA76TDVSRKMoCZZ0guJ1c&#10;NN+0gKLqVWCk4BMEJUBebEo7Pv3ZL3LVFZewbesilSswebF3XXtBszKdbKCtTG60VjhnshezoDAp&#10;eqx1RO8Fd9A2u034jHBLd6xI4t0cmtwMbXpyG7ASbhi6Bm3zpCCPyKLShORJGKzJhbxC3DC0FR6g&#10;tqASoWtwpriAsGhlJRAntNKrK0FthAIniE3MkxOV+YFGC8Uo5b+XDRNBKLRswjIUkoNC52uPlsYu&#10;pYRRQnvAZL/t0GGNxQBJC+Kgc0dcaLCpE36zNjLBwBB1puFhctsAKQWMEcTaIUFNJgl6IdbmHmMK&#10;QhLesDYWTaKdbmC1puz1xTYPEZkF34qw6b8fpNrQthPaZowrB8JP1U7cpkhoPL5rKMq+XJcQWVl+&#10;mF5/kao3mwsQuUYrZ4+iiPSqWRGUIwfF+sojLG7dj0ImKiklmrrGt600ofUUc8+Xsc06TgsyKZMF&#10;BBFMHmcNpRHdh/c1dTtmGlraYC84YSjjcNrirKHSigI5QH07zmL5SGEalNK03tGpHk0UgbpW0HMG&#10;S4uhELePCF2KYB0eST0urUXrxLiDU1NNaRJbS8PARXqmwSSFClHGxlqhjdARklxsmphQ0WORYuET&#10;4QDjWKNNoo0GFSMrzDKrW0BzWm0hJKh9pCvnSVpjJsu41IJ2DOKEsSqZYcxefYaYItNo6XTFrG4I&#10;GK7ePqacNMzqyMJQcbJuSWpKSC2VS7Te0sUeD25o1ootPDhzNRfHM8Sm5iyLLNtZahKpKFnSNav0&#10;SMkzjhZtHa43g9pYxq2c5dLTd9Gv1ynKgmXniKGmUFOqKPafiVIOy2SZUx6vDIV11MnyQKrYiEGm&#10;pFVfsjOyUC9iccoQs/6nH1uG7QbjBAeKKVppFouIM5EZ7Tk5jYyDY4NZpjhpqJJiqDqisoyTplOG&#10;tWQoo+dwHJGAc6rk3Ox22qXdTG1J0A41XhUxdTOm0BoTodU9gnHYaobq/DHQhk4XRK044Nd41sUF&#10;Ok4ZFj2hlipBEWOSAqeNEtYqvGehiGhgpqzE4CHJBMT7juAnpNSgN/33sWANSll8UPgkB7eNrawR&#10;IynEKVMdpEZWaDpaL6LoKIpSCuNETIoWM4cg+kKlVQZDhMYQAaNlot0hU4UYAr7r8LGh1LWANMUs&#10;59I852PFiIroeoCiDGPmp6cpdJC9MyWiCqx0iVEqUNUCOvWwJMowokqNTNZjzTCNqXXFKDpqNDo1&#10;zLiCQskuFU1FGw1BFXQh0kUodGRrEZl2NSoFrvv+nxUEN0FICp+LK6lmMmSTi+gkdahsarmgEXpG&#10;Rnk39yUJfsjFd95PlfC5ExmtVZqohIaZXz3TK3Pxh1ArpZaWf7RZ7IbgCb7j7e/4K3pVRd8pXCFa&#10;KKMLaWyUE1egpEm+EetQ49BKYfwUG2txDNRWkGrf8D1PfAKl/k6OkjSoHiIZrkHExaZ/wQoVvmPZ&#10;qpTir97+EX7vz97J3Ozwwmff/Pqx530vr/uFF8nnVRGh38h1DVEmBdZkvjsyTRDAOj93KeFDToIG&#10;UpJi3ph8D7Tm7LkV/vhv38eb/vdL87+TxiSEjuAFhJUuWazgUzY92WyUUxIKFSSe8eLX8uqfewnf&#10;+8THyXrJ2g+FfN5vfOs+vvKNu7nhux/ND/3Mr3P7Z98utYKWwla6m80CW+YEKYOTJIipQ+uKK2/4&#10;ab7vSdfyB298GSFEfGhEe0Gm+BjL//fKN3Pjk6/lh5/z3fR7PZwtUSS870BHfDclBk+MLSFqTpyr&#10;2bN9iaQMpRVQQhwmc/K71ZKXgRY6KLL2UxIdi852sRqp4bhQtkvdFaM00qLSSvI66KzxyO1InqbH&#10;KLSoqMjWsw7tKnRycv4qcWyKGXwW5ywvhkoIPc4oATdQIvw22uKTxeqANuKQt7mO2EySz1MNcgiw&#10;dKayhrSCGLrM7hC6lqytlhADayNYXZ9itGVxfpZ9F11C5z1VNcgNGCiUsJSsk5fO1DXv26A+9O4/&#10;jSoF5UwSXYTSKCtBReTDTBsjRaGrCD7QdS2nz5wHYMviPFVZ0jQdbTMhebkgxiqM62Ns7tKj0J6i&#10;94I4hkg97aibhtLCoGfFChdNU9e0TY21Bf3hjBRhGxPGk2yHqw2ziwsY6/Dei3g9Row1hM6TImhr&#10;s5gnj2StIUYtN8xaXFHmRgN8K7ZsssWBcU64ksQsEMo3JIoXurFCi+oaSQ4uy4roG1ypMMqBtTKB&#10;zGFxSlu6birIQUrYoofvGnw3zSokuS/WOowpiKHOPEnJFPG+lc0myeg3Ibz2qj+4MGoW/2pFiiLm&#10;gkj0DXZTLLbJ2cufUiWPU0r4siS8ryVJGSX0MFXQenHXMNqIzaPrCfUrPxsxdJn6VYqbQkqklDmR&#10;qZXNPLYEXRISGFOALkQYpQzaDUhyzF9YFDq2FMZKUFLKoqvsIx50gVeOwObmlW0Co8cah0kthYro&#10;5MUFRcnoUERQMvqUA0BnsZ2gZhGFTsiBQshiMEHY2EwoRzZWlQ/MJF2YNCMqZZAtI3Fk0m6S01DQ&#10;CwmHYrPRy9tR2Az7QQL1gm9kbdQNTdvKvVQJ6in23i8Rx2eF/pAKaf6yC5ZKkR4RmwKdcjRYEZ9u&#10;is+zm7dKga6dSnNGQhlNjBOctZBKuqRoo2YUHSG2lH4Vk6YYWwjtTgmvPeEwSlMYS+sTMSqc0XgU&#10;y16zHhRdp6gM7JxxQknRiS4lJm2HSiJ+s4Az0LVyn7yWazNQct3XQqK0mm+Yfay0Y+qohD4UE1H3&#10;0KakTB0nzF58TNiypI2CoKVuio7SsJrUEZRhS1ymr8YopSidYhoNpfLY4LluxzrbtQcPvcKwomGa&#10;Bb1BG1Y7S+zWORW28WDcyZm0yOXtce5L+1DJ09cyoap7Q/x0FT+YZxI0wRaUa+dYmJxj//gcl9Kw&#10;LUx5OCjuCCWnTMWuXqJvAm2TqKOjihOadoOoLA0GdME4KTZSJOoiW54iqbGmhy1KNlnFMSbq4Amq&#10;pLKaQ2kNjwAhS9Yz0DWLpaRur05bAgGLYy04agomPuFcD48meM/UlKxFxT7f0Osm9FWkA0bWUenE&#10;N7deRb2wE+Vb1HSEjtKkoLJgtZoDO2B4+l4sgakbELuWfWrMSy41TBoPymGNTCnbGOliYto1YpVq&#10;LNpa+tZRGHFp6VKmIuWdQykBmbqQsCpQ6ICKrVCGMPiYaKMIoAs6Sq2JWhMRUWcgi4NjwhIpjKVT&#10;jmmASRPpO0WhVUYGNU5J/oeKIVNTZPpDjPggk75JlLVvjBFnGTS9wqCcYlIMODbpsR6G+A5M4SB5&#10;enHCjrRCGZdpk2KqZtmgR60UbdJ4D85ZeragClOK5BlHg4+BeTvGR00bAjEk+oMZcfBPnkc946fz&#10;/iSFbMqwU0ybwlJpCoSPLwV/2GwmdKbTClxyoYiV3QwR9eaiRSqYlO/LJhS0ebTK+br5tXkeiaBV&#10;GolN/ZcUeLKOpVDKr5jfh9aSD7H503zX8La3/Qm93hxFNaSoeqBEcJyUx4RA6qaC4JJpyUqhixKt&#10;AnQ1NFNUGmFVicXzlKfeQGFlYiHugN/5BEKREhTa+5oUp9nqXXSl4DCq4K/e+e/851e+xTv/7PWZ&#10;cSDCX2nANNFPxB1qs8hFGhS0UPmsEfSfbJsrou9EDJ6iKHIhm4vFzam+dFYkpbnznmP84E/9Cnd/&#10;4Z0XaNnBi2WyyY5DJp9nUleErNmwKCXFpjSOihtf+Bpe/b9eyNOf+l1CX8v3dvO+PPzIGfbs3Mad&#10;9z7IC3769Xz7c/+cnw9pjFLw0ogD5PUqz6P8DDkrA9+++xhbtyywbWkpP3NCUYtRaFjOVrzkF97E&#10;jU++lhf+wBMx2lC6EpMdVadNJwYvGRBVRKZNx2SyQr/fzz2zOEgSpS4JUVgapJADAAW8FPF3FC0I&#10;JSHJ1FVrAYRTpv9leIQUGhRdzkmRsDtwUgps1g4RAUqVEcoeSSYJQZylpCmQ+sKnROUqed4QepRQ&#10;nCQ/RTJQNDK8CsQoYPjmz5IpmVQw0hHl/0/yJKcsb5B/L1c7pQ7YpLMJ8NV6x/LqiNFYUuZX1kfM&#10;9CuqsgIisz3R6TprWdq+l/7M/AWQOvg2mB987g1vsNao4DtSClhbXkDkN7+kwY2AZnl1jVNnllla&#10;XGDbtq0E3zAajRltjPA+MjMzpKxKrC2kCM2plSkmpuOGum5ZG7W0XaBXOYZ9S+VkKhCjFPPWanrD&#10;IVu27welOHt+FYWm1+/Rr0qsViQvFmopCJ0oemQRW4tvW4peX3hoMeIspG6M0o6iqGSUFzzRd3Rt&#10;iyt7KCOR8qI/CRjn8uYrdqnCGxUeXYyi51BKCU0oeLASwKOMxLyLIDDIBhIlfAXI1gKycLUxECPa&#10;yqhVhGFSyIcgtCbvG9nslcIU4udPSmg66Z2zvsF3ErAo1YcVpqWV3A/ZzmUyICJA4WA7J4hOTAls&#10;Rdc1oA1OW6IS+knIyFaIkg4Z8+fY9MxOKW+KpsyUJkECfYDpeB3teigCzsjIMyFTDqUkiEmZQj6b&#10;ijijKbSiMLK5e0q02Qxukk1DOMY5NCh3/k5BpTr6OlDpDqsVxgq3U2XhX0iiyTBEQQaSiDJFayOo&#10;xKY4LjM1Ba3IuRcXRq1S1uQFnI/SLLq6sLg3F06e8G0ejvINSZq+/L2ANMJZq6S0JWlL51tSiDLO&#10;P/sg6tgttKN1YhJHkNJqEpEmeMZdYBQiQSnhcVpLpaHSiUoLxmIUoDdRsh5B9ZimElQPa2aJcUjS&#10;PazuY3VJ9AmrK3rlDDPDLVTFDE4ZaZaCbFzj6Yj1yYSQRBgMCktiziW2V4lt/cC8awmtUDIJnsoY&#10;hjbR01DojkobCgXOapSOEEEFD75h1GkeGhtOTxWrdo7WznBeb0GnlkhHZTQraYapGtL1FtDWYWJH&#10;4cfEYojyMtlKrqRMDX1qylQzyinW2iRJf48eHVu29IQ3PdODaZc4O474mQHLsc9y26dWJbroc9wd&#10;Ytlso2gTXhXMdqsMdWCXW2PJjVh3i0RT4L1h28YZdp9/gCtX72Hv+AT70gbBt4y6xCwwUYqzyrHu&#10;5fl3xlMTOBMta7rPyA6Z2oJBJZyzmBLaFrRtxLmCpCqMMTgtVB6nDX1rcdpRGKFELtKwmkrm9YQF&#10;M2LBtvlxNHTRQlL0rCWEDk0kNSNWOpjgwBRsIGv+ULuGBUpjcCqxRXXsMpqd03NMNkZMZrYJp1kb&#10;kh1COYOyBdE4iIFq7QQxBXqhZTE1FLZgrpiSrKUoS0qrOTFVnPeOUUgsWM3QFVRGURpFR6TL9m2F&#10;AqfFlWU9KJouEaMWxyOtaKJj5C0tTpB2BUZ1QqlV0mBMugafLKgiC10tYPBBsdYmvBKby0gSu8hc&#10;2EKiiwL61J3kDwQfCN5Th0iHJlmNqxwBS4uiU4Y2WU62Bce6eY6HRUaxpAmBpBOmGzMTRxRhnfNN&#10;wySWjFPJhvecb2pU8vRUi0uJNpW0eBoioxB50nN+gosuvZqdh69j35Hr2HfJY9l36TXsPnQlOw9d&#10;ybZDj0FlUaggpD4XcJsBkMh+nyBlqmlCtiylrSDbKJIWMawU3Bmo0ToDRULl0SoXyjJKvgDC6Hxu&#10;CIc7NyyIpWsIga7tBPCLm4CVXGeddRubOg2tgBSxWvZq2W0TMcId3/omKRmMdbK+U8o0T5mCi8Yh&#10;givByvcnOZ1Ipg/FDMoNpChWcPFFezGZaie4Vp4GeC+fJ8mZoI1DqxLjhphiDqUqtFaE5Ln51rs4&#10;dvwUz7vx0VnwW6NiTYojEh1f+NqdbJkfQopEPyJ2G3TthC9+9TaWFuaxrsexh8/wTx/8NJ/+/NcZ&#10;j8ccumi3TC9j4NZv3cvcTI97HniIf/rAp/jKN+5g2K/YujTHLd++l1u/dQ+f/eI3uPrKQzz48CmO&#10;HX+Epbkhvd4AlOZrt97Juz/8GT775VtZXV3j4L5dAj6qlA1I8peyvOMDn+D66x5F5yP/9P6P88Wv&#10;3kavKtm2ZRGlFMcePg1KM21a3vuRT/Fz/98L+Px/3cJ7PvJJvnnH/WzfusjCwhxKW84tr/PQI2fp&#10;fOKv/+kj3HbH/Vxx5BBlVXHq7HkKk+iVkeBrlldWeP+/3cS/f/Zmzp5f59DF+/nXT36Fwwf38dhH&#10;XYkxirNnz/Luj3yW//jcN7jn2Em2LM5RloWc3bbCuZKymqHpAlU5oOd6GNPDGCf1m/L42OJDLflD&#10;UWWauKYLihQNRgtop8nNmJJzW5ZKQiHZG5umAZK+LnswiDZRQMKA1jKlExqe1MlFUUgdqpWsvTw1&#10;CqHGbGpckUR3cCQghiwrSCHv6TIdUkrWRYo1VudEc5JQ0NgMcO2kjsVjdIdWXsBVVYASMEsraaw2&#10;p21Vljssr6zSdB1FYZg2LT4m+r0KZwyu6rF2/jQz80sQEwmS+cmf+LE3WOeUKwdC6VEajBFXBCPi&#10;QWUEZYw+sbq2wdYtW0ArGfFHIEbqtmVupn9h9DYeTYjB004bEewqETEpFegXisoZ1tcn+LajrArp&#10;yIwlGYvpLdBf2IkPEpDTTRuqnsNaIwX5ZspiUrTTmmYyoSpFpG2so+r1ZUMNiemklpAk1xOO7eYo&#10;MkXZIKxY8Von/LSubVHaSKJ5Tu8MIeJ9IGaeiuwxwtklRZxzUjRblztTETU7W8i9V5oQaqzrE6Ok&#10;KCjERtWoJFMQJRQA0W+IIEzbApLYiUkwnGy81vXQxrKxfo7V5TNMJ2ukGDh/6mF6/YGI3ZSIozc7&#10;56AE1laZ35lSJES5Vyp5SVDVgkxFDF0I+CT89ZhC/p5E6zt5sG0fbJ9OOdogHuHa9SR4SImTRts1&#10;FNWQEFMejwp0n2JCFwPChURSg9EGq62gMtrhlRHkNlulCXEqXQjEi/m6am2wGspcNKroc/6ELJpN&#10;20EtMJJsmv9tIZLEujaGJgu0smhObQIAITcdiMvaBfRH/oHQ5ZIkuG46MeTmRQ51QUFFyJ4bRpVl&#10;kCnJYZjk9yRIaKZNw/qkZmNtndG3vsjKyaOMR63YF6ZITImu80IDS4ahVUJL0hEdPV1XM+066jYy&#10;CYkaS5dyumqMGJNwOuFUoLJaGhEt5gryJhNzlWG2EsQ8JXDKUJhCJke2QCmDUQ6noNTSIMYU8CmK&#10;+D8kShKl6rIFqCeS6LyEY3ZJEygkfDBJkYj3GCXuH+soVnxHm9YpzIQNWzKJE7xOcq9wqBBZbwOt&#10;HUoqrR9JA0yk0pHoQ8ZtoYg1ZZyiFAwYI6x5xbRL9EyiMIpdw5ol5+lasElKoRGGYZow1RXKFFS6&#10;5XTcSR172MkKGynQdIFLOEryiXbaks6fZ/fGg1wzvp8tzTL79IStpWLPoMAmMRlY9xodE+sRNoyj&#10;ZxU97VkoPUOb2N2DxSJwybBh36BhXtXMqcRQGwgRVQwojKNvDdo4RkEzVIaBicylmh1qwozy7Ejr&#10;LKoWj2VDstmpjCwgCYULJCUc9lkXSIC1Yjyh4oSgNIbIDt+x2E2wKVJoEcxWxrDhZUEttiN2jU6x&#10;dXqGs24GZraiTRSrVl2S2hY7XaHAELSmnwKFilyyoyKaHk00BBSVU5h0nr7r07caoxPWaUqrsFaL&#10;0U+SYlNnKkNpEpUBk60atdZYnSisxhqFR/ItvO5jXYU28qssSlzmY8ekKLVG5Smk04me0VgEEJQC&#10;QvRsPirZT5Hka6MM1mqMs+KOFRMhWaadom8jTmvaKAV61CWdrqjNQCYiuiRicFZTGIVSBaYcQLHE&#10;45/5IvYeuYbDlz2Bg5c9jn2XXMe+S6/h0GWP4eAlV3Pwkkdx8MhjpODOBTiZhqR0ph3l6QVIArFS&#10;SBOQ+fshburjBOFVZBrIf5sYm+ysl5KcdzpvjjLdiLnJiIzGY86cPUd/OEMIibbrJIfISxBn8Nka&#10;PwbMpkFJzp8oC0dZSM6VNVKwGaUuTGPlHM3bd5Ip+OYkWMThittvvZlElNyusi/C3OhRSbSGSgVS&#10;OxbfW12QtJPJWwwQGiyyd6QIVhUc2LcXZ2RPjjFeoP/I9CwI+o1cY3mTcs2U0qAM2lR8/VtHeejE&#10;eX7k+c9F6QJJCK9IukTpHr/0W39D08E1j75MQDXb52u3HeXlv/4XvPRFN/Chf/88P/Gqt7A036Nf&#10;Od7x/k/x8c/+F8+78btx1vGjP/dGbr/rKB/5jy9x+eF9nDx9ntf/zl/z6MsPctOXbuGLX72dow+d&#10;pG6m3H7X/Xzrzge45qpLmJ1xvPqNf8r/+6v3sWfXEkbBuz78af75Q5/k+5/+ZKpeT8T2SZyRdGp4&#10;xwc+zcMnTvKRf/8Clx6+iHPn1/nV3/srjhzcy8X7dvILv/qHDAY9dmxZ4N0f+RRHH3qET9z0Vfbv&#10;38P9xx7m1373b9i3azuXXXIRX77527zx//4dH/zYTezZtZ0v3/xtPvzxz/FDz3kKv/gbb6XXH3D1&#10;FVfw7XtO8Pyf+g0mk5ad2xf5xrfu46//6aN4H7n80D4eddkBPvvF23nBz/4W1lUsLcxy+x3H+D9/&#10;/A4uP7yXPTsXgSjmLjFQOncBsXeuyk2ihDW6YojWFUaXJKTBbNqNXAMgeWebSs/oZYKQZA+SqZ6A&#10;z0pnGUG2d0UJ9Srl5hwlQKvofuRZ9yGQkhYg0FUYLeestb1MhZLX3GzCpWGX2gggZIpbSokY60x3&#10;Cygsra9RymBNRaIjhCkpZkvmVMs6R6ZjotuViY4UjJaYDDGJhtcY2SuLokdZFEBk0C/RRtOrKpbX&#10;N6inI9Y3NuhVPar+kBh9Uh95z58n2bgDPnqsEVQ/pSi0kZSo+rOErsZ3clCnJBQMlbsdrRTtdJyT&#10;uxXjtRGDmZ446EQYTWoG/R5VVWGcoWtaprVnOq2pehadRJBtiwJblpiiZGFpG9YW1JN1urZjOh6J&#10;u1BZ4X2kbTyd95LtERJFVdHrV5DHNc1kirWGrq6lWAqRsl/KIZXpUSlFfBdwVYXvWnFt8lKoiiZC&#10;Goq2rrFG4QqLNfKaIoDSqEwDU9rgnGJ1ZY2tO3cRg8TTO+dI0VNPJVzN1xOMCcxv2ZFFYDLVYHP8&#10;aUWQLJkZIsoRzqc87FpbRhsrTMcrDOd3MjuzhXa8zPrycZwbMLt1ryBWWgS7UjcGdLaNBBm7goh4&#10;TNEjto3w/oyTwydFopLEXh9aQkiMRmssLGzLiZXidBCDzyNfeQ58syZNmxH3MmMMhZURt0oerQtp&#10;8GyJsiUdTtyolKNrNtAp0hvMEDet4jJFwSjRPEjvbfEp0sWItj00CpNaKuUlVZggjcOmSCmnuWpt&#10;SUGaj5gEsRPxugjlUhJhVFTSFMjpkY9obWTKoaRFTJtOanJq54lX+E4jku+nVrIJ5ePwOxS8PPVh&#10;k3+J/LiQwHcd547exfSR+ynXTjLUgYjifJMY+0hAY5NnySQGhcKqgI+JJih6TlMZcfjS2mT0T+h6&#10;CotXGoKnyBMtrbUkk6ckUy6tUVaoBfgg0x8rAEHtA0FZMTVIEkZETKisz4gkTGxxriCEFrSl7iyd&#10;T1QFVIWib3OoVJTgxIQihRpnkuh8Elgl1369hdUGzkRNwnOyfxEnqVDKoWONx2KV6EPWeruZ+iDX&#10;tF2lSDXJztILnqbrSP05VPAM4phkLIPmLM50F5D2OV0zoxou395w0UzC147RRDPyLW5oWA2GldCn&#10;NDWpGnI2bGWjK1nrSkw34aLmQbo60NSO7brmAd9jq5qyZD1LpcJqEbYvd5qhhtVJZNwEdIg8EA3L&#10;ZcWw0Ozp13gUtbdYJY3kFXOeqTacnypOjyJn6ohVlomeAWNpkjSu69Gww03Yq0bMaaijuJVIPkZk&#10;RMHDzLFVjZhVE0qTpDDVQncbWthaRupomXae5dZxPg7YW0152A+YX6lxUTIhvNXMqkSlNQ+rHkMk&#10;Q2XOQY+O1WA5qgecLOdZXtpDGsyjls9hQ81M11GEiA0ti8azdfccbYK+U2xxiqaT/CVrDUNXSlJ0&#10;ClinmHXSmPtomYSISkLHCCGRlAi9M15HG6WxVVE8ZsImYKYULlP2rM3hmCHguwkk4Ufr/z491aId&#10;IINeMWYb9lxgJyV2llZLCVJ7k+mFSqiJqSFqTZ0daFaj5fAzX0bI6DimJJkCgpy9KRevIDz6SJfp&#10;GVq0A3k/UYjddBSYAJQSSlB2lUtJ4DhrFAlNk7Tw4ZHCB2R/MCphENBJZU1EIHHXPfdx+PDhC8XN&#10;gw89zJ49u0kp4YMALQKeKM6cOc2pk6f48Ec+wtlz53nyk57EoUOH+K4nPI5jx47xR3/8Vt78229k&#10;NNpg165dkBLfvvNubv76N3jJi36U5ZUVZmdnUNmuWfbYTaeqvF/mc1sKNxF2xzxxUrnaetc//Y00&#10;0mVBYQLWBJlUqJ6c1VoQ4oSEuSqAZopPwiSxSa61UQqTAt97/WPoWUhKSImkzf1Q5bwDEUFv0mbl&#10;2upcB8nXX779w/zJ376fqy4/eOG/yVGiePdf/hYf/NhN/OXbPsQn3vNHUoSieMWv/j9279rGT77w&#10;WTzh2T/L2/7oV3jCY44QSUynY170st/h2Tdcx0+98Onc+KJfZf+eHbz9T34lo8eB3/+L9/Ktu4/x&#10;T2/9Fe645yF+6KW/ybdueltG1D0a+PAnvsQb/+Af+OS7/i+Li6IhjCHwU7/0+yzMz/Anv/0L8l51&#10;Ps+IPP3HXsfszIB//tNfoShFc/LWv3s/N335Vt73N/+HH3npr/KjP3AjVxw5wNN+6OX85I8+hzf9&#10;75+RKZdWfO7L3+QnX/UmvvDRv+GOe47y4y9/I595359wxZGLmNQNT37+y/n0e/+Qn3717/G8ZzyJ&#10;H3rO03jKC17GC579FH7+J56/een48Mc/yy++4c/4P6/7GZ73fY/ju37gVbz5V36WH3j6E7FOwvje&#10;/2+f4fVv/kv+88NvpXRgTSFFvC2kMc6AoTNWzrK85nwQbaTUYBqFwnsBIlPqxNXKZK1WTCiiGEWU&#10;A6FEGwNBggOVyrT4JLEGYmf8nbqiS5oQIk5LLRKjNC6AOIelSIwtVht8kNfYfIA2aXshdkLbVIGk&#10;hKKZIAfzRYwpM5BXy3s1klsSkjCIRPck7yevCJnwXJh6SMMiGhlxIRxNakKUmsx7LxPPbBFcNzUp&#10;JrYtzvPte4/ynOe+AA3B/Nqr/9cb1zbWaLwg7VVRohV0nWfcyCSgNzNPNZilP1xgMFzEGbG16tqa&#10;rv2OAM4acfLoDwtQnkBBWVYsLMxSFOKQJIvcUjhDv1/iilK6PWMIyrK0fQdz81tyqmQUPNI46qYR&#10;Fpx0RYQQKCtD1SspewVay3izqzvRiWiwBgqrKQtLVTrGoxH3Hz3B8soq37j9br769W+xe+dWykIm&#10;G94Hgu+IXUM9GdPUE3o9S2nBqYBTkfuPHucbt9/DFZddhJisRvozc/gQ+at/+AB33fsQV195iH98&#10;579y8f7dtE3L6soqVosOZX52lpm5JZwVjrt0yXKrNzULylbyQOegJG0c2pSM1tY4+eB9FIVjaet+&#10;brn9AT77+ZuZnZuj8Y7zG55PfvYrLM7PMTczkAddO5p6wng6YtqMqZuWc2eP07RjesNttM0YZRw+&#10;QeMDHk0XxGY3hsDx48d57W/8GQuzmi2LwhVEiYNUIlO3SOIVri3G9mSUnsWboWvwnVj6+hBpmjE+&#10;eHGNCoHpeIXlMw9Qr53CGEuMgZUHvioPeEyMzz9E19W00dB4aTBCMgTf0LUTYugI7YTka0IzlkmB&#10;FroEmfebp5sZicvD4E19ilbZglIarESSxgOEKqENEbFPlnUoDUZEDvOENIgJOaxSiiQtQToRoZ3B&#10;dw7D+N8QwM33FVMihUDX1Ewevhtz/1eYr8/Rw1NpTaUN2yvDzgqWqsSg0HijiSFRJEmlFZ4tElAY&#10;IiqGzIU1jHxixSdWWlgJltOtZrkVd6EuRHQCbxy1LhkHGIfIVBvGwOk6cKaxrLWw7hPeQaMN60Gz&#10;3GmWsUxxdDFJk6IMunBEBa3SdBmdtKrAaY1JOaQoiat4aRxWyYbroxSD2hp6hWau0mwfFCw6zUm1&#10;hRUcRWrFrSw3asYYxuV2XG5scUNSMcduRsy0Z6RwUhBtD588gcQgrdKYgehMTIFSlohlvg8D3RC6&#10;hqbxFAZSUiwVkd3VlJ7TbKQZzsStTKeKufWzFGvLDPyU0CR26DED3bHT1RxwE3parJtnVaBnYdpF&#10;EgGfEnVMDCyci4qxhhnbMFM0tF2HVZGNIPTFLjT0rELFll5aI3YNfV3gTY+NWJCUYprEzWhOBbap&#10;MSlJmJwhEfJBtxEUW2zNrB5zPohuq0uaynZYlSiNp2RCz3qU1sxUoLRnvmg5tu7YHacMrSKYUugs&#10;UVFqxXoyWK3wIVGkgEmRkAKHY8O2Zg2/cgbfNIzKeUiiu5qaEtWu0U8bPG7PgF19x47KMWMTswXM&#10;FQUz1mCT3IOYYBQ867Wiixan5ZBLQFAabR2ddrQB2iS2oBqN95GgNE5H+oWjp6GvxbZZJssBrSRc&#10;zlpDz0rjrlMOOGNKSlOgRhHooqYLHSlNpehIE0rt0TpiNGy98ZUMD19H/9A19A9eQ//gY+gffjyD&#10;g9cxe/jxzB95PDsuuY7CaIgeYsBnm3VnsnYgBaxWF/YGEWVKoaeUmGaAlmYmC3gVmbK0WS7kSau7&#10;UCQqCf7KVA/ZkfKvlPAhEkPCx0jnO5rO88pffh2XHDnCl770Fe659z5+9Td+k6ZpOX3mLPv37OUN&#10;b/xNnvX0p1HXE44ePUq/3+cr//U1nvg91/MTL/kx9uzayTvf/V7qtuXuu+/h2IMPs7RliX/5149x&#10;4pFTfP4LX+TBhx7k6d/7NG763BfYt2cPZSFFoFBV5XPI+897tzFSyCPNj+gJpEhUSnHPPffQNjWm&#10;6GGLAcr0UKnDxInoUJAcnxASOnrK2FCmFhM7DBGMOE+qJHbfF+/fJVakiHXr5s9JIQums9iXC6za&#10;rBnU8t5DjHztlrs4ceosP/8Tz+PRVxzisVdezGOvPMRjrjzEof07OHRgL7//Z+/iydc/lq1Lc4zG&#10;I179xj/l93/9f/GZz3+V+x98hOc944mcXV7l3MqYtY2a6bTm81/9Ni98zvfwtvd/mpe++Jkc3LeU&#10;tRUwmXZ87DNf5cXPewpnzp7nfR/7Ii/7H98vmkU0nW/5g794F8966jXc8D2XY1QDaYpONQf2beNN&#10;f/JeXvGTT0OlCTpN0FIV8LYP/Cc/8SNP57JDu2mbMSkGus7zgX/7HD/7omfw/n+9iSsvPcC2pRne&#10;8YFP8s63vpZ+v7ww6blo7zb+8yu3YWiZnenztVvv4vWv+nESCmstP/2i59Dr93jfRz/DkYN7USrx&#10;j+/5GH/3B6+lcGLCYzQcObSfj3/mKzz68oOcW9ngm3c+wJv+98/IvpfBvCsvPci7PvxJDh/Yy6WH&#10;LqbzjZjKBC9MAmNRiVznbGp9xBoYJbkbckczPS/XNtpVRBxdUDTNFJTBFsM8zdgs2GVomHmE8jrZ&#10;SEU6D3luxc1MzCaUIsciyOdMSdyfrHWkZGSKBhnM1FhrxeY/yL8hg5wSiK2zIlOo7+T3DwUJi8/0&#10;U6XFPEApoY6T35XQvTKlnijvybjMbogUVlFYycMrC0e/qihLR1lYhoMZcZFNgYW5OU4/8jDD4XBZ&#10;H9h3gCc//nqO7JUwtpnBgEdf/ige/5hruXjXdhaHfSbr60xGI/HKT6DLGYaLu5jbsk+cVJTBVEPs&#10;YJGkEmurJ4jJizikKPFRo6wE/qWQRFhspCyabKzSdlOGMwO2bulBnBD8hNA1hNBgncVZzcxcj5m5&#10;iv6woBoUDOcKeoOSXr/EWk+vX+GKRK8X6ZeemV6gX3gGfY21nm/c/m0+9YWvceTQLo4c3M3Trn80&#10;XdPwi7/2B6wsn2W6vozuxpQ6sDHagOhZmO+zurzM29/zMb5y82340HJ+5TwnT58R5KMaYnszNFPx&#10;wJ8ZiDCma2sePv4IDz30ML4eMzPsgy44s9Jy57EzbIwnmd87kYWREs4N8vhNUPDoGyKCTjWTDU7c&#10;fwdds8aeQ5cxs3UXQUHVK3nPBz/BgYt2sf/AHg5dvJtLD23nC1/6L9q2pmkmnHzwbqbjFfr9GYzS&#10;1KOz9AbzzC5dxOraadFm+E48slF0MdEGz8bGOUbjFWZmxFNaGyuULV3kaPsW39XCe9VKrAS1uJEl&#10;IqGboBS4sk/Rm0HbEh8DXVKY3hKmGHL+2Dc4e/eXWFjcxezMAml8DnxLb3EPXT1mfe00x277HNb1&#10;6PeG9MuKobPMOsVsYZkpDFVR4KoZKObQvQWUq1BaxpIy+hX6kmA9wlEOiB2kiD9lHRqlsEpLcZ48&#10;Kk9VBEuUw48k+4ZKkRSj2FcmsngV4RvnZgUl32cy5zlklIRMs4pKE5Qh6EQXPStr5znx1Y9w/PjN&#10;PFw5vlnN8V/VAp/zFTeNDP+5GvnSauQL5+DL5w1fPWf5yorma2PDrZOC28eOb6w7vrisuWm14OPL&#10;Jf9x3vCZ8/L3x0LF6WQ5kwwPxJLbu5LbpoajXrOuE432NKqh1YGJ0liTWBxY9s4XXDSX2Dmj2NoT&#10;u9tFlzgwa7l0QXPZnOLQXGTfgmXoBDWU3BSZ5KkUmLYN56frnKs957vIeghMFEyUZt171nxg4j0+&#10;RnyIeB/pfCJEmDQtbdQUWtByR6JAYcKEGCZs8WdR9YitzSP02w0cEa37XFR0XL0FQrFEgYQlBT1L&#10;ZxZZLvZhkmLiYdk71tpI52umFGzgGHlHpxSDWVCmQ+tOePQhMApDltbOcNn5b3Px5BGuc2vM+8gu&#10;7RkoxbZCU6XANCrONok2KUYhsd52dCkwDpqBS2gd0UZhypJ+YdA6MSgts70KZx2dGtAGw0qrOTEO&#10;jFqPNwO2zw2ZKRVdDKgwoUyeykJFJy5tCh7xfU6HHlpr+lZEytZEdriWgGPOwjgV9CtDURb0CtAm&#10;McYRdAEqsqVK7B8G7pzMcSB1aF3QYvF4utAxZztGKeBJrMVI0oGB7fDJ44xnQ4NTsDWsc8XoKNec&#10;vpmyHrFq+rQp0WnH1M7SuQFJF6AMSRd00TENirUmMeo0G3UgBphTikJrxm3k1EYrVIFMQwRPT4lW&#10;K0R5drrg0dZR2oKQCsYeVrvEWqeYBikIQtSkLqFihJCom46uE4QuKk1MBYXpsf9Zv8q+Z72OA8/+&#10;RQ7/wGs48NzXs/+5r2fX9/8GS898HYs3vpqF731VLqhy0aAQO+48fdCItilFodz0nRFnPQ3EDt+M&#10;IHqsQqY4UQwMNEnCBK0ACkQpIlBGJnhS1pCScMqFromI6QNMg2LcBpqmYVxPWR9PGDctTdvmKbEW&#10;Go8tMNZRlhVdCJw48Qj33ns/t37zdo4fP87uXTv5uZ/9KZ54/eMJoeOWW2/jYx//BF/64ldQEe67&#10;9356vQrrCv7yb/+BL998C//wj2/n3NkzfOtb3+aGpz2VT3zyMxw99iAnT57kWc+4kQceOMbt37qD&#10;Z9x4A71edeGzhCAuRlL6kRsLodzGKNMXYVxkACcbbSzMzWYNmaQ7Q0SbkqSd8M3DBJ06LB02NsSu&#10;EcG7q8D1CboiVrPEwSL0FnKDlsS6FJ1D5kYZ4e1IYSQ6v9SSYraLB8gaV6PFAWrr0jzf9+THceOT&#10;ruPGp1zPM254Es+84bswrqQoK17wnKfy7g99EmsdH/mPL/D4x17GRXu3s7y6zpmzy7z+d/6a1//O&#10;3/L6N/8Vr3/zX/Plr9/BtqUFlK1QWjM7O4d2A4IqSboSs5qYKHt9it4QBWhborXQz13ZZ2Vtwq5d&#10;u4ipBDtEF1tQxRJ79h5hMm1o0yKp2E20u4l2G9FuBzQzM3MYN0PVm8e5Emul4fPThyX1uluHNGF2&#10;2GN+blYaxRguFMr79uzg7MqEGCNzM31CMyE0G6SuFtqzF1pTInL23Hm2b10UMDAkQc9DQinHnp3b&#10;UcpxdmXMzh3bcnGdIwWTNPC7dmzl/PIazlmq3hwmZ76F6JlON/KkQqa60iomumYiAdHdVO5jiNnk&#10;qBOL2uz8lWLCWbF1DaHDR6Ezi5lLS6JDxc2gz03gIGRdaxA7bSN24lp1YjGb2RiJICyKbGYUo9Rn&#10;CpOvQ6DJoX5KWdo2Z4EkcY4SnROkZAg+EYIUOQkhz4gWWUmyeW5oghd7YAE2srOVtpK/5ROdj/jO&#10;o1In7BRjsnmR0DTLsqLX69PrV8zNzTA/t8D83Cxbl+bxvmm1NpairDhy5CoO7t3H4YsOsLSwxOLi&#10;Fg4dOMiOLYvM9QvOn19hvL5COxnTtg1d26GNY2Z2EaMU0Xf4bkrZn2N2yz6Ksk9VAnFM6s7jm2Vs&#10;obAlVAODcWBNZGnbAjt272U4vxVdzpJsnyYE2tDio6dtxrTdVC68LbBFH5d/FeUAYwqqoicTFTeg&#10;N7MgE5jeAOc02iTWRhv8+ds+wg8/93pm5of0ZobYwvDE6x/L9zzhMczM9LCFFKNd27FtcY6FhSHO&#10;ObYuzXPHPQ+CNlhjefxjr+QnXvh08SBO3wka6ppaOsDsdPCK//nDXLR3B9aAii2FUZTOMT83z8Yk&#10;cursmNHE0LbZ7jZ3w9ZVGXtJTCfrnDp+jPOn7mNuaZ75pZ0yso+SDr0p2J9O1zn18LeZTEY89ton&#10;cMMNT2QyXWN1+RzDuXmUspw6cT/jySqDxd340LJy7gTGaHw7ApWYjE4z3jjDeOMsPngimo3VMyKM&#10;N5bZ2e2QEqPVE4QYMLYUekHXELNNXuEqdBhTJE/qpvh2Qghikdx2Y7HhHZ9j/eFbWDtxO/3+DPuP&#10;PB7G5/Cj86RywOqp+5i0gWN3fZWVh77F7oNXUZV9dAqY1OHoqFTD0MKMczgtG4RPHi/RijL5StIV&#10;xCR/DkkTopZgx5RdTIwT3382ec3ZpUKJQ4/R4kBj8+Qj9/f4+B07TEOkNIrCIEKxzYNPJQmJVBC0&#10;kvGaxPSirQICdTNhNBmzMR7RxY7Uh5kZzcK8ZtfWkgM7+uzfWbB7t+PA3h5Hdve5ZnfB9bsjNxzw&#10;3HjY8KT9isfvjVy7X3PtXs31uzTfty/yQ4cCT7848j37At+123P97sT1exNP25/4kQMtP3qR54bt&#10;gSsXNDOVpio0PQeLZWRfv8OVmuWkOBMMj3SG1ahptaOJjqk3rDeekY8SjhbAYljsWXYOC7YNeiyU&#10;jq2DAVurgl2DHtvLklknyHkMkaYN1DEQdcTZhLPCA+9iou4Cbefp2g4TOmzo0HGKDTU2tgxVjTIF&#10;XpXcr3fSqcQjbom1mT201SylnnJCFXxpugedJkx8TdQanzxqeorUjZmGQD+ts8CKoNhGsXMwxriI&#10;spGFWVBOYwtNoy13PqK45+HE0qk7uWhyF0vxLAOWUc0yc2mZKk3YVXakrmZgwVjHwFmCspKjEASF&#10;J8L5qYhHPY7zsaC0jvnSMW6FYjPqIiZNKS209AipQhU9ti9YuoxbztAwZyIlU8pujRk1JsaWs6Ek&#10;kOjRMGs8TTQkbRlYw3pwnG5K2qjZ3WvY3hcL66gMk1TibEHSJYOiR0iG1dbRtI4e0GFYS5a+Niw5&#10;g9OGRln6TrHkFHNWU0Ul2Tc4lqxirlDsHA7oFQVXFBMevXEfO8Zn6ZTBtg2hHtP4hia2TL1n2nR0&#10;QWxglWoIcUxpamZsQz81bDVT9vYCu8opAxPEbrqdUoaWIgVJUFee0iRKC6WOFCrQ14mhjgys0CHy&#10;UJwdz/gFtj7jlSw9/VVsffor2PHsV7P92a9l+zN/mb3PfjV7n/PLbHv6qwWETAISpCRopWiqVNZv&#10;fccZSahUQiU12ojLkdIoJFRTpo8WksbZAqM0Tkswme9afBA9nIhOI1ZBpRUqgkoKS8SlFu1rYtvQ&#10;NC3T6ZRmMoJmQmynEkYbIGpLsiW4ClcNKfsz9AazlNUAW1QoY7nn3vs4v3xeaJtJMfWJe++9H4Dv&#10;u+HJPOPGG7jk8MU4Z7nlG9/g9b/+Rr75zW8CcO78MoOZIR/66L/yyc98FucK6rrmpps+x80338z+&#10;i/ZTVEKZvuzSS1hZWaZwll7luPnrN/O61/wit9x2G//0rvfw9Vtu/W8aMZVbjgvl0YUCnizMVijR&#10;8ykBN5JKzC/OE3UHqcakFh3HENaI3RpdmBBUxNfrpFjjtaEp+kyUo45Iwnz0pKYlTsb4yTooJ0Yh&#10;WYQR0aBn0KaHMgPQA2FBJAGPEjLpj5uavrTpViQNUYpiGNB1DSlKQ0UMvPgF38cH/+0mmmbCuz/0&#10;aV7yghtJSXH44H4WF+b48Nvewkff/hY++rbf5aNvezP/8rbf5S/f8poLtrDGiFlJ4QpACnVIBJ/z&#10;Msh6gWxpr0ns3rmNex84LrVLFyVDAsU999/PwtwM/VIs4GVKL/cDMvptskZWWZTpC6rf2482pTR2&#10;ybC6Pub4qZPEsAFxhdieA7/KnfccZe/uLZkCp7DZ4CbGSNe1BC9BcRrNvj3bOX7yLK3XYhpjCtGc&#10;psjdDzxEAvbu2s4Dx45/ZwqQIil0dO2U+48dZ9f2LaQEzhkKZxn0+7iyjzY9cSA10lxsZsjJZEEm&#10;WylJ3RBx4lwXkrzHTlwbtTaUZSluUbFDIRQiUiR0LW1d00wn1NMxvhPzIRW8OGi1NbFrScmKk5j3&#10;EKUGkdcQK+UYPUYrrBGTA2slSFmpzSiCIDbowdN0nqQLjC2FyaFl6rBJsyIh5kbRE0IAVUpdhLgD&#10;KiUZGEopIhFUxLoSk6MrZAnK1EckE/KiMXjadirNfWjRKkJuVkKUwFLhHyS5OLt27WV+YYsI31DM&#10;zMywf99FPP6xj+XRl1zE2uoK588vs76+zngyom5buhhxgyG210NZS1AaVcxAOYe3A1RvDje/h97i&#10;PuGxZXemgMIOltD9RYLSeF+js2uKVUiMfdegoscpcIBLSULYUkeRWky9TJVq+lYxLAzDQlGkcMFy&#10;sEvCufv4p7/Gnl1b6FU92YDCOpXzbF0qeemPP5PCdqyvLfOVr93M0YeO8o73f4y3/s37mGys5eTy&#10;xP0Pnebuh07zif/8Bq9+w5+TYmAyWuUz//lV7r73GF+95S6+dstdxBhZW13mF3/1jzl+6gzVYJbb&#10;73mEb913kuNn13j7u/+Nt7z1HfRnBvzzB/6d//eXH+Brt93HBz76GV76yjfxwY9+Eq0Mk7UV/v1j&#10;n+DM6TN8+dYTvOWt7+f0mRWsdegUZWSeZPFPN84ymNmKVpGHj93FoFQUvS3cdtdpHnroYf7lP77E&#10;uz76dfr9BR5+4C7+69aHWZtaPvv5b/KG3/l7zp4+wbQt+Ma3H+GBo6d529s/wFv/6kNUs7uZ23IR&#10;MUXW187ReTizZvjmnce59ZZbec+HbuKVr/tjNsYt7/+Xm/i5V7+Zj33yc/z4L/wua+sjqqIkpUBR&#10;zVBVMxBr/PgcdGMYnyONztCsn0LZitH6KdZXTnHfLZ/n7NHb2XnRo9h54Gp0bKEZo1MkhZbxdMSk&#10;TUw8TKOSUDgU6JKgNF1MdLn5M5l/6TQUTlNYKHSSEL8k6ElCkbIYNCUtIvgQaQM0QdNERZMdKMT2&#10;LgvFEe2L2NdtFiJSjLApwkwIxQpNiJtp5jrrlhpGGyPaSY32HbpewVhNFw3rnWUaIpEGrxNNDKw1&#10;Neebmk57glqnsbASAsenDQ9uNDy01nBqGjgb4FSjeWgDTo8NK+PAyZXE/ac7HjqXeGglcnRScO/Y&#10;cKyBU21k3LVMG6GDoBNRK1xsmY01hZ8KmqMSXgM6EhGtSOsVTaeYdrDWeB4eB25biXxrrePOUeBr&#10;64rPrRd8ctnx6ZUeX1kx3DeyrEbLWDtONgUPTPvcMSm5uyk4GhQnm47VNnK2VZwMBY+0luONpo6K&#10;oHqshCGNqpjRkXnjCcW8FFOpJdRr6K5mGjTH6gHn9RwTN0PZmyEWJaVObOU88/4syk/o644idszo&#10;VqxhleckS6wXfc7ZgrPRcUbPcsuJGahhu01UyWJiwdAN2VYNMXqGVvVYqCxKG2plMTrgqKnslBjG&#10;NAQapagKTR0CilYoYL6h1An8lDKO8BHqVDCJVqY4yrO3N2VL1aK8J3WJUWMY+ZKeThjAonHaoTFU&#10;KpAIDFSLSoomBqye0rMJTcOaD1RFIBCYhEAXPM4Iz77QijoosXP1geUu8sC6Y7ae8kBXcCpaeiQc&#10;iYEChcaS6IWWQTdij2rpO0djhjS2x7G2ZA2HJzFEdArzZeJQ+wj7Vu9nYiydLYhtSzPZIHVTSiIl&#10;Ku/zhhlXYFVBGxUNlkksGPtAhyGGhlJFBkamCDEfbH2juPuhM4S9T2D703+BpRtfxrZnvZytz3g5&#10;O5/xCvY/8+fZ9+yXs/1ZrxC+tJJCTAAG0RvKegalhJYEohcQRUTAIGnV1ijRNCqFkZJUtE+Z3pMQ&#10;G9aU5LXRYnyRkoAQWkPPaXp03HfXHfy/P/kzurZmMp2yPpqwMWkYT2QKMalb6raj7URD+MBDD/Pg&#10;8RMYY6gKR79XUZQl2pXoPNUNUYCwleXz3Hv3HcQgmQej0Qaf/OQnmNZTfumXfombPncTWjxgcAYe&#10;fvgh9u7ZzWDQ53+//jc4v7JO03R8/Zvf4syZc6yujei6jmuvu46HHz5BAhYXFhjODNnY2AAU+/bv&#10;58orr2RhfoG9e/eiXY/Xvva1/PIvvYrFxS3Mzy8wmdb80A8+n5e86Ee55jGPySisFLOg6ELMroEC&#10;EEWk+CMJFKejR4Uu62cSCwsL0NaoMBWRqzYECpQuZBKUHCk5fCzwXhPbiFIFSjl8m6coSYLLVDkU&#10;swFtJC/LFFgnolcUWK2wroctZzGmhyuHaNsjxSgaH+Ny8SYsBeEpGHmaooTcSXK55dLDF3PwwB7+&#10;8K/ez0OPnOHGp343SRme9sTHkVLirX/3gSwaFoe0f/3UV/j+//E6qQGyy6EyMhW0bpBztRRd1zDs&#10;OdZHY9Y3pkQM7/jgZ3nTH72dH3nuU/mH93ycu+8/LnSh1LK2usr/+aN/5see99Rsux5JPk9s8oEm&#10;IngvE35yww0ScgdyPXWF1prX/+47GDUVdZihU/O848Nf4qETZ7jxSY8T8XNMTJsp06bL7mua1ksz&#10;72PHgX3bePTlB/j1t/w5IYxReBKet/7dezl5+hyKjuuvPUJKiT//h/eTslYyxshb//5DKKW45upL&#10;aNoG39QXimxrNGUlWRMRh7J9lCkxVoL7lCnBlNk9yuGKntCJsm4qpSDp4lrWsNZRJhGxJqUgdCVl&#10;hMWjLU09pm1GMi0gW0NrycBq2ym+a4l+CmGSrfrFHMdoee58tNLktBNILTpbcsvWpaTOUUYm4a2n&#10;aSSQVHY22d9lsqoxVhw8UYYYPF0nTnxKSa5ZjCIfUDErw5QY8Vgl9FIBwiWwUivZ/6qyFJtbpYi+&#10;wbdjOj+l9ROadkLbTHKjgbgQZYPnLBaWLn5zg7zk8CU856lPYstMyXT9LOvLp5munSQ066jMB3ba&#10;YG1JWfTE+SF3Pip6CD47TEi+RVXNUVazEnSjLcb1RK1vC1w5pCoHVEWFipHYNLSTkYR7pSBBgkG8&#10;2oMu6JJs/z5GfLdBCmNBmm1JVfZ5+JFzoDRd19CFDmVLEomlpXl6s1swxRJ/8Jcf4bprLuWqy/fx&#10;My/+XjZGI/78Hz+6iaVwYN8ODl60B+eyJZ82/MXb/oWlpQUuOXKIxz/uah53zVWgNHNbttA0HcYU&#10;3H7X/XzuCzdz6KLt7N6xle9/5lO4856jOOfo93pMpg2PuuIIz3nmDfzPn3oh7/7AJ1hbOcs/vucT&#10;7D10JY/5rqfwgz/4XA4f2s9v/M7f0/oo/Gtjs1YGxpOCtTXP1245yqc/fwfD+R187et38/Aj53j0&#10;td/N//jxF/Kk77mWwcIO3vbBr3PVFYe55OLdPPfZT+PIkcPs3neEP/yL93HFkYu54rLD/Pz/+v9w&#10;RY8//ov3SoevLTNzW5g0iX9673/whGuv5KrLD/OCZ17HfUdPMBotMzusOH1mmWuuPsKvv/olzM3N&#10;EpWlKGdRSgvipnvM7bsG71tCOUNne6yfe5DJuaM062cZr53i4utuYGn7blxRUJZ9tFKcP3OUkyfv&#10;49zqMhMfBVlXjjqn1YYoIX0WcX/YdICIXtLNQ0wXgh7FB9tSGAmsU0SaZoNmsgJ4SmdxBpyOVC4j&#10;/YWhsBqjIppIPV1ldeVB1kfLrCyfYPn8cSImIx8uC6Vko9bGypQji88ikS4G6q6lS4l67SSTY5+l&#10;eeTL+G6NJtR0oaOLii5YFFDYyKCfWJgN2CJgq1mhFwRPWSmGs4b5BcPWecOuWcPeeTi0veKirYYd&#10;i5rZeUUxo4l9wwaJs6OW85OO5c6zmlomWtGaRLDQKMWqj4xjotGaqtJsm4Gi8LQqcDZZjgc4nWC9&#10;cIxKw7jUjCuHnXPs2GnZva1g31LJxYuOIwtw5RZ41A7NxVt6LMz2CcbRRIszmlnj2WpatpnIEpYF&#10;WzFflgwKhwGMtZSFIhlDZ0p6vQGWgjJ5at0nBU/VjXFtixmdJU5H0NWooi+OM8FjaZlvz3FZvIcd&#10;RUdhLb2iwOsKbwqm9InKsq7nqFOfc+U+Hgz7OO53U68k9oQxS8pQ+kgz6ahrz6gJjDqYKkvQguSd&#10;6ySBWRuHMxXODAhUrDeWc43ldG1YLHKRqiOzTpEIlIUl2AGzpbglDZw41rT0aJKlS5qkIuO2Zqkc&#10;0Vfr6LhB8mOGaYNd8SwLcQ0VAy4GKjw2P7+lNpxvxAxhWBqWSsV8r2DCPKthjtWupDU9rBMjjqoA&#10;U1ScaXv4JtFp2Gs22BrWcTSY1JFSy1hF5lxgZxnZagxl1JzrYGwc0wilDfS0ONg10dFGQfJLYznQ&#10;S1wcNxgYx9gXdBRoN8QYS6EVA6MYmo6KQKk6ekZTWkvfGfquoLJ9iIauhZX1KQ+dG3H/I+e5//g5&#10;7n/kHKXT+PFqLnw2XYG0/L/AErKvKTEgsprcFmTKY9Y7CcIp6LAADJmjr0SLREpiBJJ/jnxl9CcJ&#10;XeqBow/xF//wDlJ2iqvrWpqH0YTxeErXthij+cd3vY/VlVVmq5LZXsFcv2SuXzE7nKE3GFL1+hRl&#10;SeEszij+7WMf58tf/jIf/NCHOH36JCdPPkLTNrz0Za/gr//u78QoJYid+Kc+9Sle/opX8aIXvYT7&#10;7r2X33/L7/Hnf/bnHH/oQS699AhH779f6C1Jrs36xpjLL78MrS2DQZ+DF1/MxmgD5wquve5a9l+0&#10;H4DDhw7yvTc8jVf8wsvYt28fC/MLxJj4x3/8e577nGfzgh98PkcuuSQLwAPzc7P0+n2e+cxn8APP&#10;+wGe+MQn0utVefos9wAlOraY3ZtCLmStlX1ULnO25VUiMkZBipGFuUUphqPk+oSmxQSPSTJ1CjFB&#10;OQumFHptArpW7rORIj7GSAiNUJeTWBvHbMEbAvggT0rbTiF2ObAuEb0g1jHFCy6VKhenn/vyrey/&#10;7gUc/K4f4eATXsjFT/hh9l/3Q7zk53+L4D0ptLzkBTfyR3/9Hn70B24Qd00UVeF4x5++gX/5xOe5&#10;4Ydezstf/wd8//94Db/2e3/L61/xEozNTTGKGMTiNwRRFaAUSpds37aF73vStTz/p1/Py173f/n9&#10;P38nz7vx8Tz5cZfy2p9/Ic/5H7/Ci37+t/npV/8B3/38X2L3rm285ud+WOrBKHuVIkCYyLMdA0Q5&#10;W1P0YqiSBCyRszbgfeDAvp085srD3PBDr+RVv/6nPO8nf423/Nl7+dv/91rmZ2f/W5FcSL4WDh/S&#10;BdMbpR0xOf74Tb/E7Xce4yk/+Cpe+et/xLNf/BruuvcBfuDG7wIChQn8/f99Oe/+8Cd59ktewyt+&#10;7Q955otfy/v+9XP8zVtek2skWc9CD5K8MmcdVdnbTPUgxY6ubWSy4js6L8+gVhHwwm4oHKaoJCbB&#10;OnTy6NhI1ECcoNJU5s2xJXQTUghM6gZlSlQOtw0hZYpXNo5RiqAKouoz7fLExE9IYYxSQt82JuuS&#10;NkHQphP9WegkKyh5YvIoOqz2FC5JPIIQA0lAF8S6WkJRcwo50ghL4yQuqhqZRmSbjAt9QEKRooSi&#10;xmxmE7y/IAj33VQMorTG2gpnK3qux0yvT68sUdNTd3zHgmFzvqKUcBLzhnvhvydo25qN0Tqf+/IX&#10;Ka0crFVvRka9RihARomYKiWxylO2kBA0LYnUKWnM5pgxZU9qCcJAkTCuBCQoJHixWTVW1P5KgdKy&#10;6YToBQFJmYOWHTt8vSoiz2wF+8d/+S4+96VbeNdf/1o+MDTRJ7oukozj7LlzvPQXf48P/uNv4ozY&#10;k9186z385v99G+/7xzfzK7/5ZzzvWU/l+sddyX99/du86wP/we+84Rf4sZ/5Nd75d29i2OujteIf&#10;3/kvjCcTXvrjz+UlP/db/M4bXs77PvwpLjl8gGffeD1JaU6dWeFVr/1dPvDuP+Vd7/koZ8+u8sqf&#10;fzFWW06cPMv/fMVv8P5//iN+8n/9Kr/9xldx8f4dKKVYOXeGF/3MG/jDN7+Sw4f2UBYz3Hb7nbzu&#10;N/+UT7z/D2Wzi5Hb7niAqy67mOMnl/n5X34Lhw/t58pLL+LpT3s81lle/LNv4JMf+lP596FjUrdE&#10;ZXj+i36Zf33/n1IUlugb7rzrAX7x9X/MR9/5Fl71+j/ip178/dx170Osr4952c/+sIwXteF7n/tS&#10;3vk3v8Uddx/lQ//yWf78zT8vDg/Zn9qVsyI2z7a4WhtSO2bj1N2i6UmRev0s5x68gy0HLsOklsmp&#10;Bxlu2UtvZpH1R+6ljoH913w/thhcKBq872jaKWurZ1HWUVYDFua2MDSRUgUJ4CMSYyLEjul4lRhb&#10;UoKZhV34ZkzXNqAUrqgYbZyjrOboDRcuJKDnRSE2wdEzWj9L10l4Hdl5yjjJ+fBtI8W/UoTgabuG&#10;erLKlp1HUMYQ/JTxyhnq6ZSAxnctzfmHmExWZAPQmtgJ/7MNMoUZmIRLLSUelS1j6ybSeQhGYyvN&#10;sC+0rvUJjBrNxBt6KrBQdOyahV0LiF2kgi4kupBwUXjpbeulEPSyEXU+0mKYRs1GmxgHS4gF0cNg&#10;EOj1cmOXbJ4AATQoNMFngW3qGAfNKFo6DN5UWGNxKdCrp9i2Jeap0qwWbr1NWjZeEiUdpQLjNMYl&#10;fAdtl7jLbOFktRN8yfZ0ltWggIZp0oyZY6hbatXHpI75WBNSx0YnQGbfdiiV6KmONggdpY2SC+CF&#10;78JMqbl4b0GtKogBawqKtREX1aeYTCGFxLACH8UxqmcMtU8UOmAjTJNFm4KBFWrHNG/skw7qqJgE&#10;Td9CL9sD9i2kLvLJbsDWqqNnWpou0TMBnzSNDxQmMusiVsuh73SJQVG3oKLmbOhLMGlsKLRiLcia&#10;W7QtycgEYcX36euATi1TKtpkGDhPmxSV9litKGzAaiQxXCXWGrhruWI4bdmmFR1KciJiZNFFkhaH&#10;tMIW9FRkGCSM7p6gMTqiYmQnHldYzmrL1CuMTpwPmk4psR5WmrVY8cTL9hK1oUsyL3AGtJKgWIen&#10;0JHClojJdMIYoRH5BG3nadqIXtzNxtkT+HqEdT2iVszt2M+Bp/zoBedEaTjkDJNCJv9ZSh7I6F3K&#10;4VWJhELxh3/9Dzzrhidz6cGLhCedbV0jWf8VxfI0eg/ZHS/lQs9ay9/907uZ1jWHDuwnhMC2rVu5&#10;6rJLGQ7Egl1pmZY+6dkv4Pd/69d53LWPIaXEeDLmn9/7QX7qxS/ktjvv5g//7G/4y7/4E2695XYe&#10;Pn6cW265leXlZV7+P3+aL3/1Zv79k5/h13719fzuW36fH3je83n+D/6gZNdEz1vf+lY+9enP8MpX&#10;/gKPnDjJBz74Afbt288v//Ivc/zECT74gQ/wute8mj27dqK14vf/4A/ZuXMHP/bCH+E1v/Kr/M+f&#10;+Wle9cuv5Z//6e188Utf5mlPfSo/+mMv5gPve+d3aBla89GP/isPPfggL3vZz6EyZ1x+kxu+uMlR&#10;l4bG5Jwrn+kkKptqgEw1NgturXM4Gd+hKm/WJHINDUk7uq7lHX//J5SFodfvU1iHzcFqKjZSsBUz&#10;hCBhjUFpdNKg5CxUSWofqxX4jqc/6VH0bT4LktjbpthlsbdoAvJTKSjvf6P2xNBitGIybZhOJ4K0&#10;k2sp7cTiVyuWlragiATfsro2YmY4oCyLPAER4EzyOO7moRNnWVqc5/rrrqS0CqUC55fXGQwXKFwu&#10;GlF0vmU8qVmcm5FsrBi56Su3sTHueOLjr2TrlkUJ+iNyfmWDr952B/W05cpLD3D44AF5nqOsd8m/&#10;Aq0Dy6vr9KuCwmlIhqg048mY0cSzMDfL2uoKg/4AYzWjcc3C3JBHTp3la9+8m+FgwPXXXUm/V6KB&#10;1gfG45rBsE9TT0XcHBPOKdbHLUXh6JUVKidWf+3Wu3nk9DkuuXgvV112kPWNDax1lKVEL4Su5Wu3&#10;3smps6vs2DrLdVcfEoOUTIXWShqylAt8Y4qs65BpmbMG73NqN4oYPCG0WQDNhcma0hqNGLkYLee1&#10;PBDyTMbs7BYTTKdjKd5tD6U0xsi0U6ncCCKGMiHkdaJyvlvel5SRyZ6wauTfhyh19bRusgudxCuA&#10;vDeywZCsF9njVF6MYnkray8lJM8riQtZDF3WgkSszpRybeV6pFyba4vWVialeRihtLiupawnFu2U&#10;ktlv6NAEhvNbH9Eq+/jKxTKg5YKiuLAh5KUPCpxzlEXBY6+8in37DjKediyvr7M6mrIxmkBMmJgw&#10;0aPaES5NGTjFTG9IvyjouZK+NcKjdYqeMzgVsVZjiwJV9MBWJFthyyG216c3nKGoennEF+nqNXw3&#10;RWNkTKkzTzN2xNgKh81VJGNpuobrrjnC8so6n/r8N4SmFRNNJ7kXRhu0doQQeej4KiH1wDj27N+X&#10;Uao8MouepK3YsWrDaFoTY2R5vZX8D2WIKcq1y6NLdMF42nJuZR1TDbBVH+16AHReGqYEBC/jPkmh&#10;hKKQsMAHjp4g5WyJpW3bWJifwRjpviPZzhPoQsRn+s9Vlx+ibhO79+zibX/7uzzxux/L/cce4eWv&#10;/QPqaU1KibXlcwysou8MC4MKl9G4o0ePE9spzjgOXbwfpRS93hClNM46xuMx55dXKJzGKI/yE9gc&#10;ryXxWx8UBSUT+jox25+lMooitfQs9AsrAsiyohzMo7oRhTXMLW5jz94DbFnax/zSfha372d2YTuD&#10;mUUWt+/l4iueiFWarp7STEd07ZTQjih0YqbXY7Yo6atAnJwj+Va6/gRNCJw7/zArK6ck7LCYwSvD&#10;2tpZPIZquISxBePxCoPhIoOZBdmQlBJPiCQCtLaZcPbUA3jf4soZjOvLiFVbfFvTTKco00e7AU0b&#10;+f8p++94u86zzhv+3mWVXU7VOZIsWW6yLVly73GP7RSnkEaA0Akl9DKEMsCQwAwDCTBAAoEATkh3&#10;QnqP49hOYse9927Z6jo6fZe11l2eP657H3nemff5vO/++Fjn7Lr2Wne5yq8cPnSI5aU+XnfY/cz9&#10;PH3XV3jqtk+x59GvMvf8TRx87lYO7b6Dw8v7GTqPyixZmZN3WpiywJRtGt1ivi5ZDh2GZhyflZgM&#10;DAMKVZObSHCBehCJlSQlXVuTM6SiYclk7HOG5xY9e5caFno1VQ14RRMNQzRNltMUGbQ1ug2mrWh3&#10;YHoscPRUYNtGxfEbHEdvCsxMw3i3Zl3Ls6GoOb5dccp4zbbxyAmdAVsnljhpsseJY57zZj2v3jzg&#10;h46ueN3sAldPHuSCsTnOnF3l1M2O7bOeE2YiG6dhcgI6nUhROlQR6GvDIW94ZsVw7/6MRw9rXuxb&#10;vDK4GpbrSBNzGtvFmRxtS9q6oa37rFd7KGKPRZ1z0KynnQU2qmVaYUjlpOpXefEU8UECVQNMGsc6&#10;W3NotcOz4Rhe6M2iDh3i6Gofh/vixVDYSNQZWZYz1S4leTRCsMytpp1p2sYRYoMLNYSaftOw7Bti&#10;bGirmrb2DHxg6BpWG8ecC4So6HlFKzesayu8bjFVKiZaGUZnLLkOed6laE3JuDOGWlmGGnJVMWP7&#10;DHwEX1GoipaOOEb+Mopps0r0Kyy5yKBZwfiDtFhiOuvT0UO6ZpVM9cl0zXIdWKoiu5c1eeUZi9C4&#10;hiw2ZCZiM4XVEYujUB7jDtMAh6NnSE3A06DYnGumbYlLXiFd4ymUX5OfrryIKHgdMEDbwFQWmLAN&#10;ygvnq9CKVlaQmYImWnpe42NG8LJZWiLWRNrrNrLlsh+lMz5FZ2qGiZmNzG46jvGpadnEY8BHWSNr&#10;79lzYD+RZKIZk/JLqt7FJPLw+DPPcsnrf4xDhw/zH9d9Du88q/0Bg2FFVVU4V6NCg8ZhUwEsLwqK&#10;oqTdbtNpt+i0W2Q24/5HHuOJp5/l7vsf5ra77uNv/ulfefzJp/jgRz7J8vISrmk4NHeI/mCAJvKu&#10;v3gv37npZr536+184avfJLiGp55+Fu89mc14z9/8LYNhxfLqKj5GTtx5Gt++6XtoY2h1u/zCL/4C&#10;X/zC55g7tJ88U9jM0DjHFZdfxqWXXESWW37pl36RV1x9FS/uepann3ycl19+GbOz61KwEDhwaI6Z&#10;2VkWFpc4+8wz2bBhA8YYOu02r3rF1eS55eMf+xAq7Xukfeiiiy/izW95EzEGmrrGOeFZVXXDYDik&#10;qhvqqiK6RpKOpCiV2YyiaFGUbVpli1bZoigKtDEYa4h4vK+T4uGI9yCS2hHxTIpuiHIDlF9BuR7U&#10;S8RmL364CxUW8XFI5QY0g3lcfQhfHUDVc8R6H7rai6rnib5P0B6XgS+UyKSHRlSmlEVlY6hsEmUm&#10;iWYKMvlR2RjKlrLnRy+pRzIa7LYzZqc7bFg3zsaZCY7aMMP6deNsmJlicrxYE00xNmdmdj1Fq4uP&#10;oihkbIYywvU597RjefM1F3DlRTtpFQqlI0pZZmZmabUKEQdIKXCeZUxNjEmQagtsXnLFy87kh15x&#10;HjPT46gRD8HkzMzMcM2Vl/DG17ycrcdvkSQpAspgtEqBd8QFw8TEOpQpGTaKQS3qZEXeZnZ6AqMj&#10;69ZNk5cFxiimJ8dAKTZtnOUNr7yYqy4+g1Yhkq0+wePGxjrCZkldKBSEaOi2S3KrCaGC2GAMXHD2&#10;Sbzx1Rdx6vZj8b6i221R5HK+JQjWXHD2Tt50zaVcdO4ZZPk4ynaxWRdtWqALkUbX5giHAE9wfYLr&#10;Uw+XIYzI/UOs8aKsZBVZZjGZGOGOCg114+j3hwzqhrpuGA4HNM0Q5waEUKOVp9MuaLfHyLIiFTyM&#10;BOBRE6IkpJmqyHORYjYKbGbJ81yI4FEJ8XtYpflUi7t6EBhTnhvyIktJocO5SjopwVFVQ5pmKOik&#10;KDyPUQwfI6KaR4MB6aAER8ASo07diSGhWUL5niRd5ARd4OLIm80KHzY0xDAg+D5aeTJryDJDkRvK&#10;lsTyVePRMaZFNxGt0lGsGfqI9jZS2VXi+trujHPMluPYcfJ2Xn355Vxy1pmcsHE9veVFVlcW6Q2G&#10;VDHSmAynS+rG412Nq1ZlWc/ahLyDiwpp0kBUgmcTR+dU3fADTHRoN4R6kPT5DbbooHUmGZhvhMgT&#10;IwEtBkTKpkq2HPc5Z2znmqsv4J+v/RIPPfw4g/4yWaEg1swvLNNptdixbStfvv4H1EozaCz79h7k&#10;4gtOX/ve2lqiVpKIAbPrJjnumKP40he/gVUQm4FIliIMfJDres4Z27jp5ttZPnQA3+tRra4AUA/6&#10;QipElJlc9DglmSForrz8Ar7y1W+zurKSCDU5s+vXse3U0yi6M2TtSXReolDkrXFMXmLa48SizXVf&#10;vpEDh1eYm1/hTW+4hr/483dy3HFbmF6/iZO2Hsu/X/cdVkPOMFipcOcFLzv/dL78je9iiw7W5iwv&#10;Dbj8orOk7YWQW192wVncdd9j7Nk3R561KEtJmlpFkbSlFSHroMp1BG2Tq3ktKgXJlVsmbs7Y7HGo&#10;EKlX5wk+kE9toVqdk+A+KhxGFCCUwXRmsXmLTrvNeLdLt8wYa3dol21mpzcwMzXN+olxNoyN0c4M&#10;mRGjJ6MVnc4YnU6XEAYUecbM9EYmJ2ZRrk9/eS/aGKamNpDnBcPBIr2VQ/h6FWsimTXkuXTPjBH3&#10;ah0bcBVGW8rWOO3WJIbAcOUAq/Mv4AZztApo2Ybi8ENsPPwNjtePsn1qP6cdHTjjGMMJ64fMjtUc&#10;O91ny9QC3XwRHZfQbjcT2Yts7rzI8ZMvcuKG/cyuWyaUAwb5KnW7TzljGJv1FN0+ujWg1R7SbfdY&#10;Nz7gmJmKbRv6nLbRc8qM47hJWNfJidFyYAkOrDoO15HVBiqnidEQak810PSrgp4rGcSMkGXYToHO&#10;PFkZMSW4HIaZpR8jK3XFQuU4VEXmG8VKKFiuC1aagp6yzDvLnmHJ7l5kbuhYrDyVc6wYy0qrhZ/s&#10;oiY6xIkSplvE2QKzsUVrQ4uxTRkzxxqO32Y4/TTFztMUJ+4AWzhUs0orz+jrLpmvqJ3AGlZiCxcM&#10;vVAwH9ocDiUDlXHYzDJtPBvVEJ9PsKrHaWci8alNic66VLpNgyY0nkM9wwsLlvbSPo73y6wOGiaz&#10;mpnc0zEB6wb0qiHOrxLCgCws0bgevapPHlZp3JAQG3IdaTAsu5yWynE+YzLLaGuR1cyV2CENE1G8&#10;5yy7VwosjjFTkRlAW44e86zveCofqN2Q2jWs1ELejC7ivOZAz9BREti0CLTVkKCMyBaoSKMyVvUE&#10;Ou9gdUZpC1ZczlJt6fsoIgQ+UNUNlZfrOhh6itAQcAxiYM5rek0gCxXLTU0/SGK1osaZq2sOBHi2&#10;DuAdk8qjm5rKe+FIx4Y6NGkDryhpyHBo16MdB5SmT0GPjCG5gTET6ZpIrjVNNPS8oQmKUmWoIFCs&#10;OpYMgiWqnHXnvxGUZcsrfoHjX/ebbLrq7cy87EcYP/VV+CCVQKMCVsODDz3MO//0L1FI52EwGLLS&#10;69PrDxkOa5raEVHcc//DbJyd4clndzEzPc2Ok0+g027RbpcUZcnnv34D37nldprGJewzONfwzRtv&#10;lkAtdTmUijy76wUOHJrjt97xc+R5xv6Dc3zmy1/n1Vddzk/+6u/wrZu+x39+8atk1tIb9Ljtrnv4&#10;3m13cdF551IWBV+/6VYuuOgSNm7cyIf+4xP0+wOWVlawWcbOU09D24Ljjz+eq6++mhd27eLQoUO8&#10;6lWvxpqklIQizzMuvOAC2u0xfvInfpLXve71vOnNb+ZlL7uIn/yJt/H6170aTZQ9uq5RRPbu3cdH&#10;P3kdb3jzW+hMTPJHf/RHaCvGtK5pxONqWNHv9xkMB1RVzfjYGOvXb8AH0Fag05k1FJmhLAuKIifL&#10;c2wmjxkj6nYKMT+LscHHhhCbBAWRjkWMCcKNQKRielw8goQzoxHVw0JVZH5ZRLeVJrcWk8jhVg1R&#10;fgkTlrGhj3IrogCoC1SWC2eiWYXhKngnLulaihnK5BLQIkmB1pkcUxSJd1K3hlgDwmMIoZbuhS7B&#10;tEGVEDVaCU8V3SGqkhgFYi65r/R0vIeqcoRoQBfobAJj20RyuQ+B/cbQhyDXTKVO0Kiy7n2z1nnX&#10;thB4usoIQWA4wTcSUwUnLuDhiMBMiEqgZKpg2ESGQ8ewFsEbY3LyokUrb6HNiJshQexIQl4UVKVg&#10;J7FdIVwZJIDWCaYfI9isoPZBjDB9kII3WoJeF6ibBlc3RF+nTpCVa6/Em0KZHGPLxK+QOHJUwZcu&#10;hiROYqQn5nM+gI+egEXrDJMJ2Vx6lUIjUDYT7pJ2WF1h1BDDEK0Evh8RjoI1ijIvKMsuZdElzwqs&#10;yWSMaC3PyWyaOylhiB4fNXUsaJoAvoeOolgVovAqrFYC705GfDF5+GQGWnmONXI+TSbcEpN1RILX&#10;lFiTumLJcNG7ISoOwQ+JYSjIolBDrDHGioKZssLxKSdQposuJtHFFFkuiCWRfU7zToHyfTFQNgXG&#10;SJw4glt574i+IbeKdtnC/Mk7f/3dMlBS6+UlNyG4jjwAUkaEkI9ImtxF2abbHWNyfIJBf5GV/jKD&#10;wSLBVfRXF2m1JyBhLT0KlbXQ2qwtxt7VeO9wqNSFKIhAtLkQ2nxFjEG+EGI6pJUR9aXoiE2FMXmS&#10;k1PYGLHIAiSNsYgKntO3bSQz8Okv3cIDjzzLC7sPsOuF3ZR5YKw7wdlnbuf+hx/jwP59FHlg//79&#10;/NCrLyDLMm6782Fc3bBp4wxLCws88tizXHXZ+Zx31k6+f/v9PPLYkxRFyZ59h+kPKi46/3RuuPkO&#10;dm47gXPP2clg6PjyN79H4xp6/QFPPfMCl1xyLvsOHGL/gUNceMHpoDTLK8vcfueDXHLpeZxzxnYO&#10;Hl7g/gceY6LbZtdze3jLG65iolMSY6Cu+3znxts4eGie00/fztLCIgf27uE/P/8t6tpx3Jb1fOWr&#10;N1Boh8Wx9fjNbD3+aF52wVncfvdDfPum2zi0sEKv9hx/4kmcf/5Z3HffI+x6YS+dVovnX9zDj73p&#10;1WRFwXe+eycT422uvuICJibG+dRnr6epG1ZW+zz97G4uPGsHw2HNQ489y6suP5eoksRptESdE1LX&#10;I9eBlg5kODKtyMdmaKqB4D2BWC1hVcRXq+i8xFV9ukdtx+StNTiDVM/EdE/FKF4YjAhkARcVTUCk&#10;HkNEZx20bYFt4wIsLs+z2l/FFGNgW/QGfQbVkNo7tG2RleMEbfARURMR1CJZ3kZnbZQpCabEoxlU&#10;nuV+n6XVAUOvcaqgjgVLiwv09j/FrhdfZN9wjP29kr2LXZ47YHhmj+K5/Yo98wV7D+fsnW8xv5Qz&#10;twDzqwX7Flo8d8Dy3D7Nc3s1LxwI7Dvs2T8XOLA0we75nBcOt3huvsULC22eOQDPHMh49mDkhTnH&#10;i4sZexYMzx/yPHNohWfmB8xXjmA1B3vw7ME+z84Hnl407O1HDjaauUoMAQ+seg6sBub6sHcR9izA&#10;3DIMa0U1CNRDRVU5aq+pXUNTNRg/xLpFbKxomSHdYsiYDbRiRR5rcA6dpEgHlaPxmmEF/bqh7yzL&#10;Q8NCL7LYj6xUkZUqZ2EAc8uBA0uw3OTU5BwaCNY/kjNuapa9w1BhcBjfYyVmOO/QGjKjGaiczA8p&#10;lWNOr2evOQpnO0zoChcUVTQYFci1oqUDqzGX+ADLhfpJuqqhzAyTuYyr1dpjtGBmMyUEeKU0uS7I&#10;dMZYYdFalLDQmipkVFiGXlNoz1geqYOYo4GYnrWM45DPGKKZyT1GecYLTSuLrFaOofMY3WAVFMbi&#10;o8HFVNnHiHmltuQmwwUHSed8PA+UmQRuw6BwOiMLFdZEKu/xiHJM23paeoDVYt6E9/SGCt2LdN2A&#10;PDp8DGQI6bpSOSEGKhXYG1o0KJpmQBaHtBkwlRsmrEbbyEHvWY2eVSRhGHiFi1ageljp+uqM4zas&#10;p/KGYcjpNaLtnhlLbgRKp6IUKDQyH1WEvNUm37KT7o6rMO2ppPYmYBNFFKlqrWWfIgU7Eb510y3s&#10;3X+A62++haZxnLbjFOYXl+h02hSpWKKU4uYf3E4IgZWVFSYnxrjq8ksJGFb7A9Caj1z3OVCKm269&#10;g0effIa6aXjw0Sf4q/d/kDe97hqKvEi1usDf/cuHePtP/Ag333ob5511Ot/4zs1cddlFOO8w2pDl&#10;GTMz67j7/of4o9/+df71I5/kt375F7jr3vv47V97Bx/79Od55tnn+cVf/AUee/xxrrzqKnbu3MmB&#10;/QdYt26a008/jauuupKTTz6Z6elp8izjoosvZnJiQgK9GFhdWeXMM8+k1W6zBhZL0C5rxYRW9vUj&#10;vhVZZnnjG34IrTXeOzZtOkquRyo2irylJA5ZlmOtuKIbLR4eOqkojsj1SgIKgnw0WjkJyAGt8/S+&#10;GTFEMVcdFUBjEGhT6vZLCCKBekRDQhmQpG6feOA2AiInqhFHa0WQQpjKUEqlREY+3fs+ITpC9MTc&#10;yviJkeA8Jx1zFJkOEBuC7+GbPsGvEP0KrlnANwt4twjUBD+EMBCJVj+EKF0YhUCuiGKSOxIdiTEd&#10;U6rGi0lkKjSm72KMQaMSbEuCzxgT3KZeQcUKKJL0aUxCA6lGPAr7gpeYSYs/SIjpdzF6SARzkUoW&#10;Y0KdODLCM6nrOh0rFFmONamqn4wh5ZqIWphSSa0pCJxXmzwF90rMEpUcu3zR5AuhBfIu3COZrdaK&#10;dKrWGmsy4fom6ByhwdBI0JtkWkWHb+Rjka69SsaaSaRBpbQ7IrKtOnnVGIZYJYbFSkrrsrYGgS2F&#10;mGFNidIFSokPRQwRay15XkrCbEVKfO18jI5FZ5JAxojSJL6FJFEhREJoEmfDElUpEG1kvikl/Bi0&#10;GGgrrUjsG7yrICXhKAhOuGQqmTKnKYciCO06NmkMizqUa3rJgFDEdEIQ8+Xga1xSC23qVZp6BVet&#10;4txQyOoID0ighiJ6IKusQLWECxtFWc2Lt08MFcaqFTXY92jKJNLRjW6JHL4W4IWkAb6WkIy+kCxm&#10;oHj4gVuZmzvAslNoHSnak6LUoJIRihf37RiSpKuMNFTaJARDBo2vaKohg8GKfC6Kulpl3dQGCmNA&#10;a6J3xBgxeVsahlEyeK0NwUnbKPpIVQsBPMsKsgSpGgxWGK4ukWUFeXsMpbW4YiuFNhm+GVL3l7E2&#10;DSwMw2FNnluMzWiGAzEwyQqBbcVIluVoJW3TEGFhcQVtDEWW0e12QMGgP2DvgYN0220mp6Yle9di&#10;OKVthqv6aQJqybB9hY6OPGuBAms10Q2ICpyrULYt1yGZ4wVXp4XZUJbdpMPciPxaWkycq/Ax0u/3&#10;6I7NCAlIaaySaabQuOQMHoI4nhsiylfJ6dan6kvEhQZjS2KohWejjWTHMaQUL+LqHsrkBEQTWkdH&#10;bjSZkYXNRYWv+zTLBxguvIAtu5jOLHV/kfFN2zBZiYlIC1UnqFzCNstmFFEixiYJzYjcxRE8YgiO&#10;xcUDeN/QGVuXiGwNmbWUnQlRYAiycI3wjD56YpDKjk9OnyDuvuLx4uRcp+AmkiSe5x4n9vYx0/Wg&#10;FD5tEEpnEGWpcyFSu6TcYewavEOZUj4PkU42Koj5nhJXYKsiKihc7akbkX9uZ5GOdYRgqRpPfwiV&#10;E+ykMZE8M1gdISbogQ8YmxMYErSiRvguxIbcGPIsIy8ALUpZVWwzcJGqaVgdDtBOk6HITYbROXmm&#10;iORUvmDoFN5X9CqYrwr6FfT7jgyFVdAyNS1bM9GCTtuw2PesDDy+joSYSaLmFY3sgWirBVoYIllZ&#10;oIopsljQyTX7G5gxCzRNRa4DylgqFyi14kC2mXm7ATs4TG5ygvf0WjPk2jGx8izjYVGgL2kDFP17&#10;g1E57VaLizr7qIeRtgl0tefFw5EierrtjJ6XjdEbS3SBXEXGc9loLXCogkEI+KjFrV0J3MgHz3Sp&#10;8C6w2AR8MKyEwOOhzUIwHN+tmbHLaOWYySONyyjyNvtri4mRjq5ogmbYSDJdYigU7KpKLA258hSZ&#10;prSKybwmqkhDxqBR9EKOVpGxvMIDmY7UGFq6wZOhcaxrGbyz7Nvt6A0jHaXYoiILKtIQ2WQ8e6Km&#10;q3r0dEY/ZozryLhyFFrhXU/IgtkUNRopCwXQliWvWQoZdYCBHcPGBh892mou2bmVTFtidBgrEE0d&#10;nRhYevEF8V5MNNEWe9zZtLddApAqlsKxWdtdY0zFsVQQQ6rESsGfvucf+MLXv0VmLZdeeD7/9bd/&#10;hV//w3fxxmteyY+/+fWEGPjYZ77A3Pw8KyurDKuGmekpDi8s8Cs/91P83p/9JT/8+tfwje/czOLS&#10;Mh/5x7/jLT/3S1x+0fn8+A+/iZ/79Xfyl3/6B1x4zpmAYnlllcte/1Yuv+gCtp14Ar/28z/F2Ve+&#10;jvf91Z8xMTbGu97zv/idd7ydqakJfvKX/wt3XP953v/vH+W8s85keWWZrCg45ritLCz3qeqaM848&#10;I/EgFY8/+hhFWXD88SekrTthIl66jSfT1VHQHqJ0cpQCrcX/SAITeZFO50z+TG7cSiC5Icjrpamf&#10;9n+thTMRowRFSq2Zj0EQQ49RnJzeWLyNZA8B6VBohVyvEY8mBXzyZZLaURBhjSPX+cjDSkuFXqvI&#10;5z7696gYyIx0cpQhBbiOJmYoLEFBiLW8TfRr+4Q24rVErNCx5qqLzqWTAdikOFgQyIkqS+pK8n4o&#10;SYQlCpIkQiX5T+GNJkh1gmGTuCiamOBHoyq8qP+MYivvGgwuhZej2wgiFdf2etGfU5BUkUYnSGtL&#10;5bxAf5Qk7lKNHhXsJCmJQAhi3AhCZlc6iaokKLhKPjWpP0IIIp1rrE3Jj5xHrS1KpV1xdC2DYPeV&#10;lr0mxkZCf63FN0Y7gpe/UXKszglCBBVQKpMREYTkrJOTtmIk1iBkZtnDERlfORqM6cjYoxRSt5Hj&#10;W+uQodMcqYmqIJKlsaUIQXwzAGo3xJqkIqZSHKIMTZDOUGazVNIQMQOttPgDJcdsSTzypJwmXFVS&#10;QgcSZygC3rvESdLYkct3gjRqpfBB0zhJXq2VhEW+RZoMBEmkrHApZOSkpC6pnoFwUEbJYkzfQWkN&#10;XpIuHySuVNoQvEjyh5C4JUlsZ3RTKgkfRBlMClDapMkZyFtje9XgwBNSDk6HAKQsOx1UkIqCLGJq&#10;7SL8H7cYObB/Fy+8uIulyrO0skqW54xPTGCTwYC09UgmJpLBu2ZIXQ0k6zaaYX+FLC8oygmU1vR7&#10;CwxX5pic2kReFAgkQFypSRmVSq0apbQEU9owWDnEYPUwrfENWGMZDMUAb7BymCwvyPMJfJIIs1kL&#10;UFSDJYztCDPftOkPHCiFc43oMOcCNTIqkhVdVBSb+RhlAgP0+zV1NaTTyjBakec5BMG9ZrlhrNsh&#10;OC9eAk66PBMT4+S5YDEzk+MbIQQFpDNgtMKoChVrciskd+/FDIbgQeeSCUcht0eVyaadt4kqwze1&#10;ENWiLMYheJbnDzC1bhO6GSBXX5qGKisISrgjhoAJjpxGlrcgJE1JWkgeG+Joe6TCoUUvWhuMLTFG&#10;cNA+kW4DktnnBhSKoDPhRIRIaPr0Dz5LMX0M/fk9jG0WFS/ZJGVyBkT1RSmQ3obHRiExyTtK9q8V&#10;QGB1ZY6m7hGJWJNj85KiPSlDFjm3pJavTDrZlL13NE2gbhyuFmieT3NApcVa4cjCElZ7dOiTu/0U&#10;WiBxjYsMa1gdyCJYdiydIqOVR3xdiwJWHXBNoPYGHw2NU3gXKYz4pIQADYrVgUfFQBEcaDA6J6iG&#10;YEAHJ12gaPFeUWSSGNdeyIeRSOMDlYPaCSyhlZd0rQUt+GeTSQWqMKAI1FGqE1opchNo52JWRRRC&#10;m7UQnUOjaLxALpXSWG1pGQny6gC1Uwwr2SaN1vR7NYOhnJsqeDIrFZ6mAoMhw9HOjGjClwZbGJTV&#10;GBv5/qEZnl0ZR+tJNpkeLwwVmR5iY81Mtko0ERegyC3PNkexqCdQoYGosN4xaE1jCGwaPE03LLMc&#10;27R0Q1s3FNrhg2FPT3FKa8AF0yvMryoypZiw4CoY1I52oTjcWPJMqrbjVhFcYLFSIpccZQSCeBIQ&#10;owThBDINZSaVsmGMRF+zUDlejJaDdIkKzmyvcvwEKCyLtWLcgtaB1WFguYn0vcIrTdUYZk2gMIZn&#10;hrIWqhjY0KrpZJrCRhyRzChK2fnwymCUOGFnhSGoglw5tPas1FA1mufnLJP9wIIzTGnPeIxUCkoC&#10;pYr0TcCawEEn5paZgukcVhuBwPZ9JFeO8cxgQmCgS5YbJXrsyrDgA4e8oaUNKtOU2nPZ6dvEvTwl&#10;7jYXSIiKTqQklZyzoAwoaB93Hp3tlyc4wWhbkk1Wpa0pANEHjNWQqr2oyK/83n/jljvu4Ufe8Bqc&#10;97zs3LN4+rlddNttDs4d5rTtJ/HeD/w7r736crwP7HpxL7v27OVVL7+UYzcfxd/884e49MJzeW7X&#10;bo7dspk/+M13cNWbfpJ3//5vAXDsMZv5l//4FO/7y3ejlGZubo5X/PBP8Zl/fx/bT9pKjJHXvO0X&#10;eO+7/pAd20+UsaJgYXGZK9/449z8pU8yMdYFJePHJff2gPAno1KgxfhWAn85ASF4wWKrJMc6Oh9K&#10;EgkpiKTNP+3dinSylHQx1Ch4VTH5Jmj5vFSwgRTwJ9jZCFOvjVRcidJ9UlESB1KgGSPEVGmXYGdE&#10;zk9xRoo75FCUQKZHxzvaW9MeMLpPKSlArIUtchqJMfD1z17L8uIc7XabslViNElFRwJjMWIUVg4o&#10;tFZyHUItx21zdOoaXHnFpbRFkkwSJOR8eS/KS9qIslNM7y9xSAMh0DgJdpUKUlCKAd+sIOGAAjJi&#10;1FibE3AJYix8F2MzWVPTOQ/BSUVdS8eAUWdD5ZB8EBAntpT0pe5IDNRNRZnnqSOUkvJ07kaBqI8S&#10;1ykjwbN8YUmWYhpDcq6DdAniSJUUGZejX9eel0aMUkm5KuWcSh5QgDGZ+H8YubY+RDmvkLoiHpBu&#10;zCgpkqS2EthZlEBZ4kaBkomHiCAQtLK4ZlVM56J4UKgRtCsRp8Vxe4S8EAVP8ATnpXiqM4Hu8dIk&#10;WH4UciqNkrEcQkXTKPJcYFOQEpVUlJVzLiRxlEoeFKwF/+nu1PESvxXx8vLJM0P8fySvEPd5gc9J&#10;khCiFF6Cl9fFEATuLzNubV8y2qTON/iQZl+U4rhWEUIt8WSQa9I0FYqIMYnDnfw7TOo4xyC+P2vn&#10;JpkcK0gxuqFsT+xVg32PSF8HebIsfrJJyoQeLTCjx2TiSQ9CCHWSWUtV4dDBfXTGxnn++WfZMzdH&#10;kRdkVgZrCF5anT7imx51NQQtWSjekZcdWp0pnGtYmt9PXVdMrt9CWbbxVQ8VArkR/DGpOi8wqijk&#10;HpOzOH+QxcMHWLd+lnZnHB8ET7q4uMSw7tNpt4h+SK5bZHnJcLhCXVuyskOeK0IMZJkR19gITTWg&#10;LFtYmxGAOqk4iI27kC6NyfC+YXFplTyztAslAbjJODR3mF6/R1mWlEVL5BC1JTrHsGmYnJyiyAw2&#10;M3jnsHmBtRblHU1doazBZAUxDPCuwtiOqGJEx7B/OGkga1aX5qkGy0xuOAHyMYKr8c0qNu+IBGCU&#10;IBxtQecMmyFWG1F1KdrCa1GGpqmxeVuudcJEEiqMkTa7Sa07FVOFXcmxjCpjIYq6EUq0okVqVlSg&#10;VAxEI+R7RjK0I8M8BKbUX9wrGt66jSk7dCc3EqLF+wqz5kZp0HbUEBVpwSwb4TKht9ojK3Kapk8I&#10;YiyZmQyzBmmIwgVKQYo1lto1DPsDWi2BpjXO4YOj7q/g6x6FEQ3uGD02z9CxwtDItdI5PmjqRox6&#10;5PgSmS4FQzEGjI7J0EwqMTEagohuj3ZKvJN5plKVaVQJBEnGfJAuRwhBpJq1Is9kQSEqvFdUDWuJ&#10;pxQhZNFTGqw2UqXxMcHDICiFMiXOe5x3ZFbqZkZLQDlaNCRwibSspq4ryrLAh6EcO9KhjLIyAwof&#10;RNlCI3Nca+S8emh1xnn+0dtplvZidcC7wLDRVLXCB/le1ohwQxOhT8GiXs8hZjnb7mWpcbzo1+Ex&#10;lPTZaA7SySNO5zznj2JezVKEikoVsjAXHazvs2n4POvjYeZiG6Utpa1p01Crkj2rBRd1FzljYpXg&#10;FL1hYDxX9AeK1SbQLRSHa836Tup8jdzLa0fVeCoHR3ca+sGwHNuEEBhXQvJrZZ5GiYfGwkAUpBZi&#10;i8O+w8O+w4asZkNWcUp7lakSKiJBG+oq0KsCvUbTLjVLDaxWMGwsmRYeBsZSas9kqROmOKKjJypF&#10;oWSjMYghY6000chm5pzDKE0V4MCghT4c6Q2HjBnNjFYsB/GKUFrW/FxHFrynjpEWkTo6tC3oGoWh&#10;Zq52dDOLUSVlVPRdg4vQ1oEeGUvOM4wKZSUA1Naz9aTjMErkIm1KnDXiM+GCQeuAVZ5cR2I0xMlj&#10;GT/vrWvFLwmqZH4AqQubNnbvMDYjphrZ297xO/QHQ37kDa/lzvse4G1veh3X3/x9LrvofN73rx/l&#10;3DNP5aFHn+Dyiy7A+8BDjz3Oiccdy45tJzI9Nclv/fH/4MPvew9/98EPcdG5Z/MzP/JG3vF7f8qP&#10;vum1PPv8ixy3ZQtj3RbnnHWGyJyGyMWvejOf+Je/T4lG4Js3fpcrLnkZZZ5L0JqqsD/zq7/LH/zG&#10;L3Daju2oGBg0kb6LVEkRchQ8Ch46T90c+dZKvno6AykAT3t4CmHkdwUxJkjDaI9P1U6pxaYOBQI7&#10;iWsxQHr56D6Z6MKnayTotFphrE0d50j0zdpr5Sa/Oy+qbIxg2iP4q0pywokDKTe1lmCAVPlFdeql&#10;j496HzIGvnvDl9jz/FOUrZwis9g1g8b0uUmylijqaNrI+ImpsBpVKf4oRC6/4hJaVqAvkKTTjQRz&#10;KtYS84SkoqVIhTRNRAi1xAalpHNKqIkqQxsRVwm+kS6etkQ8IWqBmRiVsPDJC0ErQkidEGWk8q01&#10;xggBXEK3iAsak7oJUukH39TEVGnWxqyZvJG4EdLpSaIIKahWo+7+kdQTpXTy/ZDPUsgcW5NKJSXz&#10;ROkOpO6/VoBKfiLp+Initq4IGC0oDflugnCQtxE5YYVP+3UAneRggyP4RjoGysheEQXGr4y8PkQE&#10;meLd2jUfJRekzl1USpANibwfklIYOqmGJQdtOU8yzrROwXwQJ26UJgaRDh8VOl0q0BkV0bZcixED&#10;iCkfEWOyNC9GSVxCZijZ85UW9Ic8LkU871PSnrh3Sl4u4zki5xYIzfAl3UCFUka+o5aupCKsQdG8&#10;l6Lq2ueS5nhSnA0IZ8b7sIYmCSNTxCDnYoRCGqlzaZ0klmNKNGKgPTa99yXQqZfeXrpIpSBDSzNc&#10;/krRU3qeZIfpuVHqqE8+8TAry0v0qqGoFBlp1RIjTTOk31vAWCEz27xNlgl7vrcyj3c1nclNZFmL&#10;GAOr8y/imprOxKy05pCJo5VwPVzdZ1g1zO8/SHesxdjUJCZv45uK3tIhqsGAiXWz4uLoegyW9ye7&#10;9HFhzwdLaBqyrAGdUdUakwkRKDhAG5mEWmNMjmtEGjXEKJUGk9OEwKCSoGJ1tUe/t4LRmu7YOorS&#10;pCxX0+8PqOuGuqmZ6LZpdztJfq8BBb6pqJsGk+WiWJBrVKixVlxQiQoVG4xRNMMllg4fYNBbZGx6&#10;I1Mzom+ukMVIIFUerax0JRWp5SWSis5VGNvGBy8EUwVa56RiLFZrKefKrJLzENxaMhqjjAONRwUn&#10;nYsoeG+tPHaE5dWSlMYkYWysaGerBFeT6pkElXU1IOo2Uxu30mkb0C1s1k74RFnIRttiiKL9XNcN&#10;mYUQNZmF+cPzaKsF6pZcPkGTFxn9Xo8sb8k49g6FOKs2zuN9kHY74mhJEKJUiGniSRtHkmbfCKYY&#10;LRWVtYmVsKFpTr1kn0SlY9baSgdurZ6XFsPRNEx3prpJSuZiCq6kYiv7S4qgSDhQucByfaJH46T1&#10;GUkOpLJoGzNK0qRqJYuLPBajxyglfAclAYFREVcPyYqc4Bx5njEYDATnOsIWx4j3gSIvZF6kymWI&#10;YswkC5GmNxgSg2dicpJnHr6ew89dT5l1pNpOA3FAjAproJVbjFHkFu562vLY/ha7OYbtah5Ln71M&#10;02BodMZGtZ9cOcbKyH4/ze7hBBOqotGWgSqJZZc2FZsHz1IypPKaQT7OFn2IFWcpdeRg1eJNU3sp&#10;qdFeo73AFyrXYPMWWabZPzRsaMGBnmwqM5koTS3VGTHA0W1DwPPg4gCN57hWRYyGTOU0OsOpDB8z&#10;rAoEHzgUc+4cdNjW7hOUYmt7yHjuiUZGh0Hh6ojzitVgWQmKfhMZBoHiTVonSlBGQpzcBkrjyK2i&#10;igrvckKA3Eii0OhIEyOZqqmcbJJEza4DLTb0V3DKYAOUVrGgNJkKoCG3MkbqtAvUwdH4QCczzBaG&#10;KmqqxuPjEOMDY6qkVoq+b+gaxYHG00PM7TCGoCIqrnLOGaeDJlX7hDzp0VTeCJ9FGTwKH53wGrIW&#10;W171a5ACAKSuRgieH3zqfUQ3IDiH9xVnvOonmTnuFJG5jJ6f+OX/wonHH8tpO7bxxa/fwEf+6W/5&#10;63/6V97+E2/l9W/7Bf7yT/+AO+69n1NOPolBf8Ad99zHa66+gs0bN/DV62/klJO3csaO7fznV77B&#10;1uOO4U2veWWa2zJxQxD4r3QhpLDyxh//Of7qT/+AM3acnNRhpPsgcAoJEKIy3PDdWzn/7NOYmZpC&#10;Ix3jJiqGUYw+R+nAaL4rlcoRykhAH1Uq+CE7wAjWpNKeHCVglKBG4JyyigjsWKkUyMeY8PujxUjW&#10;IZWC/tG6tv/AfjJrWTe9LilIScBNwqFLYTHBWXgJbjz9K0HJKEkcJY0iRyqhhwQpsoDK2ijVduSa&#10;j54f0yqZ4o/7776Fh+79AZ12K5HPs1TFVhKsKS9wnQQ9AekUiYGinEfvA64ZctUVF9PKdEoIsuTp&#10;YdDKp8BOgt0YFVqJYpnWadEPqwRVUjc9FEkqNMkhC7Q4oo3MzehrIrXso2ll9qNuS0IrSDBNqh7L&#10;uahcxGqdnKzl5Cqi8BkScViCxhRsIp3BSBSTw3TuQ5SrLNGd7N8qcWJRUjyS6+YlgURgwUThGYBG&#10;GykeqhhTF8TIXq0kARDIXOqShHRNo5dChhJLgVEcKeNWElOBdsmONxImCr6Raw+p2yX2B4JGkGA3&#10;1b7Fj8M3CW0hyWKMifCdkBgx+lSokxhDa40LUnQmiuwrwaBNjskKrBGumoqSphttpLDnHTGKIlQI&#10;YNckc8WJO5K8KrQWHhKgYkJf6LQWkxKKkOKBdJ7jKOFSgi4Q+kHqFKYpJMlCmhdBOsQRJclxikOM&#10;yUQ0qenLPAoS1ymlsUausfAtRvNW0zjhU6fgYu0YdequydzVCT4nyaEUkYWfU7bH95o//t1febdc&#10;wARtGi0wko7Kf4mrIR8gi8IooVBADCOsnCz+SmnGx6eYnzvAYDCg1xtIFT9CM5jHREc7L2mXBa0s&#10;I1eeenk32q0yM7We6YlpWibgevvwg0NMT00zPTHBWCujndXkqk8ri2T0UM1h+vNP0W3lbNkyw/RU&#10;h1YeoJknNguMd3PWTbcY6xYUekjVWyCzhlanJYuDX8EwFBhMrhiuHKTqLTM2ltNqFYJzz5HWahyg&#10;GdBqlxjlKMsSo2qsabCholqeo+7PM96CYzeNc/SmaSbGDOOdnEz1WZ3fh80iM1Nttmxex+R4Rqdo&#10;mBzPoTlEafusm+pSmlXGuyWtMhdDshy6nUzUjEoNYYWqd4imWmBiepajjt3GxNQsWaaxFkyWkZe5&#10;uGLnGVaJi6U1RzpU0kq11PWQph6KOkx/TiZ+WgRjqlrFKNjG6CqpKLgKbZKLrpJAVioBPqmJSCYt&#10;LX9x6x70V1haOESvv0Jr4mi8bVPFnIE3DLxl4AzDoKnJMMUEUxNtiqKD1jmolD2POiBaFnm0LPTK&#10;WDHFMUJsKzsTIo2cteT+lAzmWUm/PxQlEmNgTYVCqhwj5SyQSrwxubh7po1bFgjJ7NHSWUkrPEpJ&#10;Vq+0nD9ZuCQwkMRDZossbOl3mWmySKQ/BO0LIvwpz5MEQjbBkDa2mDqLKGk/y7EdwVzHKImXSjhb&#10;pdLc1PId5T1lfo+OQyWSsCQfBm3FNTeMSIMYgrK4YFNnLG0uCa/sg9RSJGFJ3y/KJhJSm7bX69Nq&#10;FTgXmNv9BPN7n2F1ecjyasVqBf3GsjpU9OqMlWFGrzLUdcHhquRgf4x2YeiWbbTy5FZzON9I1y0y&#10;YVdxUdPNAm1dEVTOYhzDWkVM8AilFXrYIw8DlmMu10lbVkKbsSxydnmQadvQNJa69sRqwOF6QLc0&#10;5EUbn+T/TBRIGzEynWkWKoXSnmEzZLZoQDkWakVhctZlLfp0aVSbmgKNYrX2DLwiI9DVkefqjDEV&#10;WF94Sqvx2lDoRHTFstQINECbRNqMSgiwOmNdHslzTZlp8lzgmmVhyAtL3UTqAA5oAvSqhkw7tDa4&#10;Rsn5DpaHF8c4ut8jDwKJE/a+YaBzZrJIkVm8Ujilqb0ihEhpoGUUY8pRREXwMN9oXD0EldPKDIOo&#10;E3TFE9E0SuaStZaebpHZNtMbjmEQWlRBvGYAUYVRBcMghnotHWlrqTp653GVrOOtyfWgUqVZKx77&#10;wdeItZgKEhyTG7Ywvn5LGt2ar15/I2eeegpn7NzOOafvZMumWfYdmOPs03by0299EyedcCxHb9zI&#10;5PgYTz+3i8FgwA+9+hUcd+wWrDFcddnFTE6Mc9ZpO9mx7SSpVEbBtnsfRFa7afBNRQgicrKyusoF&#10;555JVuQShOsMa3O0ycky6ZRnJuPkE45jrDMmwUaaw0YJLEkrLTh8lclPmsMCbZLgU+kRGX7kOp3m&#10;N7JGCNlX5oFWKj0zPWWk6qSSGhBKAjsUe3bvY3xsPO3rUlWGyG/+5m9TFgWnnLIdneA1o8rt/OHD&#10;FEWxlmiEZOwmlVCf1htFXdcYAy5Jdja+xtUDvGvwSdMfLWuf1ombmRIzkhS/fC/5XRlL3TQ8//wz&#10;IkeaFcLrSBwDq2pslLXYGC2dYRTRZCidUTeeiCWYDJW1OfH4YxHjeQ8qk+fGI95Mkgg51EgtyItx&#10;Wki8UqJNajwS+WplRbHKZPig0cqkAkyDRkmnX4uYhLYFxha4INcHLddM9g+Jv7TO8LFJsO3R9Y6E&#10;MBCkw8iqIAWGKNmZom/+t/2JlCT7qFCmSFVsT0jFQ6ME1aBijZS5kPdVInMaVS7nZvSQGnEB4kuS&#10;YnmNJsFsk7qoSfEi2ibosiTgysg+r5JylE7fb4RqUOpIckNKSrQWby90luKclCj4RvgyQTROMxOl&#10;cKml2zVKwCU7ycCIU7hSGdq2MaZLnrcE7pVQCsF7jElIAYJwfqL4RsToACFXjwJ+ayG3AtWKwROc&#10;o3GCkBAj6gbXiERujHUaT5WQtkONbxqRcU4lBznPpOuROrujZC1IZ1ASUFk7tBlxTxBCvQZoUryH&#10;JHOJ2wJS0JSLJrxcGWPyWdJVVLimWTvGqlqhqgYMqz51tUKvt0SvN8/K8iE8ccX8yTt//d1KSzAC&#10;kgmNkoY0Otc+XAaBXNjRgqMStALWvrksqEZTZJYwOIzyPWxcom0rJsdaFKam1c6xVNS9vWRWMTN7&#10;FOMTU2gaqt4cKg5pt9tMTK2nVRapapdabemCEr3o2s9sZmxiSsg6IOGaimR5Sas9gbUl0TVorbGZ&#10;SJnZbGQiaERBoMxTSw2yssBVPforh/DNgLzIybKMvOgkTWRHbsBoz9jYGBkV8/ufotsp2HTULNNT&#10;E7TaXbJMIDZuOM/c3sdZv3E969dP0+m2sCZilae3uJf9ux+lPb6evDVNVQ1wrqEoc4wxeFczGAw4&#10;PL/AysJ+lhf245shRXuC9vgGsrwLPrBwaBfLCwcweTe5ksrro3cyMIOXAMU7Vhf301Sr8t79Ab3V&#10;FZaXFxnUopfcuIgLHhdI6lEeQkORGTLtyDOLCkOpIKQN1QcnMnaKtSpUiI7esM9yvye+Fk3DxOxW&#10;bNklMMqiNZmJlNqTa09mNFk5ztREl9qnwD4Fv7JgSlUDhcDmjJg6rYXLKpHFRxU/JImQDkAAL90g&#10;laoamtS6T9U1pUYLopIPidBb7fP1z32NbaeekhZrSQZGgXREnDIZTQElrxst7qM5FCFVdmSbF2UO&#10;OUpJEiQhAC1wSJRwQZTgYketW5U2dpUCA63kfbQdQWfk/YxJqhwKWbRHyUZS51AjzOoIAseocpV+&#10;R76bHJ8kM8qYhB2VZEQpWdxkTUgJihJhAJH3k6REGQOmYHVpmaIsiUqzb98u6sHhVFGSDaDIpJOR&#10;a4VrAlUDvcrRcwXLtSHaDKuh52p8npHHPmdP7GFY98l0RTAZuQm8EDdQFRM4W6TAJLJO9akH4rpa&#10;KE80LayKZLHC+Irj7CotA71exYGVFWbLSMw6aFuyOAiiKONqhq7PsBmSxQFFXKCOFQGFVRlKGZac&#10;RZPTNpraW5oYGS80y3WSv9aBiozZUpLJvY1lNWa0YsN0IdwtCckd2mhcLdVxrRyBiPeRloGZVqBl&#10;FC1LMt3ztApDadNmg6LUikJ7VhvNWC6JQs/l1M7TBMP+foumbzixWUYRqKU5D9ZiNbgYiUbTjxYf&#10;I3VUjKcuymxmqEOkwHO4cuAabNbCmZxh0BRK4YNh3htWYkYeJWDoqZzlID4fmzdMk2uNUVBkbTCC&#10;cS6NwiazKq0tKkKZWXKtqeb3ceiZh1g++CITW7YJFtk7Xnzw+1gVKHNFq8xpj69jesv2NI8D37r5&#10;+xy1cT1XX34pm4/akOZkZN3UJHkh8qWTE+Osm5rkAx/6GBtmZ7jovLNQKDaun6VpGlGcSR3MNKEA&#10;hTZWlPRyS5HnZNZSWMuF55xFt9XGJuiHSoGzGe25ac1RStaG0TzUo65oiOQmQnQi0hFlrkkAmQou&#10;SiWegASXkiykGbz2GaMkQW5yP2tdgpcWKEbdgYWFef7+7/+eLVuO5l/+5YPsPO1UWu0u3gf+8f3/&#10;yKtf/Uoef+wxTjrxeFlHtMLVDe/9m7/jgvPPJ7MWCNx77/0MB32mJsdREQ4cnGNu/jA//pM/x0UX&#10;no8ZLmPKLlnRIstKcam3GUaRSMwSlKfDkvOVoGNHOhuyToHi0UfuxRQFNjOyvopBAcHkuODJbUQF&#10;h9KR2pREI4GxNznBWGLwFMpx/DFbRAnJCK5dzlnE6Cxh+hMxW9m1IA8l6nNaF6nApFFakovRWhnR&#10;ZFZ8QmLUKflo4ZH3QQnkBixaWUm2omDh5XLateTFJuhsYUHjMTqlkEq6GnGUEIkci4iKWPmctb01&#10;VZ61QtASOIgVRkMItYx3bRM5OBOZWiXfFRK0cm0+pBhMKUkGlXBApHMq8VZMe4W2uVzTGMSbIYqa&#10;kSRUoyQ1yB6b5pnwkuR+6WSO9lcpgIQgPKHo67SLRfn/SGJ7jUdTSSKrRiRni9JF4n8gxZHoEpdC&#10;3gUEPi28ToMnolUSwCGdH0T+GDJCslmwdlTATO+jNNbImNA6qXSZDJTsndJMSMmp1kfigZSoK5Xi&#10;C0jvGQXOpwT+JTwdKdKoxLvwvsb7ITEZ80lhROD5zg/xzYC66VHVfQaDZep6hWqwxGC4RL+/xKBa&#10;oj9YZGn5MP3BPL3ePE2zgq+XCXGADw6tJZm2piCzJXk5TtmaoNNZt2L+5Pd+492jRWcUXKzdlBrF&#10;SKk9IgNp9JgsUikrTosbsJbFtdrjxOCoBsvkRYsiL1leHbA6dKwsHKLX71N0pkEZhv1lhsNVQgy0&#10;x6bQtkCbQhR5fENEJEdrF/BBUdcebQppfSapuBiROnEK5EyCK4WYsnOdlBdUSAtaS+AdKXBEK2w+&#10;Rt6awhZditYYZWcyqQwICVvFyPzCAt1uh8wmbW1tmZw5mvbYZFqQIlU1oG6GNK4BbSnKFmW7Q162&#10;5XQR8G7A/IHnGJ+aBSV40lZ7TPCdQSp4VkfKVouyaLE49wJ1U9CZ2ixZcfD0lg/TWzlEURaMTa4n&#10;L9qUZRtCQ2/pAItzL1ANhzT1KllR0u/NoTWU5Tg2y/D1AoP+KpuPPpaJyfXkVkMYkKlAbgJFFsmM&#10;palWaOoei/MHqapVbNFOcLqIVgGrjWB0EU3/anCY3tJuuuPTtIqM0mo2bNwizqJmpAzhkr6+IzOy&#10;SBoVUKakOz4pRKsElRslL6JqkSZu2pRjdDRVzf/6b3/B5mOP4T8//HHOvvBcVBiiQs0H//p9fOsL&#10;X4XYsGHDDB9+/7Wcf8n5vPdP3sOpZ+0kxMjfvvtvuPiqS/jw+67lG5/7Knf/4E7Ou+wCDuw7wAf+&#10;6v3s2fUik+umOWrzUfzTe97HDV/+Flme0Wq3+NS1n+DMC8/h+i98g49/8KPc/t0fcNYF52CLnBgj&#10;h/Yf4kN//69cePnLuO/2u7ntxu+z48zTmJ+b589/50+4+KrLMSbn2n/4INd/8evcd/vdnHfxBSit&#10;+PD7/539u/dx4o5TeHHXbj70Dx/kZVdczD/82Xt52csv4Z/f8w9sP3UHN3zlepYXlmjqmvf+0V9y&#10;1613MbNhPU8/8TQ3fOXbbDn+GD7+wY9x5gVn849/8Xfc+LXrKdstsszwl7//37nntrsYGx9nw+aN&#10;gOL5p57hb//bX3HbjbfQVDVbt53Itf/wr3z7i9/g0Qce5pyLz1sLkORSpGQN2UhIHJwjQZEkRIP+&#10;Knlu6FeBp+75PMP+MjrWlFY8DBofaJxAEDauy9g0Kz8rq54F3+FwMSUKZPUK6+wS503sxxLwpsCp&#10;nMbDUtVlKbRwWQetC9m0fcRFy3hcpuMXKVXFvJoW46NmmYk44Ogs0taGvSsw1coZy0RsYH4IS01k&#10;oW5o6QGrLmJVSWlb9P04TrVpGsOGjsGTUQeDVQqjDP1o2dyOgGexjnQzzXI09KrIbNZgVWTgNXON&#10;JjonGndaU1gh9TkHxosKmbgcQ9tGWkYqiJKgaVyA3AiM0fsmQTKAqHAhJ1fivl1FhUpdqYNVwaBq&#10;caaq0FrT95aVxjBrNasmJyiojaYfBAvt8YI9TpDBdhjimyEDZ1FRNtaOzlh2ObmKzDfQx7AUNL0A&#10;lTYsRssQKFTDADh246wUAJLCnbT4BbMvCbEhqkhMwUxI5GgXFauLh9j32B28+NBtPHPHN8lVoJMp&#10;WnlOkVuyss3kcaen5Fpxyx33YI3lovPORikZa/1+j7379zM53knwH4EHXXTeObzq5ZdSFkVSw7LJ&#10;nE/8H0YdREXisYw2ytE/a5NDQgEJ8lNRQY0CZJHolmVslOTLayPS5YxKEWPi/GlovODfpZoygkql&#10;f1OnQinp9q6tjz7BdUbB+EvgRrJ1S6Vb3sql8w5PPvUkDz74EP/5mc+ybnqKatBjx/YT6a0u8IlP&#10;foZ3vP2nOXTwIMds2cL+A4f49rdv5MDBA7zq6ivptNv827UfZusJx/MH//VP2XjURrYccxzv+dt/&#10;4BOfvI6rrrySb37ren7krW9lcHAXm446jsy2pZIe01hI+P9IItGOUBaMqvGjU56gmUSMtdx/7y1o&#10;nODbNQTXEId9TBR4kg+e2ouABtqiQ0D7mjw05NFhQ4VRni2bN6DDanJNZk0yP0bpoinFkTWOUZJh&#10;5NwicHNAeHUhyDhOQb9VEGMtwWAKvzJryEwks1AYRa49ZRYpLbQzQzuDTgbdLNLJAt080MkiLeMp&#10;TaC0gTL93rZe5KuNozCOXDdkyklHM9ZkqhIkh+9D6BP9EPCQFISUkiKRUjYRlBMWKXVV0kCVv4Mj&#10;hgqlrHBekKK0jGktnKsowjVK6zXlp5iKgmlnF67nSG43xWRaSfcixIAeje0E/yb9LZ8lTutieizk&#10;aGONkMaDl67QiMysS5TuYrIuSknA30TNoJLCKlFM+qzNkspmwJoRRydPsDk5ghAEMixdO9nDRuuN&#10;TsR+lTw1UAZjytSpESgdiEs5KKxNXnKpMzOSe5ZEWifERkrqUmcrBIFrKaVwzVD8X6LH+6HEbM0y&#10;0NA0PbwTA78QpFtCDCiVYFipy2dTITEzBqiFN2cyrC0wNifP25StCcpyklY5RV5MUBTT5PkYWTZG&#10;nrewNkfZQojnQFHkK+a//d5vvDvGIJXv4FOgnAZWTIlHWrBIWD/1ko6GXGyZXGv/G3VClKI7vg5i&#10;oDs2TXdio8jLBZg7PMfS6oDgPEVRkJVdMGWCaaVEwBqMlpNhjZCHMiv4bWuRnVQn/GM64QGFdzXK&#10;tiRBiS5ldEOp1iBkFfQRVQCTtciyAmMywR8iClgkOUBMmQi4sLg8ZFg1LCwtsWv3ARZXKg4eWmLf&#10;gQX2HVyhqiJVNeS5F/ZTZlC2Wng3IC/HKMsuIcKefQfYtXuOvBhjaViyPLCsDj0LCyscWlhmta9Y&#10;t26KPfuXWB0YZmdnyIsuWdGlOzGLzdsY2+LJ5+dY6Q+ZmugKh4MMrwqeeOo57nvwYXbv3s3mjbNk&#10;5RhPPbubPfsPsrzqODh3mL0H5nhxzwHyImNmZj179q/Qymtcs0KRt2RBsNnaht9b2k1olumMTZEX&#10;JXlWiDlRqJIBk/BBXLVMNVjGNY5We5Isb9HqjFOUYygleOAQhKdjtELj8E21VnX2URGxtMcnKfKC&#10;uq5TC1gmbkzEqRhl8RaZO0Wmod9b5f3//a/5uV/7eaamu7IUacUn/+3j7DhjBy+77EKiMnzrS9/k&#10;ymuu4jMfvo6nn3yGpx59iscffozXvOX1fPMLX+OHfvSN3P2Duzn6mKP59Ic+yTVvvIY3/PibeN//&#10;+Dte8YZX8sl//TinnXM6511yAXVd871v3cTLXn4x//q3H+BP/9efs7q8wn133svp556FUoqlhUU+&#10;8k/XMrluHZ/76HVYazn/0gv49LWfwGaWQ/v2s/OsnXz9s1/hzT/xI9x2860cd+JWtNHc/LVv88zj&#10;T3HFa67m0IFDfOGjn2b+0GGee+oZXvHGV/GlT3ye555+jgfuuo9Nx2yi0+1y+00/4KQd27jkyst4&#10;4uHH+OpnvkQIgRee28Wlr7ic6/79E5xx/lmcd9F5VIMhN37jBradup0LX34RZSlmk/te2MvB/Qf4&#10;nT/7fd7/P/6Ol7/2aq7/4teZWjfNqWefzjEnHHuk26GkRS/hiQRdElKlSlSKCbRWVP1V4XjUjvln&#10;vocKQ9aNwcZpxXjhmMiGtI1o3/soXiXzCzXROXbZo1nVLQa9GlvVrIaCPf02OjqGXjo41lqm7SK9&#10;xrAaCiiEf9XuvUilc0x/jo4JzCnhd3RtJPMDjlYrjBFxDhYqw5Rt0NpjtWZ/X1FHx3Shmcgzhmqc&#10;6VxjcCzVUlGaLCytTJPjWKwFRxywGAKFUVTBMPSKxkHtFaAplHQMXhgaKmVpdMnG3JNrWG5AhYhR&#10;CYqoFQqPDxFrNX0PIVUkg1aM51L97rkkmY3BOYXzitprBi4yqBqIkcWhojRwYNjhLL8KwEBZFrxm&#10;s67RRrOiFQ5PpjwVgdqLdr0NoN2ASVVjVGTVZ1hyjLYUSrO3UfTIWfIah2GoNfOqIDOaroXxLLI/&#10;tihjRTA5J2ycSZU5RdQ5GlFyMQohtFPjYo0LQ3Ro0EpYIpYkiuAbxjefxFlv/HXquRfpTs0wtelE&#10;po8/g/Gjt5N3p+TdtaYsCq64+EKRG0egPmPdMYqyzVh3HKVtgjUZuu22VBtHo1lKyfJe6fcUZwmU&#10;IgVVCukyhhATNj5th6MtMQWh8j6yPo2OL72dHBvSXUAJJCrGkRKkRScpZZ2UlEYbm1SCha9CImwe&#10;2ZfTMSAVYaXiGqGeIPhxn2BNvnE453j8iSf51Kc+zZvf/CaapuaKSy/mW9ffwKYNG/nil7/Ka695&#10;FQ89+jhl2eJdf/YX7N6zhwvOO4df+63fpVXmHDh4MDlEax559DFa7YJ777mPiYlxXvWqq5mcmuKT&#10;n/o0b3v7L6G1YXJqjDxGYl2zODfPs4/fj1GRTqeTkh/5AUlERgnViFMoMF7FQw8+jMonMOUkupzG&#10;tqeg7BIRvkNI/ECjDTY68AJdAsg0UmSLnk3HnUiWd8QIzRQJsib+GEYrYvBoBE5ktGQLIcYjsNaY&#10;uDgJ7itJs0Epg9WerqkodUNLO0pT0xo8Q1nvp3CHyJtD5G6OrJnDNocxzWFMM4+u51HVYVR9GIgo&#10;207XWI4/xtT97O9BDQ+im0VMvYh1S1i3gG3mydw8WXOY3M1T+AVa1V5aZYdWbmkbT6FrSj2kqZeo&#10;6lUIfQgVhB4xrODdCsEP8V4cpSNRhCW0InjhAwnsUyT3pQAl8eRa9zx4QjOQOaCMkMtjkOQ5yDqV&#10;vpHsM1G4JyEIl1QKnCPosnTcJQEIAq/DJHNECdiFh2CwWSnwKNL1Uyn5j0MK4yhzQ54JMkAUs9Je&#10;tsZZGKEJ5GRrJYICkmiCD46q6uOaofjDuVqSOF/hXY+67uMaEfbxfohv+vimj/OivtokD4u67uFc&#10;hfMOn7hdTQh41+CSfYN3NSE2OFevyd03TXpfLxLiPkQaF0TcCFmXtC5oonCOYpDzKAlS6noGiZtj&#10;lHOnTQdtx7DZOFneIcsE2SPdnIRiIe3zUTjb0omW+WDK7or543f++rsZQU2STvDob0aZaWoNj6oy&#10;MpKkkyHVF1k4RwuZZHRCMkVpOmPTdMamaHenmJieZfOx2zhx+zmAYbU3wKOZm18RUxgrbdyoDM57&#10;URxygjv1AULQVI2niS1qb6hqcEHTeFHc8R7hF/haFqFEfhsRbYKvyXKR70KJ7JlWGlBC1Atpcdda&#10;DLq0kIV14h489tSznHjsLIWN/OivfoALzj6JM3cczcxkhxf2HuKjn/su17z8bH77zz7O/rkeF597&#10;KtqOgTK46Igh8F/+7GPcef+z/NgbLuGG7z/AX3/g8/zOL76G2ZkJWkXGJ7/wXaKCwbDmZ3/7H3jD&#10;q85j3URGkecUhUUBDz+5h5//nf/FxReexfZtJ9PpTPK1G+9HRdi5bTPHblrH9+95nnf93Ze58OwT&#10;WVwe8Ot/8nH+66++jvXrxpmdmeXm2x9j36EBZ59xMrte3MPshMHmbWyWk2WCrx4pgtisoCjHMTYj&#10;Kzqiw6wMJmunxd5QVRWDQZ9yfD1lZ1qwkioTo7HkxNvrDxj0+wyHfapBn2F/iaq3wGD5MFEXeJUz&#10;rDzjE1MUmeALZdQFVKhRIZkfRSEPm+gxCE7y65//Kt57JqfGOWn71hQgRDZsXM/83Dzf+doNnH/x&#10;Bdx2861c+Zqr+N63b2ZyapLBYIBrHFe+5iq+f8P3efKRJ9h26nYuu/pSHn3gEYbDCu88zz7xLFe+&#10;5mrWb5xl3559/ODGWzjt7DO47/Z7uOzVV/KtL3ydE085mXtvv4f1Gzewfed2lIbe8goH9uzjzu/d&#10;xvmXXki/1+eM887ko//0IcYmxnnk/od55Rtfy/evv5nHH3qUwaDPW37mrXz2I9dxaP86WUODAADT&#10;zUlEQVRB+r0+ZZkxNT3BwvwCS4tLLC8ucc2bXsuNX7uBq1//KpYWlpndMMv45BRPPvIY5196IbMb&#10;Znjxud3MbtzA/XfeR1EWXHHN1cxuWM+eXS9y5/fvYMeZp3L/nfdx4RUXs27DLO1SPFsO7TvIw/c9&#10;wMz6WR646z6uft0r+MGNt7D9tO1sPPooNmzacCSCSf8cUcOQYEAekkV5FNhUlWCvV5cXGOy/hYmW&#10;RkdHb7WPdxUOzdBlVKFgaZCx0lMEIxKcC8UG+uRMuiWm3EG0DrQZ0A8WnbVoPIwVgcJG5volS75D&#10;JJOwLRtj2jgms0Adc4JpkYUhKs+YbJaYNQ1tE8lUpAqOtpVqowsZh51luiwos4JBsKwrITeBYRU4&#10;XEfhSWgJkFc9zFeyfgwqCUhWa0+/bhi6wGLVYFNAuFB55r20213UDLUliw2dTLbXTEHbKHyEsY6h&#10;7zMGwUq104prbKYVOnq8VzRRUWSaJhpc7aWqFxUmNkQlkrx1VOweFigPx7k+Pnoyrai9ouU9pTE0&#10;VlFFT63SWugqPKIOR6hZXxjGMkuWlSyGHB8iY6phd9DM6xyMpkNDE2sGXopXWahxcciYdjglxaNc&#10;ezbNrMNQU1ootINYCwworkCo0Ao8Bf3QwmYFRhUSXJcduieczVHnXMOGUy5Ea830iWczefyZdDdt&#10;o5w+mrw7ncrFMkCPOXoz3U5b9rHUoVda0ypbEkCkrrxSKSNIgYXE+yl1Vkf2RlIyIIGkBCSjYD8m&#10;lSUfRYVmjWCduAyygwqRVSUOmgQrR5ABgh9Pkwv5yOXVVZ55/gUGVcOgauh2x+Q40CgrVdg9u/dy&#10;3XWf4ZyzzxACuneAXpMQffiRR1lYWGBifEKCxABLyyt8+ctf5dQdO9HGkGeGxx59lIcefoSf+skf&#10;Y3W1R4yR2+64E2st99x7PxddeD6fuO4z5Lml2+kQY2R23TRPPvU0W7eeQFXXZFnOsccew/z8Akdv&#10;3sz62RkGgwF7d+/lssteRq/X54wzTsV5R1GOkZsKm5VMjI1RHd7N5/7tb/jOZ/+DbhlZv+VESNVf&#10;SerkGo1+VBSxkIcfexilwRYtsrIl+3uIGDwm1MnjJXVevWDnrVWJB6NENdFkbDl2qxg/pmuglCZG&#10;jSdL/L0WyrYIIRfVxiiJ5ijI0lqLK73RAnUajTsiRnkKVQvkLHr0YC+qmiNMbINiGvKp/+tPLKaI&#10;+bQ8JwxRq7tEnSnriGHb6nOoeoHY2khsbSAW01D8n+/zv/0QUdUhlB+Aba9xI7zqELJpTDaOsR3W&#10;n/ZWuhvPZuyosxk76kz52XgqYxt3MLHpVLobTmFs43a6G7bRXX8yYxu2M7ZxB5312+is305nwyl0&#10;1m+nNXMSrdmTaK/fTmv2ZFozJ8rP7Mm0Z0+mvX4bnfUn0549ifbsiennJFozW+nMnkgn/S33b6Wz&#10;Xu7rzG6lf/hZdII8rSUACXUSUtIx6joZmzoric+iiBBFkESNyOQkaJiSboME5qOMTmG0QLelYCDw&#10;NBErkiCb6KgGgyRepNGKBCMTY1GjM7QRR25j8xTXiA2B1SILr5K5plIarSPOJfj4aP3QCqVC4rsI&#10;n08p4VhGXaB1lkxzDcYKB8golZ4nJQuPxgdwwYhbuhKoX1ZOoE0pXaxRbWIkTZHsFWRdlBVNKSma&#10;RO8JvsI1fZQxK+aPf/dX3i1r6gjmcGRdUzqpAawt1lKalL/Tk15SJUkvWns8etGCVmt4blFIkIul&#10;mN2whQ3rN3L81tN58slHyG1GXmSCafNVUv1RRN9DIdVF4V4YCuMpskC7hCJraBeKIldkGeIWPFJt&#10;0UpIPDZHJbfN0dqtdSC3bdGw1ibJ0YlakmD0lBD9yGjqhuA9z+7az7Fb1qOIfOKLt3HZ+Vs54dij&#10;Ac/G9VMcfdQks9Nj9AaOj3/+Ft7y2gvojnUAgQU98cx+Ds4tU9UNr7xsJ7t2z3PXA0/x42++EqKi&#10;KFtcesFpBCznnnESn/jczRw8NM8rLj83nV6pDjy/ez/fvOle3vLaCzlm8wb+8UNfYaybc+VlZ661&#10;yE8/5Wi+8M27uebKs2hcw9e+8wC/+vbXpdZlw5k7j6XTnWR6apIX9xxkema9OLnrTD4LIQ/LpMyw&#10;xpLlLYwtyItOep5Gm0KSMRVodydlIw0B5yN1XeNcxbC3zHBxN264jFp8mKL/BHn/SbKVx8gGL9L0&#10;9/Pcrt3sefF5pmY2s3HDBmwUiUSdxpcEBmncpbkuIRn0+wMO7T/EL//ur/LA3Q9wyhmnSncOxQ9u&#10;upWF+Xle85bXMrthPXVdceKOk6iGFW/56bdy1vlnEYls27mNEDyvecvruOCyC9DacuYFZ/HwvQ+x&#10;e9dufvwXf4p2t8MPbvo+qys9XvuW1zKzfgbvPSfvOJlTTj+F73ztBo7acjSvfvPrEt4WVBSYy9ve&#10;8VOcsO1kANrdDpuP3cKP/cJP0mq3aLVLWq0Wr/vRN2CMZtOWo5g7cIif/Y23c8mVF/HCcy9w0ikn&#10;A4offftPUA8rtp+xA+88Z11wFmOT46xbv57Zo9aze9eLHDpwkIl1U8wetZ6xsTF+6G1vJsbACSef&#10;yK3f+R79Xp/XvOX1TM+sY8+Lu5nbf4hud4wNR28AhGP1/NPPcWDfft7y0z/C+o0b8c6x67ldHD54&#10;mJ1nnY42L10sEOUbhZBL1x4Q5ZtRoGaNod9fpRnswy7dTlkMcT7QrzNq36KuM/Iip9PWjLU1rba0&#10;dPsuZ8UXtIaHGXeHKU2Dbnfo2IqOragpyS1oFK2iZNlNsmRnULYgNqLotMHMk+WKPXoTBljpbmFg&#10;x5gYHGKTWmXSejIcVnlU1NRxnAPDnEwJbLNyEVcHogq0lGdxECi0ZjKXqtHQKyoHS42cC41BqQyH&#10;pptleAz9oOkYqZqWeUaMkbERwVJbhkHkozPtGDQwXhgGweN9ZLWJdAtPpgMeWfRt8OS2IcZAhnCP&#10;VnqOVqxoWcdKFaijFqKy8yzVgcYbxl3DRGzIdGDeKeoQIQ4Ys46gFDWKYbS0lcOHhhgFwjGbiyxo&#10;qSND3/BQX7PiGwaqYH8sGMdhIpSxok9GP0b6SXUn6oyVRIJFGQqjOXrDOowxBN+ncoKvNjqAbuFU&#10;i6hyWX9QxKCpPbSOOY2ZC3+Y9objyTsTa0mCbHgSzMsar9LPaJVIXYLR/Wnjl8eRzfTIS+SSpHEr&#10;EFu5rmHUPWD0Xi95z9TXGyGX1uBJCSUg23Gq3qZ1LQL9wZB/+Y+Pc9opJ5NZgeWkFIcmJHRB9Nz/&#10;wINc95nPceN3buTBBx7k4ksvwyUjs+gqnKtpd7p0Oi1aZcaf//n/ZHysQ5kbvv3t65ldN8W73v3n&#10;5FnGOeeejdIGa+DT132aRx99lE2bNrJh/SyRyKOPPs799z9A3TT82q/+CrffcTd333MPP/5jb+Nb&#10;37qe177udex68QW2Hn88t991F9u3bePEk07kued38faf/RmWl1e49LJLufue+9ixcydXvPzlnHnm&#10;mZx44omcf8H5HDxwiFe/8hUJfqRYWThEq5ygPTFJXQ1Zt/FojjvxLJ57+nFu+upn6bDAxi3HYIpx&#10;1P8Gz0nXVQuX4KHHn0AVbWxWSqFQaUE/KIWyOSorxIPCCGlYo8BLJ0Kkvg110Bx/3DGpayRV9AjY&#10;LH9J0VKM55QRtSRJSkfdFiuJz0hCPKmCKZ3TeI9VgUKLj5cKFapZEsRIOX0k3vq//EjhJv1tWsRy&#10;BuWHqJ50MOLYcVCuh1QYVjIp/t9/XF/QJCNSuSlAKeqQUTUSYPoAYxtk73rp7SVT5f/HW0q4/4/f&#10;/2+P//9/6+1/DKWTsItKMGsliZPWEksk4VaCG4ireOwTQy1rthE4nfeN8CFCQ/BD4qj7h8O7ihCG&#10;CSkT8L4ihArXDAh+iI4VMhxbiZ+T41yQeRqMcCSCvH9IxWfvhng3lM5OQnCATQX+PHV9FMa2KPIO&#10;ZdGlKNpJUKJNlndoFeOUeRubd8jyDnnepsg72KyFti2yopvmhKh+5jYjS6IJedYmzwpxf7c5WVaK&#10;D1tK1HyQ/aNxlXRSvEviEjFxaJWQ2n1F4wY0boBrarS2tDrTK2qw/zFZL9MAFgwhMtjTZZcTnE60&#10;lg+WBwXCIi1McToc3S9vMmohyp/pwSOvSQMqBs9NN32JQX+ZbqegzBVlUSalJJMwsSQ9YElYYkyO&#10;vkmaTLBynhgb8qwEgqgp6Twt/fLZwVcYa8mKcVw9SMlPS1pQVY+opd6hjCW4wRp+Tqpskeu/9yDX&#10;XHkOSmkue8uf82fv/BGuuOhUgq+pnSOzYpB3/6O7+ft//zqn7zie3/2lV5LlLRRw292PcucDz/Ps&#10;rgO877//HF+74X7+8SPf4JufeNdaVu19FHNCZfm3j3+dv/vg57n+M3/FMZtm0Mbw7PN7WO0N+NFf&#10;+kv+4c/fzsknHcOrfvRd3Py5P2divCNqB4BC84O7n+TCc7Zz9/1P8Mt/+G/c/rW/wbsarRWNG9Iq&#10;Wti8ZM/eg7ywd56d204gxEiejSRxI1lWJjiAI8aGLGuhkvGRc43gpp1UUGvnGA4bquGQweoCmoAe&#10;7IX6IME14HtkpmG82yW3mqqqCM7jXGRQRxYGlnPf9OfMTE+Q6YjWZVrkFUQNSrYGRnropDpi2giO&#10;DDMZq0oGsLRsUyB8ZDwcWdZ0aumKrFx6PEZpKaZ3Frw0R56TAhM1CkSikrGCVDC1pP/EdDhKpUfV&#10;COeaXjxqK5MW/kiCSoyOQ54z4kTJ9Bol+7KZhDRFSV3Gtbm4NgGFSDeqAyKHipaXSIM6pnk/mu8v&#10;ff3ofZHvP/o+vOT7yOMvOV/pTMupkt9DhPm5Axzc+yDLz31JhAWUaHorJQaKeQY2g9VBZFCJYeBC&#10;v82u4RjDqkJpTeF6rIYu04iKXTdTDJuCmGVkyvB8b4bD2QaGwwEBhbItWgwoy4J5My3kwNhH65xz&#10;Dt/MWfki45mGoAjOUjvFwcoQtMdFxSBE1heR2sNM11JXNT4Y2gai8vgQWK0DlVccrmFSO8YyceTu&#10;5rDsZbNbrBQdE5nKxTG49grlAgd9zn2+y3oGZEaSnYzIho4n6EgVQBvFxpYS6cUAndxjk+yyCyK3&#10;22saDBCcuM0PQ0bjpJsxjBk1muXastnXHJVptArM1UI0tSESXSTLLCsRetFLl8dGPDCdaQoVMbGm&#10;nUXuGnbp1TkhOqwuyd2AdhgS0VgTeCCMkYcBRmd0M03QlrZxqKhxRIIOvPz0rcLX8iLpi+kmuVCD&#10;CmJA2nhx2m2i8PGmTr2CzpYdKC0J/GhLGgX1SsmEE016cTEGUiCYnisjN3XhRkGiJBXy+tHQTzKh&#10;CUY76nrI+0FTN7jgKIti7TN8go/I65JsakjlQJlxa9NKPl/xmS99jb0HDnLVpRexc9tJguuPyUAU&#10;gZiD4kOf+Az7Dxxk4/pZzj79VH5w/8PkZZtnnnuOX/6ln2d2/QZ27XqRa6/9EBdccAHf/MY3+Ie/&#10;/xve/Wf/g10vvMCvvOOXuOPOu3j++V389V+/hyyTotJ73vNennt+F+95z18yPjYGwJe+/GX++Z8/&#10;SJ7nfOQ/PsTTzzzDxz72cX7/936X973/n3j3f/tjrv3wf/Bbv/GrECJ//K4/41fe8QusrPTYtn3b&#10;2nkKXuToQYwGJbFIiQEpCUjLzdP3/oCWgZ3nnE81HKD8Kt5V3HnTV/jCJz7O6WefxSt/9OcY23Iu&#10;IWHAZXlSkkxG+MRnPkpVOzrtnLLIsDaIu3fURA82VBKaZDmmqclUcqB3jRRHE1zt0isup9BRZNiT&#10;TLhkmcm4bi34TMkoQOpoeC9qTbLOJ6XB0KB1jkeTMWDc9lGLj8p3yMYh1ITucend/j9uo7vSeYpK&#10;OjhrDy89TpjYfmQtfsnTZT9Ia3Ia3LIvpkE8OCjJRWhQ/b2gIEydQc+3GfpCFMNQbDz1mrXPA1ja&#10;cy+uXpVULcZ0BhS2GGdi85lApHd4F6tzT6KwjG08hdbEprUv8YPb76MsLRtm11G2SprG411Dludp&#10;wAe6Y11e2LWHzZs3MDbWfcmJ+L/f9t/7sbTvCA/iiPxwKngjfhoSQwq5mrAqa4HtpnVEiYJmQsQI&#10;JEug2yHFr1LhHyUEWq5xEGUmnca1Tw7hIYrXl1KixuhjLbFFcgEXBctcCPcc6bCIOIQcj3BUwAch&#10;1JPidVlbEqndBxG5sRaiSl1WSRIbL0IWOq2ZkhyzNmpHqB5Sx01GdQQlUt2jx3wQLxxRkQMXZJxb&#10;HdFKVMRiRNTIELGAzvjUXvMnv/tr715bWUeDcXTSUnAxCjBGi6P8b0RsOtJaHN0kSEoqG+m+tedE&#10;wbKyRuIRA7si0zz73FMCbbIqqTy1QQmWDhIkKlUxohuijbhK+0SYsVmWMGOBEEmZlqgLRRzBCdyn&#10;cTVVNcDYtvhouEpMZEwb50g1DgM6T+YjGh8MS73AgblVNm2cpQmKj33uZk4/5RgmugUHD81z3Zdv&#10;59zTj8dmJXsPHObU7cfwvmu/wRtedS6dQnN4aUieZzzx9F4Wlvq87pUv48ln93H7PU/w6pefzUq/&#10;4fFn93PvQ8+wY/vJaJOjUOzdP8ejT77AK684n6gMjzzxImedupV//shXefNrL2bfwSW++u07+M1f&#10;fIuc4hTqBT9ky1HjFEXJgYMLfPH6u3jL6y6jPwzs2jPP9+54kh0nn0BEyF+PPvkiW45ej7aS5Dgv&#10;GPm68UQtyi6C/Y0i/4aSxVnSCWJ0DPoV9bBP78U7YWUPcTBHjAPhZXiEfBUtRZGndrVItlpriGRU&#10;dpzN26+iKCzWZGuyqGnYJ2JaWkBBOCQgnbS1Z8p4S0vq2v3y2GgsH3muTK5Ron3k2SlMThNHJprs&#10;K0cCGqVEqQzkDq0ENDEKXkZHILNKniebT1qjkGOHkfzkKIGQf9VofqlUEUuQjNFcVeoI3lqOFsEz&#10;p/MyQpkzUqHQ6X2VklOwlqAl1SuOvHZ0fmE05dOcj/HIZ4zOv5b3GJ07wdSOXnzk2wPU1YC8PUk1&#10;dy8qDPAehkOZnz6If4dRQo5s55pWYVnuRVa9ZeA1ylfkRrOptUphFDFmZECvrzlqrKKVQ8fWFCv7&#10;qLOCOmvjszZVPkZlSkgcAKM0ulqkW81zUjbExxZ1sBwaaFTVUClL1xqsNqzEnLFMYdMXVlFUlfoe&#10;hh6WXUYTxE+iFzPaqsH5hlwjlaAYaZyjCZGODsyUiraN9HwkOmgrx6pXlMqTGYVWDmcUndyzXBsW&#10;akvLRqYK2YByE6iDYPZRGVoHho3H0qASdtaFHBU9LkileyILHKpBB83x1LRiTcQTNawGQ+MNuVEM&#10;Y2BFwaytmS4VKE9GhU3eGXmm8Fh21W1slE5D7ofkeELWphUdz4aCoTaIXEegdpWYnCpPoQM2Oipt&#10;OH79BIECZTqUeYvGixZcFTSDAEPncGjqJpJrBa4iFl3ymS1pzslUkH1K/g0pWBBeSxrLQjZLEqXS&#10;URdIi0prh0IjnQd5X0kORE/+SMV6NNVlTMMv/PYf8tiTT3P5y85LkAzxBJK1QBGTSlRENOudF7+e&#10;4F3CW3vmDs9z9/0P8dBjT3DHvffztetv4kvf+DbjY2OMdbt8/uvfYnJigt/4w3dx4y0/4BWXX8Kt&#10;d97DsKoYDgZ8/fpvMzE+wVNPP8sjjzzKxOQU3/vud+mOj3Hi1q3s2HEK73v/P7HpqKM4++yzaHfa&#10;rPZWmZyYYMOG9SgFhw/Ps7y0zHnnnUu7VaKIPP/8LuYOzXHmWWfypS99mZ/52Z/htddcw8TEBA89&#10;9BBnnnE6l116CSjFobkFdu16gauuuorZmXVr5320Tsl5RXgrSs6//D1S2pPr05mc4h/++Fd4+IEH&#10;Of3cS5mYLtBZxZkXnctJx45z/Ve+wTMP38X2E8awE0ejlBXVujVOKTz91CMMBz1yIwm2DuCbIF4I&#10;KJTS2DxHW4POklSqUmibobJCREl8xfFbT8JmyfAxSAcqDaMjyelLxp4Ucjz4AZqGmLDuo8AWLfuD&#10;xEyRUteoapHYORZz872oFxdQL65ivnQb+oHnCOechHp6L9nffBblAurAIubzt4IPxKNnsF+/G/vR&#10;Gwgv24EKy8RyVs57iGR/+lFoHHHrUXL+n9yDvudp9P557M0PYb54G+HU46BdSEdDW0n48mmUr4nl&#10;OhyWxuvEETN0ZrfKwE+35299P4efuoHlPXextOculvbczeLee2gGS6w7/mKev+sj7L7rWlb23c/y&#10;/nuYe+pG0Bnj608CFI8/9hSLSys8+9wLPPrYc9zygzs5sPcATz/zAi/u2cMddz6A95FbbrmTGB3H&#10;HSc+Yf9vt8HccyIkNPIDCymejchaB5KArPE8HT5KUBxTLIrO8KFKHF/hcYREMB+NafECESl3gSce&#10;MfHzTvjO1kgRTSkRJlLGpgRVY7OSLBdFQ63FQ06O84gBZIxIgpGEIJSWhGbUofEx4n1NCA2uqXC+&#10;Ai3HJLyulBBryLMsFewNxmoxUB4ZbaYmgXj7pLQivf8o5SCOiPySSGeZxGyicJlI6qbE2hxrxLgz&#10;JB+frGyvmD95Z0o0ImsLrEwcKRPJxRDYipzmtVAidQMyuS9xIeRcH6najIIcmZEvwSqSJqwWt8qx&#10;iRmMUrzw4i7Kok2WjTBzUFV9ubCxwbvBkWqwVtRVD4K4byplhVCoC4wtIerkvJpLtyMIFCqqNtq0&#10;qCtx9zTJTt1mIjc24gBAwNgiYS4NTe3Yf3CRLZtn8c7xyc9/n4vO2c7mjZNorXj6+QOcd+aJKAz7&#10;Dy5z0bnb+e7tj7D/0AqXXHgqjzyxh9N3bOWOe59kYanHa648myef3c8d9z3BW19/MVprVlZWWVkd&#10;sP3Eo1Eo9u0/zIXnnsL//PtP8LpXXEirLJhfWmHThnV84D++whtefTHOR7727Tt4w2suZd30pFRu&#10;YiBQiNO0cuw9sMiXr7+bn37rVZjM4F3D4YUlzjr9REyWE5Xi2RcOcvJJxwkuEE9ujwzOxsk5aXXG&#10;UWhckp7zTmAVzjUMhzVVNSSr99I2fWKUrNmgaRpPrxqSZYZOW66vMZq68tRNQ5FnRJ0xP9AcdcLL&#10;6LTyI2FyMsSRMSMMx5g2Jo2QjGV4SrLwjc99ja98+ovseWEPp565k9tu/gH/+eHruOvWuzjnovO4&#10;85Y7ue7aT9LrDzlu6wncf+f9fOxfPsKeXXvYceZOnnviWR667xFm1q/jG5/7KttP2851H/okO87Y&#10;yT233c0n/+3jLC8us3XbSTRNwwff+wFOP+9MMmv5zleu50uf/BxPPfokJ+08mawouOWG7/KZD32S&#10;pcMLbDttO0888gQf+8CHeeieBzn51O0UZYvnnn6Wb3/pm+w461RA8dmPXMe3vvB11m2cZd3MDP/8&#10;nvdz1oXncN21n+Q7X7mevbv3sPPMnXz62k/xrS98kw2bNvHEI4+z65nnOPaEYyVxAq7/0jf5/Cc+&#10;izEZm4/bwi3fvpnrrv04q8vLnHzKVh659wGu+/dPcN8dd3Ps1mNRWvGP//Pvuev7tzOzfh3Ts+v4&#10;wF+9n1tu+C6DXo8TTzkpbbYpsJMZvxagvfSxtEzIRI9H1oXV5SXaY2MMawiDXRilRP0pU2Q6klmF&#10;sYroKyBQN57+Ss3C0DDvLGO6wipPvw7EoDABTN3n+OmaEzY22FZJUVqmu4GjihWKwWGGMafSBcpm&#10;qGoF3QyIoaYczHGa2s9EDLhoqJvAksvYUEJLaXoNLEZDUIpJ6wS25DykIFQnYzWjwKpIr4mUCoIy&#10;lFlGL1jqqDBuSOPELLGwhgzPQq1ZqRWFjhQGYgz0g/DUglJMFoGhs6zUGYXynDBlaOWi4KaSj41V&#10;NSE4nBN41UqTSTUvGuoAqIJV36UXYM51WPAdztUVudYMlGUQFU001FHRStdtqC2dTDHZMvSweApq&#10;cqy2NDqniQXzTca8K2gl6UutDONWLDhKIs+YCaaUIlPyfdtaEawlUx4TGxwQreXUozcQMFLoiRDw&#10;FHlGrgKtHHJjcBF6XtN3gSoEgnN0jzt9rRoXkSDPx0BTDalrae83w1XBSycvnCNBoXxPCUvlHWJy&#10;xo2p3uZ8UmLRI6it4gMf+jiPPfk0jz/1NA8++jgbZ2d47/s/yM++7Yf5zBe/zvlnn4n3nrpxOO9x&#10;TozsvveD21lcWWX97AwAOkmqG2vpDwa85x8/yOe/+i1279vPK664lDNOPYWHH3+Sd/76L/Kn7/lf&#10;PPzoE8yum2bX7j0ce/RmNq6f5Tvfv5V109NMz8xw4OAhtm7diveOJx5/nLNP28nBg/s56cSttFot&#10;Xty9m6uuvpozTjuNleUlnn3mWU7edjLnnn2WwJRjZPv2k7niisvotIXDEpVi7tBhHn3sMf7bn/wx&#10;Dz/yMNd/69tcfMnFaKMZDmueff4FTjx5G1Fp7r//AX7o9a/DJhiFFE8S72UUNryk8ynLglpLEEJS&#10;UVTaUPeX6T9+I3ffegN5lrP9wpezOL/Ccy/s55pXnstD9z7II3d+j9O35tjJkwiqJXFE8gPZf+AA&#10;K4sLWG3IbQ75GFEZQvR4owlaixO3rzHVCqrqSYxjDNHJOHBBcezxx2NI8CwS2TnBsUMIqIgUXBK5&#10;XhPWvAi0kT1LAk3BwUvya4UnoAKFGqKqeexH7yZumCFesJlw8snE87djvnkX4cJTiBumsJ+9Bf+a&#10;8wlnnkA89Vj04y8Sth1NnOyQfeq7xKOm4KiMWM5AjJiHnsd+/lbcO14L7QJzz1OYG+7D/cTLices&#10;J5xxAmpuSZLyTetQL000lEG5PrFcR+0zgimlu0ikPXMk0YjA2KYzmDnplaw/+VV0Np7O4t4HyfIx&#10;jr/4N1h44U4OPPJ58onNHH/p7zC15QJWDzzM0t576czuoOzOML1ukm0nn8DJJx3P7Mwk5597Bmec&#10;sZPzzz2DU3du48wzdrL1hC1ccP5ZHHfcMTRNk7yu/r/fVvY9lBAz4h0xUrEyyZcEND64NdNMUsdB&#10;adC2JZ4rUeIOrfO1pECbMrm4j7oZooYKSSY/E+lirTQ2FyPiUZguHYggXXRlsDY/sh8m7pxKPC2l&#10;FMYorCmIic/hfSASMEhHVSkpfiklCoWkrqmxFpWSKh8Dzkts5ZzDJZ+fkfwv0ptZ6zQKVExiKzOK&#10;30HMJtP6J2VEJQX8tHrmeU5mxaBTjCdjKiuKbxsolMlX5BvGxHzRkrmkFVkCN4RfMcr+YnIAjSlx&#10;iGvPF4OQ0QID0hqS1lSSJ014VPkKo0xJDgwiJ28/kw0bj6YoMgk8ieIkrAqK1iRZ3sYUE9hykqwc&#10;x7lApMCrNkG3aYJkk42rcK4RfK/t4rynqWqquqIarDBY3k9uNWWZEaOjqj1BWTGMihWKGlJFwjcV&#10;VT3A1X3KwlPVfTSNLCoK8qJNe2yWdmeCH3n9RQxrRa/fo3EN/eGAd/z0a/ns125j7945TKxx1SBl&#10;qhKoeN9gtGbd1DjrZyY596xTeO0rLsKl6q7zjlO3beaCs7bxj9d+gXseeIwzdhwnpy2dw9NPOR5j&#10;NF/99p3orI3OCrK8Q5FllK02WdZBpw7E9NQE05MTbD3haN74mkuo64bBsGa11zAz1aXMDUVhKHKL&#10;zTStVouyLOi2RTY3ODGNkTGk8ViWV/qsLs0zXN6Hm3+CQ/t2sf/wKlVoCAb6LtJ34IOlqiODqmJu&#10;ccjuA0OGTpEVHfavZDxz0LCwKr4H3ouUpkCSUnKb4gKNwuqAjk6gVDGMUO4A3H/XfVz9+lfxwD33&#10;88QjT/DEI0/SnRjnwisuRinDFz7+WU45fQfbd26n3xvw8X/5CG/7pZ9m7+79XP/Fb3Jw/0Eee/Bh&#10;hlXNfXfcS0Rx96134X3gi5/8HCfvOJmdZ+xEKcX3rr+JPS/s5uuf+QqoyMP3PsjFV17CUUcfxQff&#10;+0/MHzzE1//zK/zsr/88D933EHd8/w72PL+bdbMzrJud4Qsf/xxKwec+8mnuv/Ne9r2wh6o/4Lvf&#10;vJGLXn4Js+tn2L9nL6srq9gs4/477mXnWadx+rln0lvtcesN3+Piqy5ldv00O07fwXe/eaOchNQC&#10;/cpnvsQ5F53HCScdx4Hde/jm57/Gz/3Gz3Pn92/ngbseYNczuwR/Oaz5wXdupalqFubmuebNr+FD&#10;77sWpTSPPfgIZ194DqecvuMIXCB1d+TKSLMaEoQrLTfyHIE1CgwEfFA03hMD9JdexCoJPgsrPiEu&#10;eoYNLK0GVvuapdWGxaWK2AyFj6AksY3a4k2JR2HDgG4RaI9FhrrNWMszVlTMTkW2rIdLdlpeNr2H&#10;k9U+gYpoRTSaaC2zboFjsxobIy1d0XgJhOedp/IDBhF2+QITPdF7VishGratfFcXEuEXj0fRsQZM&#10;xlRhyFSgayMTeUa7nKDbHiNiWW40BypD5QL9aDis2hzyOXmW40zOZB5oW03fFSz7nMzCcVOQa4eJ&#10;NcHVqFBhdI0Lsk413qG0ZaqUZKRG0c4Nwwh19AzNGIu+wzZV0w+aQ7VjpRlSkVEYRaYVPaMpikiR&#10;OZR2HPaeJjQ4P8BGn9xyxQCxQbPO1FRRURjLpPU0KmNce3bnU4yZnI42dLRhzuc0ZOQqx+oWedbF&#10;6oxMFQQt5pmZLeg1sDoI9GtwWHzU+AiFhg2FY0MZmCk0pl4mS4mWVojKDhGrNDdd+9+5+UP/k+99&#10;+H/yg4//DYt7n19bb49UNkUvTboVka9e/x1+47++i/sffozl1RVAEgwiHJyb49pPfJr3/euH+cRn&#10;v8De/fv58jdu4KJzz+GhR59gemqSqy65kJ/6kTexvLLCz/7m7/Pgo4+x/8Ah/vVj13Hg8AJ/8fcf&#10;4OHHHpeE2ghxXGaJ4s77HuTRJ57mpi99CmMMr3r5pSwtr3DJhefhGsejTzzN2FiX6akJmsZx0fnn&#10;Yqxldt06Ljr/HE47ZRtv/eE38epXXc1PvO2t/Ml/fScrK8vs2L6Nl19+GQ/c/yDbtu/ggvPO5bzz&#10;zuHlL7+CX/ylX+TVr76GstVeO45IMsMbScmiOfa44/nxt/0YmdX8we+/kx9724+xuChcgpdfeSXX&#10;vEagNArFyy66CJsXCV56pPDogxjcueCp66FUXpNJbFP1k+RmLRVTHNZoLnntW5lo5+xYr3jsO5/i&#10;P/7op3Gre7jl+ptYDlP84Xv/kvGp9fzz3/4zg0evJWv2JhSFdHvXrVuPV7kE+FFhgqPIM0zZFgPS&#10;CLgaO1xBuUrWNF8TewtkboksVHTKUsZAMlAELR4P3gm5PqYuspJYR8GaShFrCl5iOCikYJFfBYHn&#10;jizt1O5DmO/dSzz/KNnfFESjad7+atZuuRRjlVws3CvPkb9XBrgfvwL76e+tYWdVBBZWiesnUcNG&#10;ZLH/+av4N1z4kiRb4d9wEXH9pLz/wKHveApz/cOoAzL+AUIUn4W6aVK8ceSmgLIzQ2t8A8rk7L73&#10;YxitOeHyd9IaP4oDT3wDiBx3wTsYX7+N8c1nsOmsn0TFwMEnv0UArv/OrXz8E5/jxptuZW7uMA8+&#10;/AQ33HgL3/7O9/nSV67nY5/8Iv8PXf8db8lVnfnD3x2q6sSb+nbOLamVs4QSQiCRM8YYHMYeD85p&#10;ZjxO47E9OGDPYI9tbLCxMTY2wWQQQoBAKEeUW2qFbqlzun37xhOraoffH6vObTHvvEef1j2x4t5r&#10;r/Cs59n97Ivccef93Hf/9/nyV77BN269YwUK+f986FoV2Hmcy/GhIIYcX3Yphwv4sgoqtUHbpFL7&#10;bqBtgxiFXUobSFIhn7BJHVcWeCcaRjEatJJgMau1MLaJtg0IGnF1RZ9Ca4sxaZWkrvSlTFbR49pK&#10;V0UaxGP0BFcIYqGCUoqIY4lVgcSI/on42xB9gXcDAWwFUVe3NsHoFJvIPqxNyBJZU7TWBC9Vl6L0&#10;9POS0ksTtwSXoerbFeodVSEzrE1XkjJaS/IgxgB+KOKNoaAsegyHwqYVotjTgMEHQ1kW+CBiiVXX&#10;WRUcVBReEnxUFYgqypLKRKWXoSTLDAKxEsMyglKxkmmSppaqgrHy/GXfqybpyF3RSnPeORfRG5bU&#10;6hOsXbuTZq3NeGuc4CPBa8pCeIu7vT4nZpeYXejSGzicU9JdrxOcjwyHjqXFJRbm5vFBk9ZaED15&#10;f0GqJVpj04xGvUm9pkl0FI5j00DrGjZpktXbZLUazUaTLKuT2IzU2uqCyrWq1SyJdhT9UyzOHuTZ&#10;557luT3HGPSHuH6Xi7Y22LFpiv/xZ//G9nUtfDwtzKK1riJK0DolRMFeaxX51vceIwRFnhdok/LL&#10;738H3/juw8zNL+F9xHnJnPhQMjnR4v0/9kb+6dPfYNczezBG+Ky11di0JjSbibAJaVMTpUhdI82a&#10;fO/+Z8kSy7GZOc499yxsUiNN66RpvSrzCp2mNYL5c1FRlMKItby0QHfpFHHpOcpTTzE49QLD/gLt&#10;umF6IqPdTGjUFFkSaNYj01MJkxOWdjth/bThrM0p0xM10Cnz/QZH5hsMvaXbWcBLDDXyaSuojsBx&#10;tJHJK1kj0RuhgtSNopEvf+qLjI+Ps3HrFhmRPlAMhxir+aXf+VW6yz0++mcfliFIZHrNGlpjLfr9&#10;AbV6ne5yh+W5BdIsXaHmCyHyC7/5SxRFwd9+8K+ByC2f/zqtdos7v/U9wVNHqDUarFo9TVmUeC9Q&#10;wdXr1tBsNhj2ekQiTz7yBN+5+du84vqrmDl2gj27X0ApzVc/82VqjRo//xu/yMN3P8hXP/VllpeW&#10;abSaozgLVxQ4V9JoNfjp//Kz3Hf73dz8+a8xPjlOv9ev4GRyLX7td/8LB/bu4xN/83Fc6VBasXrN&#10;NPVGg36vv7KAtsZazBw/DsDxI8f42z/7Gy695nK5DyiGw7zSsKlgciMu8VFmOMYqu1MteNVn1dop&#10;kAnEfCTWEkOgufZS+oNAGeq4mGJsQr3WJE0irVqk3dRMT9RYt7ZFlim861HzS1Ax5WitSWJguulp&#10;tSLtiQnyaMhjiraWwbDAF136y4tsn+xww5YjvLH1ONsnNGpsEmtg3BakRlOrKWbLhGEM1HRBx0cW&#10;y4JheZLJMENedlChS10VLPX75IXDlY6EQEMLtFKFSB4iLVWiYwCd4VVCGTyRHO1zEh2F1SZGukGT&#10;qQLv+kDJgvP0omTgNJoyRKyNKAuDaPAYXIgE7dE2MIzgfYp3hgSDcwOcy0XnJvTpDQsZfzGyXCYo&#10;rWh4qX70yoJZpyj9kBPOE5VndZITKSWgsZBRUNceq604yTFSizmTqhQIkMsZj12mwjzR92nGPnX6&#10;nMoXGC/nMLGkjIq6UWzMIj0vNt4HcKqODZq+NxRRE3Wk1TDUapaBWyJQSMZbW7rRcCK3dFwkjwFX&#10;FgRfysJXVSpAUQx6JEZTM4rMapIkIe8uysKptVQ/RedeKuBa89yeF/njP/8b3vmm12O04mvf/I44&#10;wy5neXmZI8dP8FPv+yF+5ed+kixNue4Vl/MLP/3jbN2ykWMzJzFa8+F//Ff+4H/9JbfdcS+rpia4&#10;+rJL+Jt//Gduv+seZmdnecvrXsPtd92H917sV1X10xpecdnFnHfOWegkEQ0JYPPG9bRbTb55+538&#10;7z/4bX75P/0HitLxaz/3H/nRd7+V884+i7/7yw/yqmuv4tWvuo4fevubueSCczlj6yZ2bNnMG19/&#10;Iz/63nczOd7k937vv7N586bTa3yVVUdZohJWwBUocxRHKUYgBtaunuYVr7hqJSN//vnns3rtWiJS&#10;8SnznKLIyYuC0pUSPJQ5eSmvoy/BlygqYbk0JclqwgaV1bCpiDPqiv5VdLEUrYk1xA2X8cKJnLKM&#10;FEcO8vH//qtcuD1j/YY11Nadxy/+jw+wcdsZ/N1ff5rFx/+B+uAZVHQYoggD5h1KN6QMjhALYt4h&#10;i0OxT0FjtThwCZ7oSnwEj7DbuTyn312gyJcJbkCs6EJX4DZlTnA9CENCuUx0i/h8nuiWUbFYQWKo&#10;EFA+oGJO9H0IPVTogF+CilZav3CEuKpdQU/FFVIAG1cRM+mfQYHetR9zy8MkH/sGKq0avTsD/JVn&#10;Q2LRj+6Vr754TOBStRQGOfSG6MOniOsmT/t1MRITQ9y8GhUjySduJ1xxFv7V55P8ry9CWQICX60l&#10;Um3uD/rVAf7gI/qSvXf+KWV/htb6y0ibqygGi5SdGdLGapqrdgCgUExsuJiAoT+3D2Lgldddzmtf&#10;ez2bNq1nYnKKrVvWs2btNFs2r2d8fIwLL9jJcqdLq9Wk1+mxZfMmpldNnO5d/H89lMCctc6k95YE&#10;HxMcCZimMFsScOWQ6Ac4X6zcW2sMSZIKfNoX4OQ7EigWRC+K2lJ1SIlx5AOXco+sQWmDd5582KUs&#10;+kQgBFcthlLdiyP1c3WaHjerNcWvrnopQxQGVecqmnUzEvkUXQtl0hWN8BiFttZ7V/WHiW4cyL1O&#10;rK2ERDOyRIQwiyJnkOcMcodz4HwU5jQ0zkdKV5IPlinyDsPBEv3ePP3eSQa9WXr9BbrdUwwGCwx6&#10;swz6pyjyZfKiR7ffpdOZYzhcZuhK8qKgcDnm93/zVz8g/v7LosQV//909lKCC8GyimGqvqrk4soZ&#10;i3ehXk49p0Z/qx/ItTn9uroBMXoInmZ7gqmJNWzYch5KGTpL86RJSm+Qs9DtUqs1aDYm2brtEtJs&#10;nGMzswwLUb821nDo0GFefPEgzkOjPQYkLC0tMewvQYRV67aR1ccFTxujDKgo51GWfYgebbUw1bgc&#10;pQ2BSijOKBYWB2zbuoXF5SH/+sU7uGznJJO1DkbDqY7hzz56Kz/xpgv47Nfu4/IdY8R8iXVrp2lP&#10;THPttZdhk4Q779/FidlFfvjtN3D73Y/zwktH+ekffT0ax2A44FNf+h4vHTzGhjXjPPDos1x5yZms&#10;Wz3Bs3sO8hPvvp4sgbx0fPxT3+I1r7yYbZunuery8/E+8Gcf/iz9QY5Whn2H59jz0gnWr1vL9598&#10;gbvvf5Kf/cl3oZSmKEpu/e5D3HHvE9z46ms4cPAYWzetrwQQJaOXpDW0VgQfGRaBpU6Pl557hOMH&#10;nmL5xEHKzlHIT7C0tMzcck6aaVp1S78MdAtFEWsMvaXwDh8dSgvrkNXC0tPJA4sDTcdllN7TrAem&#10;xzw20azbeCap1fgowa6pomrBXUvhToqW4tqGMCpUwvGjx3nXT7ybN77zzdgkYWF2nheeeY4jB49y&#10;6dVXctvN3+LAi/u5+BWXceEVl5AkCR/9079m4dQ8b/7ht3LOhefy+EOP8sj93+ft730nazas48CL&#10;+7nsqsv47i3f4aXnX+SiKy5h3YY1DPtDfvpXfxpXFmRZinOO+26/h5ljJ3jv+3+c9ZvWMxwO+fwn&#10;Psua9Wt4y3veRj4Ysn7TBs67+HyM1Rw/coLLr7mc9/z0+9j16JNcePlFfPGTnycfDLnuxmvZvH0L&#10;93znLl75uldzYO8+Drx0gOW5Rc656Fy++C+fx5cl1910PcTA3t17eOVNrxQoU4x86d8+z+zMLK94&#10;5dVccuUldJY6fOGTn2fTtk284R1vptftsmf385TOccW1r2D9po0sLy7zvv/0Exw9eIQLL72Apx97&#10;ihNHj+OKgnMvPLeaxlEa9pQsIj8wn1dazgUigZZ1VCmpnroyJ0aHzdp0jt5BjI5WXeAEwUe817iQ&#10;EElkofCa+RwWfYqKjkSVWJvQVgUqLzGqJE0LBs5hjAM/C26ONIkoVZBag1ElCQOmazNsb5wgP3mQ&#10;cnGGdf2naNCnKIZ0hgMmjWHRGSZMYDkkeNMk6kgRHa3Yx4ccR0kMAxFBCj26gz4qlgyDY85p1iY9&#10;+qWj9F208jQosMj+A0NCGLIqiwwjpDhWmUADxUyocyJmpKUsEn2vWI4JtUQJz77JUVoyxGXMIGoS&#10;nRCUwaAY+IyBTzEqwyZths4QgmOukL60dijYaKAWC+bKJSbqNQpg0ua0zBCtDGkCqS4qqtwahTPo&#10;6MEJL7tRER0d3ZjQsJDhccpQU5pmiJwILZKYYHXCAilJdIyFITVyglaUFSthL4jy+PqNa/BKEhgD&#10;D7lK8Dojd47cDTE6UDOQGSTZYSwuRlrrzmSwOMPsi7t46ZE7ee7eb3DoyXtJNNRTTbNmqWeW2tgU&#10;7Y1nrvDvi70Qu0GM/Ou/fxHnPb/xyz/DYFiwY/tWbrntDu6+/2F8jPzX3/sTvvj1b7F18ybue+gR&#10;Xn3d1fzn3/0jNm9Yz+e/ditnn7mDm264jqefe4EksVx8/rmcdcZ2/vBDH+b8s8/ikgvOJcsy8rxg&#10;3do13HbH3Yy3W6yaGEPFyJPPPMvqqUl2bN7IP3/2i7zrza/n4gvO5ZvfvZM33fRqzjnrDNaunmbz&#10;hnVsqsQ016+dpt1qUWvU8aiqP0saW32VbFFaCFQUQXqzkMxkOF17lISAEpEzFUdVCATG5AMhSkLL&#10;+ep1BW8iSq+CCBkarNFYLQ6pVhpjBd2grehVMGKuBKk8RCR7rKqERZWEkOPRKG0ZW7WaFx69m6VB&#10;pDMMxOESLzx/kKfuv5v+zD42nH05V91wIzNHDvHNr9/JWetyJidSfLqe6WyOXbv3kiYZ9SwlUwbj&#10;C8j7JL5PK/apuQ429NBxiCInuiEJiqzCnrvo2bJlrcBIgpM+xKoy61wfm0hiVvyf6hxtS5IwiIDc&#10;6HoL3FuquCgDtilzTeXoPc+hnpklvPliCA7yDHPzQ9gv3yddvDvWY771KP7tVxMuPQN1apl4niTP&#10;1IvHiBtWEddNYr/wMOGt16KfeJF4yRmYe58m7NwIU23s5+7GvfNaaGTiJ921i+Qzd0iQM9bA3v4w&#10;cdUE6vgctOqwqUkcX48LUAQHYYhNDM3V54iNf9nDlUNmnv8Wxtbozz3P/P4HyCa3sXT4AbKxLaw+&#10;89Ur3zXGcnLPdwhln7XnvJnBoKAoXKXtYFhaEv2tjRs30G41abcaTE5OUJY5O3ZsY9u2zezYsXXk&#10;ev4/H/2TLxB8UfVNBImvEciq1lpY7Wwdk46YQD1aixhfBMqyxPmCGCMhgI+OxKZVclyJPoXPq7Fb&#10;VRiQAN5XVNJS1ZJEmPe+EnysWDPF2a6qMlEWR0SQUBGrBJ70hyljhJFPMilVnxk/kPzXylTwREnm&#10;j5q6ra1hbLKSYDAmEdhZVfkzNsFaEQ8UtJKvEiwelMhJxJgTg2h+RKR/QykvvjqaqCwmaWCTOsYI&#10;u5a1GTYVZqvSl4RYkiS6Yp2SFIac9CgwQIIPcd5GF+j/vsVVBWT0vpLgJPhSsIjIxJRARC7w6Ufl&#10;irwMp0nVF4ICpTSuzBn2l7HWUhRDbJJRb4zJb6ububhwkieeeIANa9ewdfsFPPTQ3ex96XlqWUaM&#10;0KjXmJgcp5amKB2xKlJvpuBzBp0FIpFGe5VUASr6sBhKMahQeUkWYyzBDTl5ahkdPceOH2c46KIw&#10;ZAkoL+WvvCjYurbBkVN91k41WbNuLdnUZgZlpFnP6Pf7HJtZBiLTq9YwOzsrFSFtCEHEqIwxtFst&#10;lDb0+gM2b5jG2oRuZ5EsFSN+7OQi8/NzNOpNNqyZlGvTbLPc6fDUswcYDBzbt25i8+b1EDUv7T8k&#10;5a/oCV4a/XWVZdqxbT3P7z3Mmds3y90OHm2rBqEoDBq9/oB+t0v/1AsoNw9ajK/C4EpHWZS0moZ6&#10;qukMHEVIBVbipZpgtWO8Kb1nNriV6sig1HRzg9YBYw15ERhbdSbnX/3D1FNLIJUGJj0qU1eOQlU+&#10;jYiRUNXCGatJKWO6CkqUBCOjBkQqNVKifE9pGPaHfPtrt3LOhedyzoXnVfdetjEak6OXYlrkDaVG&#10;o3rlyctGuTjjsuAgQfjow0jFRz3CjlcBffWQhVlADSjFF//187zrJ34YOzIqo+9WgZcCdj3yJCEG&#10;LnnFZdW5n56dEaFZBCq10cpwVaZODn80ryqoU9UYX1VtV05fCp+nz01woy+LNUZZ5orR5+WPEAOd&#10;hZPUmw0Wlzr0Dn4ZOi8QgeA9zkdcMOSlVETrNanO7TkeWSgsZRlIlWFV0mPNZEazkZLngcxqlA40&#10;ao6yOE4+cCid4nyCDktYk0nVhIixhqA03T50Zjs0+g7TK+iXiiwWdOI4DashBmZiA6U0piyZ0F3y&#10;WAMi4zbQj3XwIi5llKMIUETFOtNj3telQqM8aaKp6RRPZMk5iqLDZE0xVzYYyyZom0goPXNO80Sc&#10;ZJ3usyEtWPSKblYnUY66dWxqOGLUtE0QYcsYsQrmh5qmCSz0SvKY0NCaudKSo8kdeK9oE5l0i6Q+&#10;olLDQtCMmcBiSGnayGQKRYjUE+i5SN2mHBs4xhJF7iJNDUvOUNce76FUlhoOg2CMBz6S+sATvslO&#10;1Ucnln2hQd1Cw+f44DiVtCltyiRDVAhkieXay3dSeCnlRypGFOUxxtArwZUiVpUaTWJl7LvCEcuS&#10;YVGSe0UwNTadfxUbzruKR770EVTRpZZYEqtprt3Ctht+dDRxZZxVQ1KheO/7f5mbXnUdP/9TP8rf&#10;fvzfOHjkCAcOHaHVbHLj9dfwl3//Cf7mz/6A+x56lIcfe4pffP+P86EP/wN33fzvfPSfP8W+A4f5&#10;yfe+iy9/49uct/NMURQ2hjO2baM/GNAf5ux5aR/bt2zmmisu5ad/7bf42P/5E1ZNin7BYDjEakOI&#10;gevf+j5u/tQ/sH7dasTOVfZJZqRAICpdq9G5eKXxlXMSYqyIKUbz/jS8MS+FzVAqxWJbqJpOVdUB&#10;F5H1WFdChcIKNbI1o++OEoNyEUMQ3HioBNUiI0ajl837qtFVbIdkcGOQzLP3js7CPIm1TEzINcF7&#10;nC+587N/y/5d9zMoII19VicLHF/0DKNl7dppXv2OH+LcK67ljlu+zH23fZv3vOeV7Lj4YsLSXk5x&#10;Fo/vLej3oZ5YjFVoHPWRw4QSbQGfC4zOZPSiITpHYjQexbU3XE/NyLmMHEQVxWYbHRHcPUSlcc6L&#10;evSI0YiKBQhROgctWegodq5mPWOmi97zfdLf+Ab5P/wnaAVCcysqQu2HP8jw73+FuG6K7Nf+nvJX&#10;3k48a4MM3rwAFOY7j+NfdQGMNUh/4W9xb7+aeP4Wwo71pB/8HP7GiwlXn0v6q3+Hf+c1uNdeurIW&#10;pP/r84RztxDP3ID95Jco/uznUD6XCtdwlji+k15o0C8thAIVC1Zf9COn7+nLHuK/BU6+eBdHH/sk&#10;45uupL90iCSb4JzX/f4PfPfpW/4rRXeWi9/5d9x2x8OECIeOznD1Ky5j//6DLHd79DoDJscbzJ6c&#10;pz0xRmJkDb/04vO5+OLR2vz/fsw8cyshFBBLYrCIUJ8mRJE2MBUbZEBoxLWSuoAr+6AMSdKsKnjV&#10;+I2+auA2K0E2WgvFRZDb4V2+EgyYSsV8FMjHEAjeC3FRDAJxstL7wSglpxOZPypUDn5F8LJCPiAa&#10;ODGMZpH4QMRQ9T3KJHe+YnONAWMt3pWEUOCKjthVY9A6wWhNQFVwKWGGkvXeQTU+JXiR/VmboJUQ&#10;L0nzuyNJGzjnqiB8FCUAscRqYaoqS+m5Suvjx9Tg+LNRjJhdMWwiSS7l1BXvgSgR/MgIrTjiL3+M&#10;HL0qMKkupjhGo6BEHCeZoS/76YqXUv2mirJWApzqAsrvq+cjuk8vk9nYhHzQpSxznt71GMYaynzA&#10;+MQkzz6/m15/wNhYHasijRqsX7eeLEsrzmXRzugtzzEc9LDW0JpcR3AlUSXkgw7DzgmWTx1naWnI&#10;mTu2MOzMESNk9RYxBHRaxyRNBp15Zo++yMTGs1m9/RJQ0rTuyyFZ1qDRGheFdYRGN8aAcyWuGIrz&#10;YCtBoBV1ckeRd6WpceVcU2n+0aaqQkiTTvAFWifCzRxUJVADxXCZYW+B5tg0SdaWMlvQlEWfpaUe&#10;k5OtKtDKqsVNIHGDYUmv1yfPhxT5UFQuO/sEl641WZahKOVfxXBQFArnI0ElK4Fk9J7EODLjSY2j&#10;dDDIPd3c0i8SsrqlXk9pJgUh2ciF17yHzFbRvU5Wmgwj4HxlByrnVgKIl0P3RlkzeS7jTJxiGXKa&#10;qCIxVkxVSsb96KnSo2kz+u3KLPqBhff0dyTTENWK/125+VTOumxklOn4wYEPS4vLHN53kPUb17Fq&#10;zXR1XiOmm2p3oxUCmSuaEe6cSnxn9Fn1d3Q+1bZC1SMxcjw6y8sc2PsSl1x56enfVBd0JVgbPeLp&#10;a3L6Izmg0U9XpqkafSZ/R4dd/ZoQobMwQ5ZZ8jLQndtNOPEtof1zZZVJVfgoGaDoPYUbsn820Bko&#10;jrt1ZEmdG7Z0WCzHyYxhvNbDxoJ6PUMbKXsPh0OK4TzEPso0yLI2LlgK36LM+8ToKEpFM/MszxeE&#10;4x10HrBErLUEFC5aXvRtUAkNStapDhOqZKkYUuQLFERWZQajEhbLQN1Y6omo3O49cpLJ6Y0k6TgO&#10;TR1HEUUoaVXdomJgUHQ52c+ZShxdb6klbRZsi4ChlTiOx4zJhqdhhoSgaKaKVamnlwcSq4ilzLUQ&#10;Awu5JEAbNtD3hllXw0VN5gZkPrLGRBpoWipyonQYhnibUgRNI6nuj1aMZZqek2hywWms1jS0plt4&#10;DIaahWPOsoaCJERaOjAfNZDwordsMI7EOVJrmFF1CpMQtKapc2ZISYMnlgMKH0h04LWXn4VJMooA&#10;naCxIZLiyVJDGQPeOxJtMTGSWpkPPgRibZrm9svJpjaS1Mcq/Dsc/P6tqKRBY2odjfHV2HqLpNaU&#10;4RgrqtoKzx4jvOMnfo7/8ovv5zWvvJq/++dP0261+OLNt/KT730384sLPPzok/zzh/83H/2XT/Pw&#10;o4/zzje/ntvveYCPfOiP+PQXvsrd9z/Ex/7PB/n6t2/npuuv5mOf/Hd+9j+8j1VTky+bV7JcLS4t&#10;EYlMTYydfp+RoQq87cd+gX/68J+yfs1q+VAJdaUkBGRNjSBORzXFQxTqYY+irOyZrhziEUQrKkMZ&#10;DcGLS6CVFhr3kd0Ioncl2VD5TggyHsShWTE8VUAxgqxV9eSRgRJjgxzt6d+I3RD73F1e4tD+F9j7&#10;wrMsnJoh5EMQVRguv+YGjh/ez7GDB9HaML56LbZYYu6lp+gtd5hIlmkywA8H7FsAk9XYsn0bb//J&#10;n2J+bo4n7vo6Mx1Lv9/jdTeey7XXXcyR+ZRde2W9MSqQKcijwBI1kWk1JNOB3MN8rOGjwkRHIwlc&#10;eO31pEauqcBnnTAvamTtVlSaMJWvBGijT9MgR1/BaowoZiPsQz6Ajj0m0hy1tBf9jUPogydxv3gF&#10;YXwHWEvtp/6C/C9+jriqTfazf035m++RQGNQYP/tdtxPvx77NzcTbriQcOVOzC23ox88TPHBnwYF&#10;6R99hvCKs3FvvAL97CGSv/kaxZ/8R+LqMYiQfPzbxM2r8a++kOwX/pryd36EuK0JfQ96mTh5Dl1f&#10;Z+jFVmltmTr3B+lte70+zab0+YDCuwFPf+VXMI0Jau21lL0FznvzB1+2HkSe+sqv4IolLn7Xx3BY&#10;nJNxUq+nGK3J80KIZ1A06jWWlpaZmBwnhsiphUW0MkxPjQMwGAwFKlRtvtGoM/fs1wGNC4KeGLE8&#10;xQBGi+0IQexKrGhqhSVJElsxepz3WGMghEohO1T9GVKtiKNtK+mdkSqIQNllnkqzdKh0SbQS8gFZ&#10;HMVvTWzVOxGCJO6qMRarACDiITiBvhqNIl2xXTGKozKa/0JAIN9XyhO89ERJP4msZ0anRDxaCeWv&#10;RgKJ4MvKRtgKFSLGSkxkkMb1qk9pZd+Vn6WqRIE8l2okoawcBrFE3kea49PHzO/9xi99YBRdURmN&#10;00GCvI7RwyhaGn1PCV3byMBIB70wFKmXG7HK0zgdNIweoxwKVd9HVU0J4g1FqgNHPotBqFVPb1ca&#10;U+RQZb8xeGySktYabNy4lQ0bNrNp8w7Wrt9GYi0nTp7Ee0WS1IAErcX4xRBJswauGNBdPiFVEwWD&#10;7iLlYIm8s0D3+LPMPPcI42MtJtpNuvMnmD92iKTWpjG1AVNrM+wtc3TPE4So2Hzxq2hNrSO4AXMz&#10;++kszgCapDaGtclKlacsC/JBl7y/hHOOED1KJ0SgzAcMBksSFcdIMeiS1prSwGRSad7z4mjEEHCu&#10;IB8WlF5RuEhewFKnw/LiDBFoT6zD2ETwiaFERYe1mmazBhFKJ9g8lCWEktIV9Hp9itLRH5acPHGM&#10;/vJhGjXFxjV1FIaXDvY4dGzIwRM5gcjEeCKOQMVGFUNAiQYOMQZKF+j1Hd1BJHc1TNqg0W4RSRjk&#10;mu4wYmpTrN10rjBfJakETNX4iFHLoNKKh+6+n42bN6GA+793D5u2beWJhx+n0Wxy/PAxOksdjDE8&#10;98yzrN+0nqjgsYceY2y8zYkjJ1iaX8CmKd/80i089/SzNNstiuGQ7978bY4ePMyWHVtWWBnEmCny&#10;Qc6tX/o6+/fuZ8OWjWSZ/H73k7sJzjG5aoLHHniUjVs2g5KF+MnvP07wnvb4GJHIrsee4r7v3sOq&#10;NdM0202efOhxbv3SLUxMTbJh6yb27dnPXd+6g+d3Pcf2s89i9tgM3/7KreR5yboN6yu7GrnntjvZ&#10;9cgTBO9Ys34NS/OLfPur3+T5p59jeu00rYp3XCnFYw88ykN3P8Ca9WtoNRt8/K8/xnNP7aY91mZ8&#10;coInHnyUTds2c//t97DtzG088eCjPHTPAxw9eIQzz9nBPbfdzZPff5wkTZianqIsC75787d58fkX&#10;2bHzjMqgq5V5HYJENCH+YJWpLAp8OSTNhAmojDXm9t8B0aGNp5aU1DNH3Q6p2UCWFTQzz6leYG6g&#10;OTGYxIUa+05lLHQ8C93AyQXP5GRK0w5xTrKzjZojSeokSYt2BsZkQq8ce0JjqSzGJnR6kYmpFiHN&#10;GPQ0KkrPQzekdHSNHnU6aCYpaBEZM4ZuqGPTaRrpJOg2SdJioUxpW03fW7qhhrUZRdmlLB0N7Wgm&#10;CWNJQjPLKHykZRUBQy1tMNZqgbF0fIf5YZ+GFiy/sSVLZSRJNdZoshqkiWI4lL6L3lCypgGDUwaT&#10;GE6VGd1gOJkn1FyPfqFZYxwNHOvCgKg8WENJDRelYVxVTcqWwMwwMmkDVvuKQcuDcljnWKMdQ+9I&#10;VcmUjqTe4RUcCoaWduz1lg14OiQoAh2TEaIij5qYGPrR0e330a5gweW00ho7Nq5HK4tVipZWpFZY&#10;fTwWhaaWCANWzUSir7JuITB50etpbjwXm9RlLaiC4PGNOxlbt53GxBrSRksY9VbWNFkcqwUEreCr&#10;3/wO7//x99Cs15mbm8doxRUXny+OQghs2bSByy8+nysvvZgHH3mcM7dv5cfe8zbq9YxOp8vd9z/M&#10;+37ozZx39lnUa3Wuv6qih63WvdETraBWy6jXs5cdjzghkgU3TIyPcfZZZ2JtQgjCxBSjKAF7L1ot&#10;zgdKH3BBRBvF2xW2m8QKhEkSZ1IZ16bqs6zWaa3l9Q8kZapjiVW1R9iRNKxQfVeV4Vj5AJXmhNZG&#10;1m4t7I5zcyc5efwQg94ySZLQ7SyzvDDH8aOHeWbX49z13Vt47qnvc2z/XgbdJYhOYFbWYNKUmZlj&#10;LC330FZsfJEPGASNHl9HUrM0yxnSNDCIhnV1z0TieOnoPC88+Tirxiw7z72EREU2XnANf/nhr/Dw&#10;g8/wip0p5509zouHOpTKolwXQ05KQYonLwYMglTx/HCA9gU2FGgVWb91B4kBEH2AkZibsBilUEHE&#10;vRNdhNH4Epx8lVitEjsCe5H+mKg0VnsR7MvnCZeej1LL6EcPovqgTywQ100Sz9+K3ncC3RsSrUGd&#10;WEQ/+Cxxy2riVBu97wSqNyRsXwsbAuHs84jTY+gDM6jj84AinrmRuH6KeOmZmLt3oeY68o9IuHAb&#10;cdUY4YK12K89hNpzHOp1WGWhNk0RElywaC19qc3VZ1VjBm773oO89f0fYM1UmwvOOQMIDBePMbf3&#10;O9TGN+HLIUX3BKt3vqFaQxUu7zGz+yvY+jTrznsrv/4/P8J/+Z9/xz999ht85ivf48qLz+J/f+Qz&#10;/Nof/j2f+Pdv8pmvfY/rr7qQxBje9ysf5I/++jP8w6dv4YmnX+Btr72GH/vlD/L7f/6v/NNnvsnH&#10;P/0N3vWm66B3EBixMQnkz3snFLC+ILgc5wcCmceTVNUFCTqAKHNJa9FOMaaGsXWsrWNsE6XrVS9v&#10;jdJHjK2jdSLwIVsTSQJtEB16JUlRJX1IKESAr6LLTowICBojAarAmSwxSi/bKOksyAEhkZA5LWrk&#10;kRKNQ+pvJVb5St5Bsp1ZVvXaGiuQW+8waaOSblBExE7IGj2yBx4XCgmuovQPxlgQfb5C3KA1RALB&#10;lyTWYIySVMco0aCk50quqSdJax3ze7/xKx8YGZzRzpR5WemIKGamCiCkkiDhlFDOnjbihBGfdfXL&#10;lwUXI0MnE7IKMqoDk2AmSM/EaHuVcyJPq+qJUrIlLVizkRMl71MZQWnoEoMqk4QYWbVqLWduP5Mj&#10;R/bT7fdojzcYa0+RZqKcGJVGK0uWpCiXQ9HDuAEqBDRS8qo124DBphnNqQ1MbzsfW28zf2Qfx/c+&#10;Qb/XY/qMy5jYvBOltGDWUqk8NJpjpFkD73KUVtikhvOOQX8RV+akWR1jqskRSohg0zq+zEFBc2wN&#10;rbHVJGmdJJWqg3OeosxR2mKswSY1arUaSZKijcbli6RJQr05RpJIxFoWDudyqRihGQ4GFGUpLAk6&#10;VjzJQAyUxUA4392A0H2J8WSRYlAwM5dz4FiHTq9k9VSDVVMp05OW1EA5DKgAaaJBR6FUc5EYpJE1&#10;olE2pXQp872Uha5mfjmAMYyNa1zpmJjaytSaLSLmVo3AUe/ISL9BK8WH//DPWZpfoCwK/uHPP8qb&#10;3vM2PvePn2b9pg08+9TTHD96jLGxMW7+3Ne45sZXorTm3z76zzRaDZ78/uOcmpll9bq1fPGT/87Z&#10;F5zHuo0bOLL/EI/c9xAhBJ546DEuveqKarxKsLO0sMi/f+KzbN2xlS9/6ou8+g2v4cMf/CsuvPxi&#10;plavJklT/u3vP8lr3nQTaIUrHX/zJ3/F808/z/Wvu4GnH3uKr376y1xw2YXMnpilXq/zL3/7T7zx&#10;XW/mK5/+EudffD6PPfAohw8cYvP2zWw9Yxt/+YEPsXHrJsbHW2zYIuwkMUQ+8md/wyWvuJhbv3Qr&#10;xihC8Hzrq99i5/lnsXnLZupNEYm873v3cvut3+Wci85l8dQc287cxr985BPc+ObXsm7jOgB+79d+&#10;l42bN/LVz3yFG9/6Ov7t7z9Jq9Vies00m7dv5W//9K+56PKL+Je/+Sde/cbX8JE//RuyLGXQH3Dn&#10;t27n6huureboCGo1glXJX6XkPWMSup0FrBUBrH5/QPfYo8zODVjqOrpDSz+3lL5G6ROGucL5hKW8&#10;RXCW+X7KXE8xJGXZTNAtDCFby+H5Gv3+gARHPS0IZY6mxHuHtk1iKEmNRysHyqFNndJFxlpWBCbL&#10;IelkHd911HyJxXNCNemQELynjmOrDQy9pkdEx4CNBUYrhl7M/aisrZXBZg2SpAGmSb90dPs9prVk&#10;y5ajI8k8i5nBpIFBDfr1OrqdQpqSrjKUyRJZ5pie7LFmGtZMRciHpJS0jWKhp+jnkmQ5lSsKl3Oi&#10;SOiVCpcvUDrFOh2ZtDCmApPa4pxmRhkSren6SJbI8TYTw7hRGAwuBMHaa8uCs6Qq0vfCzR99Tsc7&#10;EiCGkgLNIa/JQsnBaFmjINGaqAITuqBwJbgeMfG4Rp1Ww4LK8DZD6xoqq3Hh5mmBoMSAV6DxhOhx&#10;DHFGi1qxG4rCuocQEgIGO7ERO7buZUGs/AmxcjJkKAq4VympIOtRL9fp1e2+hx7hgnN2cuj4ca64&#10;9CLWTE9zxcUXcN7ZZ9EfDDj7zB1MTU1AjMzOz7PzzDPYvmUzRmvWTK/iq7fexo+84y2yfiLJFIEM&#10;ykGp0bKF4KqDFziyUIM7qWQ7odo8Y9sWjFbCVjSaL1p6BqxNpJFcqwpvLnZaCjmjfUdRFq5gokpC&#10;ETmSir0vVGyHqqp6rKy91fHqlaQKkshagVIh3xW3GaUqNkoURZ7zqU99gsefeIy9e/aw57kn2fXk&#10;Yzy3+3Gef+ZxDrz0LHMnjxGqzKs1qqpuQyPRKA2JAasVWgmjoU0UiZUKlLGWrDGOmdpKklkacYFo&#10;ND4oto55XNBc8IorefL++3jfB77IJa96G+9412u4/eavcNu3H+Pxpw/wyMMvsG71GLoxgSPFhQRn&#10;MgbUGJLhVAZpg6ATyqTBIGmzfcs6rHIEJ7SqomFU9apWKtOS5UZEJ0OJDwMIuWSnfS46DIiTJ1S3&#10;Bh8ciYqkukDl85COwZoacedqwhlnSt/FuVvAGljVJrzibOKO9cTNq4kXbSfuWA+NjHD5WYQLt0Ga&#10;oNwiYeMOGWsTLcIVZxEv2Aa2Svq264QLthG3rYMNU4Sdm4gTLfms4QnXnke8aBNx7STK96G2ijxo&#10;PAZUABVorj4twjg53uYrt93Hp79+N9defAZm9i6OPflZgs/ZcMl/wBfLDBf2QdKmvVp0M048/226&#10;M7uY2nYD4xsv5mvfeYjLLjiDL/zDB3jm+Zf47j1PYhPLheds50v/8AF27X6JOx94ksd3vciRE3Pc&#10;8YUP8bPvezO33/Mo5+zYyLfueYIfecsr+Ze//m1+4SffzuTEGPn8flCCAul2FylKqYLE6IiuiyLH&#10;4NFaxJVBgnGtR/26wn4WQ7GS3I5BaGzl4lZsoTFW4nQR50ucK8Q30WI7rTFYY7GJwLWMBqMj1kiD&#10;v/d55QNLsDoqClYzrzomK8yjTpTHiY7gBpKU05AY2Y9WtkK41DDGUpQRpQuMhqiEehykT0oRpX/K&#10;iJSDNgabSOJ6RAecpQ2SpEaaZKRpDWtSrBXyoBHSwihkDQ8O74sVFi3pYwoSiARPDAU2zTpVx9gI&#10;pjHKZEjAEUeRjqK64E4uTOXYU2VDYgWNESERWzlCIlRTbWhFL2N0s0aBhFQyRhmXkS6HbP/l2SfU&#10;y4KdajujgCQG4StfCU6q/VaFoIq72tBsT3DlZVcy1moyHASWeyVLyz0WZo8yu/8ZZl56jFOHX6A7&#10;f5xy2JcSZ2X8kjSlPTHN5IYzaa3eTr/b4fl7b+XZu26hKAObr3wLZ173btZsPY9me5q0PoZJWoSY&#10;UWuspjWxgdbYNBNT68nSBsE7CBKBZo2JSklRU29M0WxPU2uMkyQ1stoY7fG1lRo3IoSmhFGlXq/T&#10;bLao16soNUR8mdNbnmHYnSOtNUBJdjR4Rz5YQhtFlrUpS8HN1hstEgsQKMshvhzSW56hM7ObfGEv&#10;5cKzmO4zTNU6NBuRiXHLlg11Lt7Z5sxNCakZEsOQgCcQcAoGQTPX1Xif0qqllE4xO19y6ETkwGzG&#10;bK9NX01Qa7dpTbZoT7dptBPqSaSReHy+LCqhQfigkyRBVaxX8p/c3XqjxvNPP8stn/8a02tXo1Ak&#10;iaUoCvJhibWiDyIj6DTs597v3MPuJ56plszAsD/gwN4XBQtK4NiRY+x67Cm2nrldhmcV3FApay/O&#10;LfDAnfex7cxtqEodeN+el3AjyjjZIQrNnd++A2sTDh84xJEDRzi8/zA7zzubV73+NVx74/WcPDHL&#10;mvVrufamV7Fl+xYOHThMjJH52TmOHTmGtZYf//mfZP/efdz65VsJQVUihpIJvfKV13LlK69i354D&#10;RBS9To+Xnn+JpGaJQSpkB/bt5/xLz+fiyy/g+WdfADxFUbDvhRcrkR44+/xz+MpnvsxwOBAIKnDs&#10;8FEW5xeq+Ry4/477aI210MZy8vgMr3v7G3jD29/I7ImTp6cz1dxEAgyqbO4IxiFMGyNnSVMsH6aR&#10;BbZuarJ9yxjrp+tMtRPGmoZ2yzA52RQ2rYmdKNNiTTNH65zS5ZSDBfracqKzSKcoWI7beeLUDh47&#10;vJqlYgwfLWma4LyrICYJ2raxto3RmvGJMdKsTqNuGBuzuJgTN2Z02pZCBdqhR913cG4AwdHLhwyK&#10;EYzQ4UIQhjsPebS0spTEWuqJZD3rSR1lQNXGKKbWM2NT5hNFuUrTXWdhAtzqFD2lCNkAb0paU55a&#10;tsimdZZ1G1ImxhJ0OIXznoEKnOwVnOrldIqSIhSoUJCXgWVXZ76zSFl0qZsptqWWKa1oaA0mQ7tI&#10;LUmpK0tROqZTT1sXjFvJ8pWhpJ7ChnrExMDQCwVnxycQU2rG0jUtMDWCH/DioMNd3Q5DJ9SRx8pI&#10;UvZIimWyUKBcSYqjkWnGsoRxoL9qM8tJnX5aJ9QbJKEkCznG54RQ4l2BDzJYgsnoh5SFMmHZNyid&#10;RilLGRXLOSwtLQlTUIBSZE2IFXQlVGOQKtD1BILWuKgkyxgVLkAZNa+54Xr+4H9/mMd3PUc9q7Fu&#10;9SpiFbBcc8XlnLVju8AIlOLH3/0OLjhnlNXV1OsNPvqhP66SWZropQ+iLANl6SlLETstS48rS5wT&#10;Nh+QACJJU7JajaxWF+INk6yIzhqTCMRTXIOKilfWSAmuFB5pSFWqciIqFeQYRwGPrLUCfRFnPk0U&#10;aVpR7CpRpz/dig1BiYJ71AYIuHzIqdkT7N27h0eefJL7H3qAx594hMefeIR777+Tm2/+Ih//xMfo&#10;5QFjEpIkIcmamKyFSiZQ9VXExjS61kZnTWy9jW5OoZpr0e21+LE12PG1ZGOrqU+sYnxqFc2xKZKs&#10;ic2a1Gp1sizDpgZTb1KuuYzy3B/Drr+QelPR0zV+9L/8Ovfe+zhFb5aDj/47+JKHb7udK85dQ23V&#10;NJ/4zlHu3X2cr3zluzz/6EPkQdGrr2UpXUvfTtJPx+mm4yzFBvO0WFYNBl58Do00uatYEEIXRR8V&#10;esRyjuA6EkoqizIp2mYkSQtrBW6pTCosjyrB2GylGiT0qJU/xGisynj9wdfyL47+VVWRqOX16c9G&#10;vxOfDSX9Lyv/kNen91E9h+quv2y/L3sYLTbamBRragAURclv/fHf8+b/+D/4vV95L1mS8Ct/8DG6&#10;3S46abDl6l9kassVrL/4hzHJOCd2fY4X7/1rXrznr5h55gskjbWsv+Ado5Wioj8PBF+1BAGqes97&#10;6fu58+En+bF3vprJsTGKouSPf+v9bNu2CWLk+0++wD995lbuuu8xtFJ4X1RQpkitVqfdWkOtVqeW&#10;NUhrU9hsGm0nidRwQUG1Timl0UmGSWpCQ2ubaFNb8R3LsiQf9nBlLoRBSvxMbTRpWidL6xCHhGKJ&#10;UMwTyjlw86jQJ0kU/UGPfp7jQySxCfXaGElSX+npkSSCQN7lenghTNFQSzOyrEGSNrHZGMbWVrwg&#10;qAhyKh2ZwkWi1qAaBDIRWo7SciAIoUiZLwrVrx+IhIMrq94QkaRweZ8i7zIcLFIMlykrFjkhNSgx&#10;OgCeEAqs0dSyuiSoFSRpSpKkpIklSzIaWYta1sD83m/88geCL087SGKlKkehgqysGLgR965UI3TF&#10;JqFGMCqxa1AFLKMTYxR4VFhNpaTcW+1wZXujDcQYREVRVZmp6jgkI7AyRqttKwmMYtV0vlIVAaWk&#10;RCRcwTK5mq1xNq3fyFgjoTc/w4mDz7E8f4qiGDLMHUZrkjStWDgqM68TbH0CbVN83uPw7nvpzM6y&#10;4dwrOOPat9JYs6kyNJbEINdFa1QsRdXRSlWFGOW0o1RctElI0kzK29GT1VrYJJUKRQVFSWu1KvjL&#10;0aMmpdFFUEp+qyQrJBSBhjRtUmtOyGJmU2zFpZykGdYKXzIxyAAqRV02BE1eRrqdBbJiHzU1Sww9&#10;Bt1FOp0upYcYDMNhpMgFrtUfOk4tDlnsaZb6mrxU6Kjo9Uu6fWkoyioFVmMVwUPpAl4Z8gDdQgxK&#10;QzuaNpDgsTqh6M9TDnus2biTxEgTVwwjIyn3NkZ44qHHeN/P/DjrN23k1MlZrn71tYxPTvD5f/o0&#10;87OnePv7fgilNd+75Tae/P4TbNiyiaMHD/OWH3knU9OrUCqyZfs2HrrrAZIsZXxynHqjASqydcdW&#10;xicnWFpY4pYv3MxlV1+BIlIUBYf2HeCGN9xIZ7nDRZdfzF3fvos0FVaHbWeewW03f4snv/8E4xNj&#10;3Hv7vbz5h9/Kpq1b2P3E07zlPW/jG1+4me98/dsMB0OuvfF6Hrr7AW7/+m1Ya3nnj72L40eOceDF&#10;/TjnOPei87nr23ewOL9Aa6zFlddfUwXgiofufoDv3/swx48c40d++seIAR578FGSNGV67VrWrl+L&#10;VrBl2xa+/Okv8/37vs+adWu5+IqLueOb3yOt1cjShC07trD32T28/z//DE8+/AQ3vuVGdj/xDEsL&#10;SwwHA6685koef/gxfuqXf5pnn3qWV73hBqbXrOITH/4437/nQd7yI+9g03ZhQqG6TYpqHlb2QAy6&#10;GMVBt0tWT4khMlw+zMmj++kPYdDv4oqeUOiGgFYaay1aafZ12wyWu6Tek1rD0sARtEa7nOADg8Ix&#10;X0CjVsPpMU70V7E8nKAXxmjqBaGijAplDD5AmkQpOesMHxTGQmI1wZdMrk1ZiAnLuaVWER4kMbIa&#10;oQ10WjOmShIDfZeTqB5RD5jISlSi6RQ5yubEsR4Ta3Ia013azVmGtSX6psPYWA/UgGGxhLWywqZp&#10;YKweWTXZpDXWxugMQiRNtZTFtaNhC1QccmohoFRK7mAhV+Q6Y6nXJ8MTVIstOmdTIvSvyzFlrfG0&#10;UfgYKbTBJJqGgcwYkjQhEHHRY0JOUIY8QoHBV0wq4xZ6zkDwUtm1dY6q1YwndSaVZ07VOZ6XbPML&#10;pC6n7wKJMWAtidYsOI2Lgb6pMZuOE7wnSzSpVZwx0SRGMdM+SE+CjZEsQhYjLSINE0iUNGZpFdHB&#10;YWp1Wht2olWke/IgtfY4IQTmju1j8eQRGhOrpfE2IHC+lSpblUxD+pzOPusMzj/nbG561XUrpAhU&#10;64esRfJPeOhHqt4yDkII1GtZRUwh2UmjhVRE7Kz0zWltiNoINnpF0G5UtRfss66c0JWEiKpEMKue&#10;B1TVKF8FU0pr8uGQE8cOsfe5J3hxz27GJlaT1RpVaCKRl66WWqleVDOzIsMQhpvKYY1i04fDASdn&#10;TrD7uWe46+7vcf8D9/L07l28tO8Fjh05zMzMcY4cPcKRw4eYOXGMbreLSVLSNCVLrYgtphlprU6a&#10;JaRpQpZAWqtRqzdIG02SegvbGsemDYGLVFnVtNbC1icx9XFsYxKVttBZA53WIW2iW6vRrVWQNImt&#10;zcTJMzhnW8reFw9z/31PsmEKnnvwDp595Hvc8tnP8eKBk9z9fI+aTVguPMeWhpw6MU8+e4hNa8ap&#10;ZzV0KKprFfFpQpLYlarKmRvapGZUnVJoUwcsMSgiKbGC9ylVkdhovZLclF9UVV0lKI+oRJHau5JE&#10;lyTa8fiup9kzM+ChR5/hmZdmWcoNj+0+wLN7j/LcgRMo4KGn93Hw6CkeeHwvO7et41M338+RmTkG&#10;heP2B3ez1Mt5atdT3Ld7nuXlHg/veomjx+ep11Pueug5Ws0adz/yAk88e4BDJ+Z55Jl9zC32eGT3&#10;fpZ7OS/u28/jL8wwO7/AY7sPsmNDC9tYLZWfaPC+rKBTgtRYWFziS7c9xAOPPc9/fNdruOXeJ7n4&#10;kldyzavfKXTUyyfw5ZB157yRsr9A9+QLlIN52usvY/t1v0zamEQB37j9Ib70rfv55Oe+SeECf/4/&#10;fpYHH3uWL3/nQf71c9+mdI4P/Y+f5XO33M2rrjyf88/eznt/5n/ywY99mR2b1rLr+f0MCsdYu0G7&#10;1eDCc89g+dgzGKPIEi006l6Ce22sTDk8wffRyotgo5UeJqreCK3EhZX1auTOyufe9yD00ToK+1Io&#10;RESvYhnTxkqztclQKgFlcT7QH3YIMaeWZlUVBUC0PIy2VU+naKopFVBa+jtiFIIBiBXMX6qB4EBV&#10;CfmR2x1F6yQvyuocpKdIxbICZAic2doaJqnJvo0mxrKqxLzcBY8oJbCtqBRWe9I0q/SORMBPqwJr&#10;kIqzitIEH0qIDmuqaqpSQCTNmh01OL779F5GacmqSUYCiCrQqAyX/C9WvROVk48cXIxy8UbGa+Uz&#10;+cLorp3+fjXBqXo7Vl6DlGiqhnPZphj808d4uo8jjno3lBjtlYrG6PeVER/ZgJfvZ9hd4Oj+p5k5&#10;vp8jRw4y0TSgFFma0p6YIMvqRF8Syj6+HKK1IZtYT9qcQKd1gg8MBwNQWkRSakkl6lMxAoxGa/Ry&#10;rMh1VhWGbSWgW/luxS7ipVdCJ3V5T8m1HS18iOkjIg6ZvFWVx6uMt/BDe0Kleut8gVJ2hVGrLCTI&#10;kDuqpDErP0lavIRSYK1mmEcGQ08RLE5ZEoSrXBEYDDyLyzkuWFlcsoRGZjCJOG5FGcjLgCdl4DRD&#10;FwlaFiKtDcOiQIUhrSwyUYfJJvhiQLfTI2lu4KIbfp56pkiSlLJUFfw/CDVi1QtwejhJxi9EyZoT&#10;RYQGIDjBX6oKcSe3pLoPSlixZEEQBqUYZJIEH5idmeXk8ZNceNnFMmGjZBy0MQTn0fo0/RwqoJUR&#10;Jc+INCbH00JSwcvvZo4e42uf+TI/95u/Kj9TEVc6rK2aroBYNQ9qI4tYWZbYJKnulDjshIAPsaoO&#10;yPgOFbWUMpKNQ0vlGx3xpcMmIqopYyICoToHCX5HiYA4qhRGgS+EUL2PCKWN5l0IiMGqkggxUmE2&#10;K3uiqOzH6arGMB/SX56j3mwyO3MIe/KLDIeR/qBgWDjKoovB06gn1Go1muNreGRxA8tHX6Jc7tNo&#10;KJ48Waev2kTbgODRviQOe8TWNLrRpEWk7R1ep6xt97hw1UkmajmDQtOwOQqFtpbUDOgMFTGMWGIC&#10;M7MliZFzPLLfQbAYH9jiZ+l5TWYtFk9iW6JloQLj44quh1M+oz0WWbfJMDFuGAyGUmErFO2WJc00&#10;S10PJDTrFSRFUTXxebRNJbPlS5wLWGNZ7kWKfoeJxHP06ID+0LA4SEkV9Hq5YNYbCSeLOpvJacZA&#10;wyqGSJDWCNLxkIaCRCmCVXgVUSrQ04oyQhqHNFPDMCb4EOl6w3IhNnvaBnqlxqSWwpc4nXAyNvAB&#10;FqJhThnOjQM2+yU6wwGrYuRI0HRsjZi16DQmiGNNYqNBXuZErVHO03Q57z1zCqKpMniKvGJoM2is&#10;ll4UFzxl8CgtKhghQtqaZMOrf4rjT9/H8w9/l7Ne+U4OPnM/sycOQpJy/tVvIm226Q/6rN5yNmOT&#10;q6U+MPIkqiVAK4UrShj1+1W9G4JzfllwUkGIqtVDwhTFyjoZq+Sc2ODKp0cJHLgK8pSSirR8JHNE&#10;TL7oA1FBm7QW0bz5Y/uYP3GQTedcITz7WhGKnNlDL7DnsbtYWjhFV6UEK/ALayzbz74E5QsG/T5L&#10;y0vkS3OkVpFmFptkFMGz2BvibZuxyTXopMFCb8hcp6A3KPClqwRrq0qJFjy4UlHgEVrLNSGiKmiJ&#10;VsLxby0kRgv0Fkl8xWreR10RroQgjegmqYIyjfIlKq2hbEN0C1whv9MKFQrCcCCVGmOJSR1tUkLZ&#10;ZypZ5rotx7j1C7dTN45ep48h8NQLffYvw6ElOLIkEJdVzYz5Ycmg9KxuJJy3eYJrr7+STRdeCxE0&#10;jmDqRK0IyuAwvPkVW6lrGSixgusKBGpk6zW+0lJQUQJPuaFin0cU4+JfJbLmIDbQktPSHb793duY&#10;6yccPnKUrRun6dOiWUvZuHqCE6eWuHDnJh5+ah/jY3X27DvOr/zE6/nIp7/Dzu3rWbt6HO88u188&#10;hukfJFu1k8SIH5SmCWdtWcOdDz/Hj7/1Gr51zy7GxxoYrdlz8AQbpifoDXMatZToOiRZm5kTx0Gn&#10;vPmySbaffx1dX6eIdQC8H7LqnLfwq7/719z1yLP83Htfx0c/exsXn72ZQ8dOsXb1BJ/9i59j2F2Q&#10;62EybGsjjz61hyd372WpIxS5r7nmIl51zWUA/Pxv/xWtZo0/+a33U89SIpGf+82/oNGo879+92ep&#10;1zIg8v7/9uf0+gWf/sjvYLTh7f/p9/mJd97Ev335u7z2+kv4rz/zXpmvwMmnb0Ypj4o56IbYVtTL&#10;KJSReYcSiGa5gDUC0UbXYEXFXbIUkVFvsmivDfN5DAK10lWALnMlSM8DkiQbOEeZO2IYYpMaWWKx&#10;iUCTVtZdZQRmGRVRi98Ygoz9GApJtCUNWa+9l1YFnaKUrLMjn09pLQFvNd+C9zjXkQACRZ73cH4I&#10;wZGm49SyBq4cSMBkMvHmKkrfEQmQc1KtiASit2hbR+tUJvOowR2JDYL3KIRaW1WQKTlPiQVq7clj&#10;anD8ORn/lVMgjpgeoVsr70ycHjGoL1MOXwlIqu+tWO8qwq8csJXvaFPtakRnO6qYQKhUx6VyMaLx&#10;k0g0VlSmo0yUpHZGzow8F+dILvwPPKpjAIF4nf5+FYzEyNyxF1iYOUBeDHn8maep1eqsnmzSyiKW&#10;EtwQmzVJ29PY5oQIC1XnLw6YlLBBSaSqJIMWozTMjBxXgYUFFKOGHtk/o3OOoSpzV89VgrbpinS9&#10;nPOochOkVB5cFYB4YpQJMmrmE7n5SKhoyYbDgShua6mMDAcDijwXyI+S6LblniNTHfrDQLcfWVg2&#10;zC4GWi3LWNuwaswxVvMUBfRzGBQJg1yaflzQpDZFJxZjIQSN84ngkpUGFYkmYegtPkAtkcZS6z1G&#10;O3wUvmlZkS3nv/IXmZwYIzEGrxJMVe2SIEEIbWXci5Llyv2XyyTXlsqx0Ehz42hMVndr9Gx0L5QS&#10;wIK8rfChUiavnI7Rr1T1P7WyCbmP4lYIE1S/38c5T1arYUaVJyVlbFcU2ESa/uV/qgqcWXHaq0OW&#10;Ywty3KMgQJyf01NR6Yo6V0uAIX1Np89LTkdeK6PlcKvfy8mNrs3pAF4e1XuhavCusndRSbOoUsjY&#10;oZrj1Tbk+Kr3quMYXeuyLOh1F0jThIVjT2FO3kKSWYzVgKX0EVd6om3TnL4c29jOQ7sfoTz4ALPL&#10;Hpul5E6xa2EVrr4aXZaotAGDDjHmkDZlv8WQuk1Yt2Y9TVVQT0rqxrFz9QK6WIDYJwRNvWalnc5b&#10;Emvo93q4osSYlFNzilNHhmTAWDkgjwodC+omI4mRxpQhjFl0S0OWkNYt7ZrwthMjy/1Ava6xlRbQ&#10;YFhQFiXDvM+qyTYhpIyNZXjnJfOMIktVhd8P1LKMo0eHeD9ERUW3FyBqnjiRkPQOM+47JKaBDw12&#10;1BssDx19H9meZLSNQ1s4VijG8YyFkgGWZRVopMK/HjVEo0isItORblnN26iZyS0tHZg0gY6LpKpk&#10;oCx5VBwPGZOq4GHfxqmE6+MCLRUYktIZ5CyWBYEB1loO19eydqKFtQqVGE72CmKvR9ZIeM8ZdQwJ&#10;Jm1LBrXKuBsFlhKrJQAoPTKulfQ4DLwmWX8uR599iO7QkZdO2Mq0oayq6UpBWTgufeOPsfGMi2Q4&#10;q0owb0Q6EsNK1W00fhUKH8XRjSGsVJdHtoMq6aVkUMscHCW3oqx7alSRGE1vhF46rgQkHl8WeFdS&#10;DAfifFpLVIr+wgxHXnicoy/tEhVpY6k326T1Jr2FefKiFOCUNQyUQWcJ2iaYNKMY9leCpuFA1gTR&#10;ISkkaIvQK6WaoY0h6oy5os4w1ilVAkYTnfTsUVVjtDEidBgjOklQRqMr55sY0JQYFFZJ6susrMde&#10;fAGboIw0uKsojjxKV/ehcqDSjGg0sRyiyhwd+iTa4rWl1HWKmGJsJAFs8EQ3ZNtUnys3HAHb5sHv&#10;3s/s8ZO8uH+J6dTxvX2a775UJRoBq2A8SwjA3LCkYTVnrm5y6flbuPS1b8aMrSaUQ0J0BKVQeN70&#10;iq2kOBKtBMZiMwovGXCbNISFx7uVZB9oMELHHmKUbHqURI7Qmwq9tyZiyWknOcWp5ziwVId8jnZd&#10;c6Q7xtTkGFZrZhc7XHTWJp58/hCtZo2xdoPUaEofmJldYsv6KbLE8tKRWdbaGU76dWgFm9evYnys&#10;wdHj86AgSxPywtGop0ImUDqOzy7RG+Rs3zTNwslDpFmdszZP8cQLx7lkc0oyfR792GTos8oX1Kw6&#10;5/X0egP+8uNf4GOf+hbve8t1fOm7D/Haqy7grkef47k7P0GaJCx3uvzvj/47//qVO1noDTEKsiSh&#10;nlru+sKH2LF1IxH4xd/+SybGm/zZf/95mUsx8nO/+eeMtZv8xR/8UuXvwL6DR3jXz/wR9XpKliQc&#10;ODLDlz72+/zhX32K5/YfZ83UOEpF/uUvfp1V+VOEUGJtXSCUUdZTaYgWm6yr7L7Q1ZZEL6rWIlBc&#10;rVImrVzFqjKpE5ROKMsOKgykTSAKTW70Chc1/UG3glsJ+6c1UtnVRoswn7KgItrUoHLCxY4IExQV&#10;06owSElfTGWc0KYuS2vVZxGqPglVwTxjFD8zxlFVbWRnNMOyZNg/BQRarWmZ20oIUojgVsapBFkh&#10;BtF0iWGFOUtpi6/0TpSSCqkaUTlHSQIRg2iYeKEkF38+0hxfc0x0NBg57HIiEqFVRjHGH8C5j8xm&#10;jNLAB+JoVFdBtoEYIHktjkb1plxMqDBlktGXbVUXR1cO9YpNHwUVyHaqfY5wZ5KyHTWIV/us9hUr&#10;kRTZ3ulIK1bblUoJFSRMszR7iHvvvpnBoENd57TrCe2JKerja0jrbREfUkaqDYhjK06oZHsIXpxI&#10;V6BQJEmCTjJwrspwnRZmMcYKHVnl9INkiuLo3KIECiBYXqroWa1UZwRKAPKervCYICV2qsgyBISh&#10;pHQ4H/HBid7HoIMvC6FQcx58l1jMEvIFKXtpA7bGoIB+EZhop7Qbiqb1ZAYKp8mLyEIv0B1WGFAU&#10;uALvRJxPIbzpmAyl5Hoom9HpOboDh7aKzGgmxlLwBUvzPdI0Mr16DFRkw7nvZtXa7STGUCJNTaoK&#10;5KQqVQ1ZJec7uu/iZEQWT80zOzNLjHDmuTtXxsapk6eYn53HJoZtZ27nxNGj9Jb7TK+bZnJykuBK&#10;Ts2eYt2G9Rw5dIQNWzZBDLz0/F6arSbrN20ANKdmTtJst2m0GigFC3OLHDt0lLPO34m2CY8/+AgP&#10;3fUAP/pz/4FV05N4F9n7/B6mVk2yet1aGc4RIpEnHnyU8y89j7J0vPjsHraeuYXxiUmOHDjM5m1b&#10;OH7kKOs3bUBpxczRGdZt2sD8qTnmZ08xtXqaVWtW013qcuLYcRRwxs7tnDq1wMKpRabXrGLV6lUE&#10;4OSxGWZPnOSci85DG82+5/eCUqzbuJZGs8HywhKr1kxz5NARNm7ZxAN33Me1N70SKo6HkYOlqryM&#10;LBCCkVeMprxkfqvbIfNTfg1KkQ/7lHkPiAzyAW7vR9CxqFgwErEFSlFffRUmbaOSSR577mmWDj7B&#10;YFAQo2Oypbj36Co6alxYLtqrxfj3FohlXw7M1IkmQ4UhqUmoa1jVbDCVwXynRztb4sJ1A1pJH1s1&#10;l2ZpxIdIWQT6/SFaK04eMXQXS5R36HKIN23WtgK1VYGxNRmFtkxO1qjXDN1+gOhJrGY4DNRrBp1Y&#10;lhZ7GG0IBIZllEVIL5IXnsFQMzY2Rr3RJqnK1cudHF8MSJKMEFPqekAxLDkxr9k91+ZgN6HQCevL&#10;OXbEBcJgyCr6ODTOWbbFQN8HWg3LfDS0nCJRmk6qqWeSGDDGkJmIUwmpAWsie5ervg4MMRpUhBoR&#10;7z0DPKUylCGyEBR9rdgdx5jGMxE9ayjEmSwLtA6k2vCCbjFra6yiT6uZoeopeVqnv+wYJ+ftZ61H&#10;xxwV+gQiQwwxapo2JUtTWVZsWjn/chyh9EStWBo4+i4yLKr+hwBORZSN0t+FYWlYcPaVr+OsS18N&#10;VJWD0RKsWIH0wunBbFbWBVmyVx5VcE7lIIy+I4UOmQCnK3+V/YtSnYgxUAy7nDzwPEdffIrlU8fx&#10;eYGp+r+MqjKT1dxR1bGOrJpWkh+0o8+1JJNKa3BJSmktUUtwHwO4osA7T4gaqyImIp+piPMyR7WW&#10;Cu7Jbko/1ihUJsnA4EEnkNTQSSoiZ5X+gK4QC6PG5hBKtBHRP13BHMUcB6kAxCrJBJJV1kb6SoJU&#10;xiMGZaXSEVyBBWwVTBZexqjH4Eko+12SLBH4iB9ilGa8VvLqMxdJdZ+Pf/x2dPcUu4+UfPmpQPSR&#10;ojJBozRgw2pqiWE+l76tje2M87ZMcs1Nr2TVzksls+tLYlnypusvoWZDlUR9eTJTVdcBoQbWSpSj&#10;I5IVr8aTQGGoFM8l0x1DwBiDVUPGbJ9DLzzE/XtLGvWEY/uf48BSky3rp0hrGVbBO266jK/f8QRj&#10;rTqF8xijeeHFo/zIW6/h0adeYnZumeuvOoeDL+3lyLLinDM2UPRzXnvt+fzx393M1HiTs8/cyL7D&#10;J7nmkjN5/NmDLHb6bN2wiv1H5qilhsvPbLH7pVl+6m1X8c+3PMEvvXUHauIcer5GHiRwgsjk2W+s&#10;RiM88vhzvP+3/g+XnbOFg8cXOHD0OI99+x/oLPd5zy/+CQePz/HG6y/mjE1rMUaTNRrUkoRNG6a4&#10;+rLzWbt2muMnZtHKMzVeJ8laoDTHT5xCK826tatW9gVCGvL4rj2UzrN2eoxUa04tLBNiZO7UPCax&#10;XHXFhcSZ+1FaCyuaUhLgRpnxp9EKo/FvCN7hgySVxLGWSgKqag4PBUqVQAK6LqDECDF4Sg+FD6LH&#10;oS3B5wTXxdqUWr1VJUGt+IuxQjsQUAyp1yalkdrlMm5MDaLAu8S3kyDZmKQSAYwQhOlNVboaSimi&#10;tqJxgVCne19IlaRifozK4n1keXmGNKlVzeOQpM0KiSHJBBckMLYGQCp3aFEmj6EQmnFr0SqVsNNY&#10;tE6JgFEOYiSiUToRny9C8EOcd6StiWPm9/7bL31gBfI0aspemSqjh8AoTjv9YmTFoRsZEXHoJegY&#10;Tc6R0/zyDKn0MIhhHhn46o/WEuisYF5PLwCj7cqxynGq6qIrpWTBWPF8xPBrI1CU0T5GQYyClYzL&#10;aDvESFJrsHR8D91ul/bENElrNdn4NEmtTSQSnKtuohGDrMTAgpyvVDAKXFkIbjWri+pqFUnHWKKj&#10;YPtiBaWSYEssoWRARgcLEY9NmyhGFLZyjTRSmRGqNFDoisINfFRCh+gK8mGfor9E3lug6M7SnTtG&#10;Z+4EvaV5yn4HX/ax7gS1cJjUHwM/pFbTFcQjJUbLcBjodh15oej2lSiEtlJ0VapbHlj6Q0WiNamF&#10;iXbKeEMzlgV8mTO/OCB4T2JgakyxblKR2YCNJYNOyfLigE53gAuR1dMtpiYzjPWMNwPOGabW7cRq&#10;CUyVOt2gJmNiNBZHgalk2EfewS2f+xoP3Hk//W6PM8/bSSJd73z2H/+NZ598hl6ny84LzuEjf/JX&#10;zM6c5LavfhONYmyyzcf+4u+54fWv4Y9/8wO89q1v4O8/9BFefH4vTz/+DGeffw5ZI+OPf/MDvLD7&#10;ea66/moOvHSAv/rDPyfPc44eOsbO83ay69Fd3H3bnbz+7W+g1qjx57/3Z8wcO8Htt3yHtFZn05YN&#10;wjLmcj72oY9y4xtfxR//+h+idWR5YYEdZ23hg7/1QV73thv4yz/8K5YXlpianuB3fv63ed1bX8MX&#10;P/l5dj3yJN+5+TbWb1jN7qee4dtf/SbDfo8t2zfx1c98haceeYLbbv4WGzat59D+Q/zb3/0L3U6H&#10;xbl5Nm/byP/8z78veiwmYZiX/PbP/jqXX3cVf/WBv+B173gjn/r7f2XHzrNojwt3uUxjyfTKZZeL&#10;rVWsSrXV32peSgN/VXGpmt68ixR5H20sadbgxImjNOwSSoPRAaOFFYTiEH6wH997jpmFAX5YEqIE&#10;1dpmKGOYz1Oo9GWIEVWfQMVAwKLKQYVzN7hhhyLvMygK5nt9kmKZQbaJxXKSqGpMNYS2L4SICiUR&#10;hU0Ea5s2IV9yNLUiSyyx5VlzhsW3W0xPadpjGVliGBZQlI4stQwHBTYV5ruyKEhrliQxpIminnqa&#10;maJea9LIDM2ax4chw2KBwWCZxaUeNZtTS2SeW6V58VSL7++vkeiI001cOaTjFEWIXGhzppOEpq1T&#10;S2qsVwoXCkIYEmNOERz9YomgS/oxJ+AZyxy1ROMjpFb41hcKLZcRwzAaSh8pg9jKvBBue4/BaM0i&#10;CSdpsoQmRbPW52gkKMmtQATmkhYJio1hSBoN2iv6BdBqYSea1DLLeeMZSlmsbZCmDRJdx5oaw7LP&#10;YNjD+yHBFagoIqouKnxlu0s3xPkcawJZKo3UtXqbWpZSTy2NWopRCWl9jOmtZ4uzGcUJjlEaFWIU&#10;zR/palDEKIu4D6O15DQERmuBHK6sTaoa/UoCAh8VAj6AQa/LkT1P8sKjt/PsA9/kuYe+zf4n7uDU&#10;wWcYdhZQ0ZEliizVZEaTJBXFsIHUQKIVmdU0MkstsWRWkRpFmmqMEkXu1GpikuLSBNJE2JmsIlGe&#10;1IhCeqKjaDVpK4GA0VgrUCdtLD4qCq/IrKFmNcYKLa6KnkRJ31JiM4xNsVbYaRJVkuggmX5tUDZF&#10;2xo6ijMUXYHypUCgIqikQayEyDRIkBIc0RcopModjKiIK9cjuiHBlegYMUUX8h42FIynhnro01BD&#10;TCzB57jcsdiNrJuInHf2Ku57eo4vP7RMv5DUk4BNxW2LgAuRwgfaiUBhTg1KZhcHzB0+jOmeZHr9&#10;ekxjHJO2OGvL2soxk75J0UQSeKWwPEioVDqPUinKZKBtFSZGwd9XbImnnV2Bo2kVyHRO3plhevU6&#10;rFvi4rPWsWHTVq686AymJ1pMjTVZvWocaxTNesqFOzdRFI5XX30uu549yBUXn8G2Tat5/sVjXLYj&#10;44yzzqUYFqyabDM92eacMzYyOd6k1ahx4c7NFM5z6blb2bh6gol2kysv2Mr0eIuJWmTV1ATrp8dA&#10;KTZPJUJv6xWeFKmtB+rTp+ltN6xfzdtfdzX/+NlvY2MgTS1vvulqfuxX/5T10+Nccs5W7nn0eW57&#10;aBf3Pb6HOx9+mtsffJpbvvcQb3/NlaxfO87SzPOUeZfhoMfsySMsLS6wZcs2Wq2GrOlIIhoiSWLZ&#10;smkd27eso9/r0+/1WDU9ydREm+Adq6cnmZ6ewi8fED+ggqaP/L0Vd3IlESZK7VGpCvZWoA1onVV+&#10;hCJECbI8taovB7wv8CFSlCV5MSSEim9QnErSJKVeq4lviIMo7E9ae7wXJkSF6HOEIElTrXK8yzFq&#10;GRWW0GpIWXYq+10ApTBhSb1X4FUqJca+6FbEoUAOfY8YS0lSKwsIXE+hSGutStkbvOuKpk7MgZLg&#10;B0BBksg6oJVCm4A2NbRO0KZGalO58SpII7gf4MMQsBReV2NEINgojTI1lMkwpk5aG+uY//HffrnS&#10;0agcNipDKmHby15Xz1fek29XXvvLAomXBQhaKiOjsjKxglVVgcQKlAn5/UqQUmWHZKDIQjfar6r0&#10;MhitA1GObxQorRy7bECCk5Uy0ultyu9H74ljpCto18KwpN6awKSZZCEjaJsI3CnGqslGnFpjpSIR&#10;/ACFwyY1aQzW0jwpTT6VGvfo2kSBASgzkraXwe/KAVTZsBgjNmmibYqqOIqFG1p6BIpiiHeBMi8Y&#10;9Drk3QXyzknyxeMUy8cZLJ0k78yRd+cp+0v4Yshg6MTghWWMn6dtZmiYBaH9rDKaKkRCMPiQMSwt&#10;LlpMmjLWgOm2J8Xjck9w0iCmgye1krnr54GFjmMwDFgDtcww0TYk2uHLXLJ2MTI332W5U6K0o9lQ&#10;TLShkTryYZ/lnmOxIwxBWaPNxJpzSawRbpQo8CC5n6N7f3o0ju5n9ZLdT+5m/959NNvSRB2q3zz+&#10;wCOcOHqcsckxLrniIu75zl380I+/iwsuuZDv3fpdLrv6Mr5/38O8+g2v5ru3fIfXvfUmPv8v/85v&#10;/tHvcP1rb6DeqPP4Q49y9OARjh0+xjWvvpbv3/swa9av4cd+5ifZef7ZxAj/8H8+yiVXXsqLz+3h&#10;kldcypf/7Yv87of+gKlVE9z73Tu56pWXEoNnaWGRXY/u4vrXX0ev22PXo7toNhtceMl5fOcb3+O1&#10;b3kd93znHo4eOsLuJ3fjypKb3nojzzy+m16vz2Aw4NyLzqa7vMzzTz9PvV7jmhuu4qlHn6LX6TLs&#10;Dznnop089uCjXHHt5Vz/uus5eugo287cztc/dzO1esbFV1yEtZbndj3Lg3fej/eO173jzRzcdwDv&#10;HJt3bB1d5ZXrHUeNkDIDJQNczUc/YnrykkUNQaa9JDsUg8GA0ksW9MS+h1iYW6Az8Cx1IvPLitkF&#10;z6mFwHIfOt3A7KBBUYILCu8j6ISGBR8tnVDHYyiKIUkYgq2jUqG0Vfky2mYUqs6AlNIVeJ1QazSZ&#10;tBFT5pzo1zncn2K8YTF4ssSIaxIDifakqsBkhkbw6FZg4/YMk8HkmCVLLUY7+gNZsKw1FKUnNZEy&#10;H2B0JEZNt1ugVYkikqQZuZPeqZnFBgtuPaf8mczlGzk0WEunrzi8GHnmSOTFE10eOprwxIlAHhRH&#10;3BT9/jInfQImw6FR3nOR7pNHz5wzTCaGvmqSpGNkaYtl1cTYFiQZWZKSmoCKil7u0LGDKrsMiyHL&#10;Q0/NGPpeUzMKEwMgldC6gVrVRHw8JgQCsyqlQDFtNGspZUEjMJOOs2RrTIQSGxyTuqStPD4ogor4&#10;sTbBl3gfOa8FIRYEFXE+UsRIERVBaZq1NjZrYhNLQNSifZDlVhkoYkK/DLjocLHEWMumK95A6J1C&#10;eaEYrVuo1RtMb72g4h8R26GUJHOkN0lV1KoSMGsNlqo/ZNAh73cqHLJQSBf9jlQMYqQsc4phnyMv&#10;PcuB3Q/z7EO3sfveW9n3xJ0sHn6R0J3DRE9qFXWbUE+sOPVpQsNGGkkkTYRTP0vk/SxLsImunHmo&#10;W6hLLCHBhgnUkkAtEcibTY0w5qQZtVpNqC7TFMhIEks9M7TrCVaBihqUJckysizFJjV8NKSJJkkt&#10;mRXmKJ0k6CQVqmMciUUymoAJBTqUspb4Ah0KrB+gQk4MHmtrRFNH6RpRaaIfErFohPrZUAUb2ohT&#10;o2Ss+WIovVJKyfxTEWyDQlligLzsohig4pBUeXSSEjB0BzC3ZFnVdjz46EH2HO7TLWRdFUyAVDRG&#10;nosHch9JlFA7LxWek92C+dl5lo/sZ/1kg1q9wRlb1pBq6QkqyoD3VM2w4lRREeLEaDD2NHRcQs3T&#10;vow0yXpiRZuqUBjtyHRJS/eYWr2BTatSJtsZm7buYKzV4LsP7GZhscuTzx+iWUuZGGtw8OgpTswt&#10;Mb/YZX65x77DJ+kPCsbbDZYWFth7rMeRmQXO2bGBx57Zz7AouffRF+gPc1yEh596ibm5ZU7MLdPp&#10;D4khcPXFZ7K6rdm4bppEBzatnVqhty2CxgfEsQ0lzTXnvnx5Zazd5PU3XMbnvn4Hs3NLLC/16Pf6&#10;PPvSEVzQvOmGS/nZ976B//juG/mRN7+Sm66+kKsuPIN3v/0muotHmN5wNriEJ+97gA1bdpI2axx9&#10;/h5WrdnGwqEnmHnpAXRS58Se76JR9BYOs3TiecbGWmzecQ4TE+OMjbXZuGkDa9ZMk6YpvZndVeJX&#10;Y02CGc1pU8HzY1UdEAm+ytfUBO8YlqLRY7SI8RlriSqpHO+aVC1IyIscV3aJUWyMtQplLI0sIbWq&#10;CpDkXvsQUdHjQ4FSAWKBohSNCp9j0BUs2VWkRQJ/d2WBwhFCTgw50RcVNMoRQ0mMHXEloySA5LcW&#10;7xwxDoghJ/geIQSMEYZTpVOsbaFtg6hTfMzwMUPplMIFikK0RXInCuKSIJeEG8qiVEJUGT6mBFII&#10;lkjAVFVMFUIVzGhpZndD0IokbXTM7/3Wr31AHHS5QCMokoymyhGnqgZUjrIaZZNfVqVgVG1Qo2Eo&#10;76mqmYyVbVSfq6r8uBKkxNOsVisZ6woD5itFTiXRmdJS7qk2Ooo4qm2P3pOno8LJCuRDjQIdyZIz&#10;EjOqvmyTlLK/QIyeLLX0h0OJIn0gOCcOlJJ26BhH5VEReVFammd8WVI4JwO1kmyX800o8x7D/iL5&#10;oENZDCmLPsPeIvlwGVcU8tcVBO/QRgyYqipKbrDMsHOK5dmDLJ94ke7sPvKFQ7jOSdxgkXKwiC8H&#10;cr6hRMdSMldWrrNRXSbMQZpmDqv7aCUqzM67KgbU1OsJzaYwCMwtlCx3A04ljLcMm9YYUuMpnUOj&#10;MMrgoqFwEe9LXFGS9x2DISz1oF9oarWEiKH0mixNqNU0rXrKeEvjPPQGjqUOzC8EljslRMXqVXXG&#10;xxLwC9TGzyer1QUeMyI3q9jHYnU/ZTzKeBNjL3+ffeIZZo6foFavcc5F55BayTQ99uAj9Do9tNZc&#10;fOUlPHDH/Tz31HM8fO+D3PiWmzjz7O3c9vXbePzBR5mcnuDq669kcW6Rr/37V7jv9ru59BWX8sm/&#10;+yRnX3AO9UaNfXte4sY33cgX//UL7Hr0CeZnT9HrDThy4ADbd+7g+/c9zGvecAMHX9rPd2/+Fk88&#10;9BivfduNrN+4tuotCdx7+/1cd+N13Hf7/TRaDU4cP8l1N17L7d/4Hq97203c9Z17ePePvwPnPMuL&#10;Ha55zVXsfvJZ1m1cx3t/6t3sPO8s9j73EgdfOkhrrMXO887ghWf2sHbDGk4cPcHr3nETa9ev4XP/&#10;/Hmee3I3wZVccsUF3Pqlb7Jxy3parTqtdp39e/fxxne9kScffpI3v/sNPHr/o2zcsolN2zavTDOl&#10;KlGwKndnrVSKxGZrqfZVFT9RbI4V5G00VSO93jJGK4w1dOZeom47ZImlXksZa2dMjDUYG6vTHsto&#10;j9WY7UFvUJLqgrxwaOVoJJGxpmammxJViq6NgQ9EWyfYTLKJviTvLVGWA2rKoeurwA3pOsdJX2c2&#10;pmzIHAsdx9OH+8x0Mub7iqk0R8VC7ISxFclEiaoltKdqZGmNNNHE6DAqkCaBeiqOoTGGfqkpnKbX&#10;LwkqI00tS3nGsd4EBxdXcbi7kWfmtrCnu4k9cy32Lk+ypzPJoe4YJ4bTHCs3cjxuZI5tLPQDw+4y&#10;nf4ineWDzM0dYpgvUuSL5INZ5vIum8MpdFHQNB6rFUl0JETyCCWR8RRyL4KmWqc4VUOpBJu06Oo2&#10;RRDhqk7RJ5bLhGKZQdTooJhMFEkAqyJ9YD7CyWiY13UikFnLuuEyx6LiUNJChcA2t8gwRmwMtFXJ&#10;MCoCJTo6XKNOLB1NFThjrAHBYZTCGOGaVzpWEFUv/VJovMrwpBQklMrio0aphCxJxPGLJamNbLji&#10;baT1OuObL2TNudex9qIbWbXtotNjr0pqjRYGXa1DCoHClnmfFx/9Hnvu+wZ77r+Fl568jwO7HuTI&#10;U/dz6Kl7OPj4Xby4634O7LqPF5+6lz1P3se+px/g5MHn6M+dwOd9UuVo2EhmhGs+Sw2ZEXHEZmpo&#10;1hPqqRYBvyylUatRr2VkWY20qizUrKFZFyan1FrSRP5aI/0+WktAP4yaQhmCiiSJQVU9LYmxJIkS&#10;1j4tsDNtDElmqddTWYK1RluLj5ZIIjz6Rogp0AZjrUCmYoHxBcb1sD5HI/DfVAVqRpMYg7UZQtAe&#10;xamOwtxktLB7GYIoa1fPoy+ILpeqUIXn1hqUFby60gGSJtTGcVGjrSdJU0xjjGjr+KJHkZcUZYkL&#10;gaHzHFqaZNAvyRcX0Dg6eQVvltUd+7JgA8BFgZe0E00Z4VTfMb/UZ/bQIWr0ufzq6wjeUYYojDtJ&#10;xCqFr7QzYlTEyqmSNUgTqJxFRn6IVDj0yM9REuAaSjLjV3Q0lB/I2MxPYYoF9rx0CKU8GyZTjs2c&#10;ors0w6A7z3J3yHR9SKIDPhrO2LqOwSDHFUOy1hjlsODCnZs5duwYs0dfolWz7NyYcfzoMSywfjyC&#10;7xO8Z8tEydpmgSoXIVsFUVTMlZNAo4wGhxbxOmVorN5ZXbnTj7F2iw1rp/jCtx/gyNETnLl9C3//&#10;Z/+Z3/yl93LT9Vdw4bk7OHP7Js7cvomLzjuDq6+4gEhk0FtCqTq3fv0LFI0n2L7jJhKjGCy+wNS6&#10;c+kvHGIwmGdi3bksHX0a50tsUqe/cJxyuMTY2v/fYwEYzr2A1hIkGC1snDLvPUqPxqckXIkC7wNA&#10;RSwF4FBamps1wuAk36iCFAw2yUSxu/Idg+uTWEOWZWjbAFNHmwbGNtG2gTaJCPuZDFQqGkJK/OIQ&#10;cqLSpGkDY+tCi6ybGNsGVa+ejxFJpLldy/ZjrONCRqQuzr9qEEiJqkagTtRN0M0Kmm+JOmNYFJR5&#10;j6IcEoLH6GJFMylN66S1BtbUSCrSB4kFBF42SizGKBA0Y0BX0glp1hChQkUVhFf+dtUeoW3WqXo0&#10;qIKD0VOpIKz0OPAyhz5Ij4VeKU1VQcrIyVNqpeLA/wWZGm13FGiMviO/Ge2r+qz6XOjJqoMePaom&#10;PtlkxfihhRrxtKMp2xBqsihZ8JctMFX4VAVIYrQBYggc2PMoZTGgP+zR6Q/o9QdMjDdJkxRrNUli&#10;SJIUBSilVhpxhI1I6MtiEK5l2a+I5RV5lxAiWb0tsKcoWhajgGp0bYPLKfodisESndn9dE7NMLF6&#10;E0mtKYuvEnyuMaJbotM6Nqlh0jrKZihtKUqpOMQYGfS6+OEJxtVBnA8Yq0gUFF7hghEBJZsRUCRW&#10;06hrojJ0eoqFnmZ5AI0arBn3pDqSmqrXQwWGQ02RB2wiC0YxhE4/Mt9PWexBt18SfCBLrOSSNPgy&#10;Ug6HTE1ExluKstDkpSHoAFqxaeMYrabCoGmsfy2bzrpKMONUAamEm4JBDILCFftdsT1VY7AoSjpL&#10;i8QI45Pj2ERwmPmwoLe8jCIyuWqCwaBPb3lAo1mj2WqgjSEfFCwvLTE1PVkREkSWFpbQxjA23mJ5&#10;aZn2+BjGZiwtLFFr1pifOcXn/uXz/Mp//2Xy/hCUIssy+r0utWYdYwxzs/OkmaU9NoYPrjojxYd+&#10;/y/51d/5JZIsYe7kHNNrV5GkKQtzC0xOT9Fd7JI1hKO6s7hMo9XEOaFjNlZgEPlwSGe5gwImJico&#10;S4c2AlUKIdBs1cmHOQtzC6xeN02aZZw6OUcI0GjUqDdqdDs92uNjdBaXaI61+F+/+xf80m/9PGPj&#10;Y1hrKF2smDhkfpZFQa1mq+BP1LZdEAynTIQqCJTJilKKovCcmjnM1KpxchfZdd9naKvDuCKHELAV&#10;xMiqABWm+4UTCctdhysCLdMHP6CZRUqVsb83yeF+k5CNgy+BlJg0ZEqXA+JwGedKgd8RCKaOyVK0&#10;GxJtitWKeihAWSZih6TWoJ14Llozw2QjkKUyLxfmS1p1aDQSag1Lo56A1rgiJxJAJyz1U2YWDAt5&#10;A6s8g1yze2GamGYMTI16zEl0pOtgoS9Zn+AK8JINjuUAvEP7IcGXldJrRTZhUiKCZR9qRSw7KPro&#10;6LkpHOHsmBNUJNWKSIOu82glTsKi17RTQyMpmKpnqAgBx8FBQc1Y6toSvWcxWOJwGV86YjaJ855J&#10;32cpJGS1jDkmGNRanKTGCdMA71mjPIn3LCvDJrdMri07VMkhVWciDHEqIdOe2WCZ0iXHx1YzMIZx&#10;CzdsnMRqwUQXUXRvEh2p60juPEZ56lmK0ZHcSWIEpEkxUMFZfGToPN47znjbr1diV1VFu1p2FFEw&#10;0jHivTgYQu5AtQ7AsLfM97/6j+TL8xhTEWqgKT3UrbBg+RhwWnQoIiLcVYZAZgxWi1igVQqLnIex&#10;umK1CdLgbgyJ0VgVsKks2rn30g9TCcHFqjcviv9zOskHhKo6aJVGRUfuAwURahlDYyvGJHGAdQxE&#10;L3BAIdmwAh1ykaiMQLasZhAU+TBSek3UhkFRUHgDpNhE5q+sTyUxyBy2SpHqSBJkDfMxYmxN7HuV&#10;GIsYjC9p+CU6SpMHKCrhRaeqaxWlz0MpiKZO9B5t6oSoUcpB2iA6h/J51TOUo6NDhZJamhGVpfQl&#10;Pu9hK+rghZMzPHT3g+w7coqDCyXdolrbq+pGBXaW9bv6VzdSqe35SGYU26dqfO7Ln6SZiZ9jtKmS&#10;K1SsRtJDU9XHCGWBTlIZm76qo6gRI4/4CStsQURqNtK2fdTSXmJzE2pwnFhfX43Hlz1GQzQKzGe5&#10;VzLebkDZQw1PAorY2orq7COOnw3lEqp3TNj46mtAy5onuP+q0W603dHz0Vv5HNG2UMNZ4vhO+qHB&#10;MNSEVEZrps853aPxg4/Im3/8t3nTa67kV97/7h/0+f7/PFwxYObEYbLGBDMnjrJhw0by3hEmJjex&#10;dHIvY2vOohz2aE9upLd4HJs1yLsLJPU2Rd5lcs1Z//fhA3DymY+Lerc2WNMQxx1xfGOU4FCbquE5&#10;qqqC8HJfNxBwAr/1BSiN1TUK7+kPeqKGndaqXkKHjpFaWiFbYkVsAOJXGiOXPDqoKADkwktgKoFL&#10;RaikE6JKcU5IfoKv2ggwRCUaZzoqMOK8GyM+jtb6ZVSy0rhNzAUCpnQFBXVySDGRsVxBm7VJV8ZV&#10;jL5qAB+pi1c+aZWk1yMWNaTnTFgCHcGLoLS1zdOxgOxMqjkEstb0MTU4/mwcOeqsOLtS/hgZatmA&#10;XIDRIwaJ3IlBKhAgsIqXBRnyvuxYVX0UsJLWhMqIxihQqRV402gnYQQ3GpUlqdh0qMo6I6gGsncl&#10;f+UhJbHTlZbTxy7nMzqH0X5jdWya/vIp8mGH2Zkj9LpLzC4uUnpPlia0mnXSJJKlks0DjwqiOmtM&#10;CkSCGzIcLBFcTqM1hUkbVXZVBpY2FqNNVYEY4vMB0RV4VxCcW2msNkkGIVAWPRZmD7Fq80VkzUl0&#10;IrLykkmumul9KU5L8KL+XQ4piwGD3FMO51jXWmKELvPO4wopfZdlIEnEUa3VEtLMYJQs0j5k5KXG&#10;a4O1UM+kNBZ9gfcBXyqMFX7lEEtQkWHupdmQlDKH5U4f5yUg1daQ1upEIsHnNBNHI/F0B47lvqPX&#10;D6AtG9c2MBYWOp72mvM4+xU/SeBlLF2x6hXyFQc0rAS9MUapBlVjMhKJXpiqFFSNe1HgGCGQFyW+&#10;LMkyi3de6F9HVK8+orRcI60qGtcYKV3AmoryVWtcIY1TWikWFhZZvWY1zpXYFc7sKntqZJ9KSUAb&#10;o0CMkNksvUsadNUAFkIgsVbgRlEgf0ZrvBOIjrBERCLgy7IKPgWu6J0XY1Thg7WW3h1dMehobXBl&#10;IQkDxFAO+zlpamWLVXWv0+mhjTTfj0T2YhQGHaU00XsRtFpptAWbpERdY9BdplYTjG9AUxSOIu9z&#10;6tQcsVzE9U4we+ABBmVJkhqyJJDaQGYdRhmMStE2ElRk/4mMhWUHzqPxWOWopdIU2wsZexdqLJV1&#10;QlZHBUVIGkJBiiH059HeEbQ4ssGVUklKUmzWxA8W0U6qFzVrmIx9WjqniAnjY4aLtxSsqS/hikhZ&#10;wuSqOvV6yqllxbHFQN+lLKtx5vw6kmCoqwEzfcPiYEB/MBS4TwjEoidj1DusKohRICMhOLANPIYQ&#10;nTDxEEgqqle0JdiUGA3eFdjowYqomnV9vNKcr+a4Lp7EOkeaOE70FXU1pPSRU86SGmhbgQs0tMIq&#10;x3FnSHQkNSlrsoRBofn/mnuzXsmW7L7vt1ZE7J2ZZ6jhDn17lCiKMw1KkEhJ1mBJfPH4ZtkwYPi7&#10;GPAnMWA9GLBlA7IBQQYIyaY1QBJFUS2y2WIPbN7bd6yqM2Tm3jsi1vLDijx1m/KL35xAoary5Mnc&#10;mbl3xH+t9R8erXDaFqZtxaYbZN6zuvG4rXh9zY9b8OxfTy/5VG85pD3vqUNSvt5XGspCZyfK0Z3X&#10;wDuaufYtOtMqyFz40eFdXuyUv/atd8CM4p1Zw+K5DScfc8X7hqaJKU2gYW7Rezj5uMNSl9D6fPBL&#10;vPjFv0naXwVNZkywzSwCqM5HluMDy/Ge0/0bluM92+mB4/0rluMD9XzC3ZmyMqky5UTJMkI8ozM9&#10;pdglOspqsQZlHQJ0EeiOOuHgVRL7UXyUEJnRuqFJSJoDqKYe4FgT59awi85JFR3LhnskgGNGN8Ny&#10;BI1Zd6xWOp00KTZlHmRCZWjYxlRo3SIwkLYE6JGJSkakkYZF56ZXtJqoJqw9oQ5ziolMrSurZ2pP&#10;IZSls8+ZfdLB716om7E1OGRj8o66U01JJXH2xF0FoUV4nWdUZ8oc+VCPj/d4uYL5hi4z1pbAHykF&#10;c0AzJMVUEJMwUKHh7Yy2Dekb4p1anZKEXYZd6pwfXvNP/sFv8ju/+0M+fL3y6SmaUIOzAYNWFTtt&#10;/MkCswpHC1D6L/7h/0iRHlOklCil0FsLR7nR3LoUGlgba+mlqLHQMY5/c9mjxu9NCtfpiNx9F7v9&#10;aeT047fQZdyGCdK4eRQKFpkNgc0sgHR7BFvx3XtgLWhr7TieJLrS8edLQPDyrF/+rzvsP0Aevo89&#10;+1lOfcfqh4HPjHd//j/60oN/8tZ6nMv/X27uneV4x3L6ApeJl+996985vnjfX7798Z//5O317/0d&#10;zB44ne7YFVA9jGnAnjJdAXFNxb4ZGtsvIciYpl30u0P8bwjWNh7vP0XEmMpMSoFDNM3kPJruCOrR&#10;4EXeYmT3t2dcuEvpmFxkzBPNMt2Cutl7OBaG0YJT20aZhvOoG4l1NOwaKgVBMY9CQkTprtzdfcqz&#10;m2ekfBX6k15h2NiGhsMQ8pOw3MZ56baFlorAwSlHAxGiGAs73vikVEsUoNKHPjmwv2g0ZblMD3tl&#10;f/38I1k++U5AdR+e+eN8E7mE6o3OkMiYLkToVTzTSAS6TBK4FBHjzxiLyuX+8TwwXsSDmxY0izEx&#10;uTxmTCzCEne4fIz74hSJNzxe9el33S+6D8boJu7z8ZC31XYA9LhggUF9giiI3I03n3/I6fGO3/r2&#10;7/D5F19w2O+5uZq5vt6Tk0aXSmEqidZWluMdKRvTtCOlqB73Vy/j+Fulbyf6ek/fFmw7j5cN6zvJ&#10;Cck7UpmRFH80T1FlCtTlyOOrH7E73JJSKPujm3epZo3eagSQYZyOIQwq7RVTOrPfxQZkvbGfC9Nc&#10;qK2yrRv3jyvrJqBOKcqz2yvmEsCjWXRmplm4ngW8sWwbScJSltE9E7mcrMHviwsMsC3AHYXj2Tie&#10;O917jNW9MmvjvK4sq/FwqogrX//Knv1h5vVDY//i5/iTf+6/Gd2AIcRzi/VzfPeth3PMxYMeIihO&#10;VJ4SL5NqdJSeJiGGubOulVKUXBLWg+oT3Y8oTYxwcJnmiaRCrY3eQ5zWe4CNS8Wfhs2wCLSRexHi&#10;0TjXpqmwrCs5F5alXurzSDNfFub9DndhbXFZxXMCEtS9WBjifuvxmiIRqiZDn5hEcblUF5ErA4KN&#10;vAtzDzrTZWHUYabgRtvCxKBbdI63rcZ35+AejyvTNLoZTklObeFG4Yxrz+BwmNm2TmsrKc/cf/EJ&#10;H/7O32O7+yPQe9IIN6zryrIuNAzV6CiJQrNClxJ2syIUInn7/qzs2LianMeWaK2Tp8zie85N+fbH&#10;iSYzvn8ZHcU8RdexLsj2QKdEZ3R7pOmefDggu1u8d/r5keSVtNyRdldM08xBjJf1c273C3/upyqP&#10;j84uw2u75QcfO3f+DvdXX2FflKqZ9fEN54fX9N7ZdBe0Sq9xXtQlCrayh96ig5Z3aN+grdFVOrzL&#10;SkxhxBypSwStEV0oP7yD9RVpa0w3tKD1iFujJOW/nj/itgYf+24TZq90mVh6p+TOSfbMGiNvt8qb&#10;rXGbjEOq7FW52wqPJsxi3Krww+OZeyb+xNWezRI/aMpHrmz9jtZXXncQndAT/Pz1gT8hzm+X5+yT&#10;8gwjqbFgzHXjnRKWyF80JyXh8at/gv35gV//2W+EqLidERs01BRrvqZMddhsFOrDEUoorL3TDcr1&#10;S1789K/Qe6OdXrOeTyyPr1mODxwf7zk+PiBmqBZ6NzZTauv0vg06S4jbMRB1igr7okwlJgI5wzSN&#10;Ik8TTaYn3nV0+QK4hONTYp+EQkcktB8yAvySgBL7kLvSULIahSPkK85NMXUkXXa30Ih0NBobU4m1&#10;wKGOjqK5cyZR3XBVVplhTAqSdPTt1ob6Rq3Q3TEXdiWADpKo6cDDyVlronomtROH0pmT4yjHLRgF&#10;h8PMsqxBy7OFvoZpQpWZmp9xshK2wDSyO5KGk37fyMMMwjSzdJiSkvJETzP3j2daH0FlmsN90R3M&#10;aAJadrhOeKvRMfaOeCVLYIhEaKImcSY2rJ2j2HLnX//z3+L/+se/zYdfHPnoIZyCYuWLP6MtGp8T&#10;Yas8i7C581u/+Xe4nmKjkaepWBiz6FgzzYP2dSk5ILBNwIxhWfrU7Hz73ooaz6YVefj+mDb88dtb&#10;+Pvv3i6oR6Afg35lLZyLrOLzSyjXb7HN0y3Oq//3+37y9fz2T/PYZlbfRWZU77z7C//xT/zm/x9v&#10;b373fwJJ9H5kW14PnDD2vXwVFOy0R3QfkHG0IB1AYo1Q+jA3AbPzwAGx39ftDQBOIqfQ84lsMZkw&#10;wyi4HHBL43t1RA90Yk/untjaCP+sK2XakUqJ45LLkcR3ISLUvjElHSF4cR6GdazFNIGMaDS427CV&#10;Xc+vub7ak9Ied4u10daIS7js+ylHZshwj7vgZnehuUHvoT0Zp19EJ8TxSS6ITDG58zbKhGgmKkof&#10;06HAA87u6vlHcvrxt10kKhgYQJ+4gOPdDjR0eUX+uG3s5XGDVvUE8tNPnsR+eY4xpiEqdmdQmi4H&#10;5kPYPZ43uqvxoY8nefv3eD4u1eP4EEN3Ef6+l+eRMSKLJx33pTSAWCykbgMAjI3u6X258W+/+21+&#10;8MM/4ItXn2F9Y54yu0mw7TXn4xtKnkiqvHz5Dod5Yju+QTDq+UjdjkNQI9RaWU6PPP/gT3P77tfG&#10;OWUBQro9TTV6X+n1TJmvwobW4fHxY569+zP0dmZ/+wHI2MjyAZNM3RbO5xPL6cjOfsSV/3B8xgJi&#10;zDljzakdOlHcqQif3xufv+msawjBP3h/4uo68+FnnaUqX3l34v3nhZe3hljldF6fLtKSMlmV83kZ&#10;tonRaZQc1mfbcqS7IXmOMZ4H+G2tkqUzF2E9N7bVOW8V887X399xfVDePFTmr/+HfPVn/yYM1xeJ&#10;+jUKmb4NN6PoBECA7gu17HIetxbnm6rQDdYlugLzHBkfccrE+dodto3g/65H+t0PyGUiXX8NzfOg&#10;KSW8x+Qmp0SZchQSOaBE3Yzz4xt2VzcIwZ0uOUSFd68+4/jZD1i/+B71/BnsXvDOz/x13ry55/bZ&#10;C9bHV7TlHjt9wnz1Hi9+6i+SpzJEqopbpZQUx03oAVQvROS4TzXchJQQr8Lb5OG4DINmqKokTbQx&#10;PbHh2X/3eGZ982OW6tjdj+D2T3H7wU89BUMu68p+N9OPn7J8+l36p/8Kv3qf8vKn2b37M8y7md4q&#10;H33/36DLx3z6u38f6Y1SBNFOLoU0ha98cmfSxoyRXMje6L5xrJW75cRM43pWPvFrPlyege/YlYbr&#10;jPQaQCwfsFT40Rdh1dnTTEoTtn8XbEPX++CkztdIPSF9pU9X+Pk1engWeo7a8IfPI/cmz0zqpN0t&#10;P3+9MdvnvKnX3EwTD5uyXn2N9vn3aBjp2QeUrGyPr3nYGtu64SrQFhZLTDkjtiHzLUxzuJTsn+PX&#10;78Fyj6z3+OPnJOn0fE2/+gp2fIX2Dcl7pC1YW0neoOyHXeplWnvxSuqINf789Jqf8xOHYW0r3ZmA&#10;kykd4yyJ55MjKKfWmNV4MQe9434TztuKaOFrc+JUN360JT71ma9NnZNPfKQ7Pm+Jo3dmUU6i1N5p&#10;m/De3Yfsnj/jhs6VNJ7nwgOFCedaN3qeuM7KH9bMPjXubt/BsvCf//QzVDNNCrU5uWjoAohNqvcW&#10;xf1Y9YsGSPUYIGBeSCIszVmrsXZjrStbM5o7W91ivRdQhn0kQQ1trTPnHAnx3sj5IgqPid9UMrsp&#10;rLdbD7erPO2jSJAwXTV3lADc3QtJnKIxuQlnp7hmUhp7olk0DsyDpsAjkvY0rqkY3RuWhJ4i1Vgh&#10;KA7dohgFmidWUzYSqWS0FDwpiyVyFpJ3EpW6VdrF6Wh0wxVDc+Lx3MbeK5RcOPVr1l6o1mnVR+ZH&#10;h+WMeMd04qw7bGvsqBwyTBIaDNE8cgdiT3YJKhvWcGuoZvp2xACTPBKYE51MzVfkkui1h1uiD9td&#10;jOSN2jqrGZ5nmG7orkAnyUbpK6U9svP4TJXQ+PQ+zE1yUDm//73v8Q/+3m/ww4/f8OF9iyDKcT6N&#10;XWKsnBeYHRSrb/+T/5l99tHsC+CZ9OJOFhjEuo+wtqC0wZh8R3cmipI0KH7WAoAhzFnYp+XidfbU&#10;tIvW1k/eYv++/Gdgl5/4+Zd+/Md+Bl+eWsQ/ZGCqn7zFuRXqG8FdWGxi83n8PPafVrdw2cLIWUEz&#10;Kc+xH3kPe26PPRVCiB17i1HbhvgDpAMqI0tiXI+X8k8104fldEqC+GAj+BoNPQS/UIQ07O7jvUhM&#10;QS/Ufgnqblvf0PvjaF5U3KcxoVdEQzMRgDxyNVSMJEHXZ2BT12tadWo7Yv0Y65NCkjgOldBAdN8F&#10;LuHCtgk8m1Ro5py2ODe72RPNsuQcawMxRROJplLcOiLzEKQTYaVP9PxgbrRaqd0oKRrlIhqFUsp0&#10;s2AReae3yOrBg2IqqZA1x7TcYlohaRrsocvXF/vME82MPtgiGfFIATdvwRwYOh6REkOLgTNAmfe3&#10;I0fjUlzEqRHt1AvQv4iwnzQSsThF13fYj+nbyj2eXCJTAo/RyxNtatye3BrG40VC8O2GpGF9Gw+M&#10;47p0mC/FzmX6MWheb49/AEwZNBsb3X73pylI3DdO8IuGZLz+5YONQoenk9/Hpoco6/LId/7lb9Bk&#10;4vXnf8Tnn/8Y6xtffP+3OcwzX/nGN5l2kRvhUc2xu3rBtp755Hu/jW1Hnr3/QXAAPfHOV7/FtLsJ&#10;mzVVJM20VsNtKu3QsiflTK8nuofyX0TiRNfMtj7Cw2+T6qsA0p7ILIM/FzoR1cRWnVoNR2MzTYJ7&#10;BldOS+W4GvePyuu7ja9/debZ88KPXymvHjOHq8w7N8I334ObqdJ6o3elttiYReLiqZ0A9QLzNJPz&#10;FBkerbItS7hvObTukCaSGAnneFYe7rcYv2rnW1/tvP9O4e4IfPBf8c43f5kkCTSoCqpBr4AI23IY&#10;C3/s4ykXzuczOScQp7cep4jENKNbJ+VCTikWwK1yPh8533/G4cVPUZdXvPmd/57cz5T1DUUV00S3&#10;TEsHRIRc3+DlWQD4m2/R3vwh5f1fwp/9DPX1D+HDfwg332L6xl/h6mu/SM7w8T/+25S736PZI2tX&#10;qiZMjFTew5YvmORMniZaAx0catMdVa7IX/1V5tuv8ZWf+iVKCfpPyuGd3VqNDurgAIe4NQprM6fW&#10;jZLDSSYJ9NrQnGgtuq6tG0mVWhs/+Je/wfEH/ze5fUpJE3PJJFGmF99Crr+Clecs5QPq93+DdP+d&#10;EHRrNAfMnXN6ju3f57xVPv/ke+yLsDZjbQnUcDrX2TiUmTzFoubEVKx3I2Hs1HhclFePiSLOfjKu&#10;X8AP7iqvj5WUO81gpxVLB6RcMefEQ9/zoy+Ux36DWKPtXmA6wfZISgmvj5S64vMNfXoJ6xuSdKxc&#10;BVhvZ6hG1x3b6QvmPPF8SpTdHr16j/feeYdTVR7OZx4//wFteUSunmH7F+j5Fe5OtY62hdS24NuX&#10;A5onuiYsz1iv6LC0NlE8H0i2YQ+vUVtoNx/ERGM7w83XkNMXyHYOj5TdDXiM8R1F84Sd36ApkVl5&#10;WZy/VT7jdO5swJVmNneOHk2F2s9MvoB1mkQr5Sv76JR/ukba+eydhLKq8DvthkRDthOHPPHj+R3u&#10;TLlfN7ZukRHkMInwtb4ynV5xdbjhIJ1KY2cP0I1ZLCxpdeZNh5MUcklsL77C3/qF92lUEMiq2BAb&#10;uqfgHruAK20EnYlCSkEnNBvgQwrNnHNdadXC86V30Byd8hRFtw+RMhBOLy3cYXLZoyiJjZIjtBGX&#10;sIiUjLhQRentSBJIObH0MOrYlxTqsRwbLJ7o3rEWVEMjJiVZO0V7FEciGBNZIEtFZKVZofXK6krV&#10;FmwCzTRrTHnC2eGeUHd6ymwOVQuuA3xgTOKQMjoVah8NhEFzUBGsrbRa6RfeuDeSdNI003vmuCYe&#10;2o5jywOwOG3bYk9OQWNqomg9kkwpSTkMTYp7jAdyTlEEatCG6JXeVuYkKBYTKtmFo5ZXluWRZWv0&#10;LtGMyntKzswFZjWONnM2WLc+bHAHncMa3TrZNvbUoHWKjmyOoU2z0J2IZu7uvuCf/R//O9/57o/4&#10;8d3G52eLSe0TqHpbbDDu++4/+1+YNf4XZUxMXC94Ag9KbQDUaMhGEyAwh4gHReZLOgAkKLbmQ38j&#10;8co+piAysEzY5rcn4X3SOAIdFqWXAuUCiX7iNr6PKBgg2hExnYr3nDAGBbZXXOPcFUnRHb98dxLn&#10;VrAEA/O1HrpCGYVHAGueGowBBRu44AI6LE9VlVpPYCcYzAqVcN7EM0hBRzhkrWEJGxRCBwm6WNB6&#10;QAm8IRo62XifbzUWEWJ8cUkqIzS50tsbxCMbQoddvpmRy56c94MCBFAjI2I01lRDYxta3A3RMoqk&#10;sD9obRSQ7jFJTBMuiVoXtvVMSjDNt3z2+YfcXt0M23TAG1kAIpoAuQQ/d9yjmFBJQyN6CVUOfZV1&#10;47wtqMLVbh7NFA1sNZhCZTo8UUzdWuR21GXgIsPqGkGSw6glClrFLCYXMbULzBwFMsgIDnRrcbx2&#10;wVWNkgZDQgf1q0eDd7p6/pGcP/nOTxYa4yLhS+AtvsDYmPzp0rwUGjwB9yjKx2SCL0083AaIH1qL&#10;p9cYlfqlFfA0PYmL+WlC8aUCQ4g3Hr99KUDiQpLhQGTtIiCPIkckJiQX96d4c291G09TmHGyXP4d&#10;D7sc+yigIEKKJNHaxne//Zv8m2//Cz7/5I+4udrxrW99A6VjdQs/8TKTpxHi48bu+gVp2pPmZ7S2&#10;PIWxWFtiERrOVCkX5v1taFiIL23ZoqjyXpnX30U0s9dXTOlt5yiEf2FVC0ZtwStf1411rZhmuiml&#10;ZIpKuHu4Yt05L42HY0wJXJTmE80y05S5vkq8/yKzK5Foi0f3/1L05BKUglZjKtRdaF2DugRkjWrY&#10;BXqNDlRJE0nb0+uelxXvxleeGy+fTXR5iX7jP2P/8hfY73fhdJVGl3CcB0D43vfgMPsoCFvd2B32&#10;bGuLkaIruczkXOjbiVoXPvmDv4+fP8OOHyJWWc5OmQsTNbIUTFAz9imoS1sXVIWsocuJ7sqleJF4&#10;jRx1eq3QutLM2H3tL5BZ6B//K6ZiYffqsLbGZlF4dTysK3Om94bmzKRCc2HZlFMVGsLXf+W/4PDN&#10;P0s/37EvsL99QZni+qx1JMi70yy6b0kvG1IsFCkp61qZSqb1Hudb67z+wb9g+fCf8voHvxMJxTSu&#10;58LVrrBLce0Y0FpEVhxPG1tzrnYTUwlKF6osLmy9Y1tY/5Xdjq05SxWu97AvFU0d7yvNNRzMrJDy&#10;gT5ab8nCLtA0sVbh8dSR2yt+/Kg8emFX2rDxg1yMc3dsO9HSxLLB917tqcsjKe3wm2/gfUVRfH3A&#10;zq+p0w5bj8yaccnYdEtqC2VMU9t0E2Nt8dDiEJxaHWaZXs94nkjesTRhuxtkeUC8hoYCgVxo60Ka&#10;92ETq0pHEAvtmk8HSCV47vNz9P4jXBIuYVvrfYtu4el16Hqmq5gGzrfI6VWkLWsOZzkx2tDt/JI8&#10;8sv9DatBRyg5M+FUb/QB2N/Nne7G6835YF75/NxZOiSFTEIlUTXxr3jBPO2Z+8pzW7g346P0jM+3&#10;xql2+nrk6uqWa0n8FXnkqp75qDXStON5EVacZ8N5qLrxsC181p37unJVZu4l85/+pV8ATRSR0EWk&#10;se7S6F6i42yXfCEN2oCHPq22WLdD5xSAZuvBjm9mAcrGBMg8mhSlJGhbFAWSsMG5VyLHoiQBSWz9&#10;QlsMDVPrZ5DMsi4gjWm+whGaO1OOsFbUyL5SeyNJZZoIaiuKSSLnjuotSCIhuJ2G8NLYfKYLVAoV&#10;8DThGk0/cwv9x5jcxlrjSNmFQ1d8NJhH7kV8VIXN4xrHtgBWFjlOzRNmUHIBN9w2Hk+drYUnfpUd&#10;q1yxSTiRqdWg63kLEJIDhKW2kkXAJK4TF5IYh0lRWmRxqJCysrVwK6zdodzGuZ3CFc56o7WGS2Yj&#10;kxPxmr2yykxNMyZBe0x2Igm0tA8dR+9glSyxl7lDtaCa5KSYx9RNrJOlI31F84yPROSLIYtKIvnA&#10;KFrYmvPrf/1XOUxRdF5wgWpw581adNwHDuotMg4k6eDgE932gWnGrwcYVcUIqoxdnDYH9ogC+jK9&#10;DwE5l0bpoPsKQV/v3rDtHHb6KYJOA65YjNA8MEdQdKOQCBgbjWO32Ifi4oow48BccUKFWULgMPeB&#10;gbzitkZZ5nGuaZrGe428kXjGIX43QCxE/nmi9ciNMlvBTwgdI4w7VJ2Ur0dZ5/GcSkzGPCj2bmAM&#10;K1hXWlvJ0kau0i2txzkuaSLKsQvmDD2riND7ituZ3iLPrLsxaaHMUzg9SQ6drCgyTBlajWLFccw1&#10;GkYDUENkx6BlFHTQe+fxeOZqf8VhtwMVah3Y17ZYuyWwrXlMUSOFe+guPWZbu2nCzVi3jSlnXJyH&#10;x/swMNkFC0N1orlF6GwPxtEFWsuFFjpom/GS8vRZBooOJgjEufkWX0cRHf+OY+09CjoVxmRWRsM3&#10;9rWUQhQfFs+O9858/d5Hcv7496KuHyA+LobLZOJyICMhfNjVXoD508+fCo4vU6k0XmhUYm+LhcHf&#10;YAB7xoVxeWtPxcUQmkuAqDjoFs+lUdnhPuhPf5zK5U+UqBCovKVxxb+Ji/fL71OClgNvBe1vi45x&#10;v/tbC97xnsThn/+jv8u/+c6/Zl8S77+44cXzlyzLkYfTI+uyMc0zRR28Mc1hIzbNu7D4I8ZZkuYA&#10;7jnScKf9TYjBHR6PJ+qyYvUe7ExZf0DxL0I4WTvLGpurGRx2E7sSY0KkkXQIIpuxVGGpUZxlnF2J&#10;LhuqaN7x+r7x+sExCh1FMzH5aAGC33m+5+Y6MRUHgdbBu41FPvIS8MS2Bb2nTCHkc0m0dQ1wKEKr&#10;Z5JGAKF1EO8kqaxbpW7OzVVivzvQyPT3/0uu3/1p8qAg7Pa7qMhh6CU6datIClrWtjW6GXeffRdN&#10;O2o1TG9YHn7I+vk/DTHk8Qt2pbGbFDVDtcU4thnSg++rCLX2uOCbB+gUQ7uRHMqUSSU6Va02hDKo&#10;A0TaKPLEadQk7Epi68apQjPCntNbiEl7jN5PpwWXzH6eYwKRAJNY4MwxEvNUaBSu5411zfSv/yV2&#10;L/4ky+Mrms7k6RqnM+1f0I6f0x4/QfPE/uYlz//kn2E/Z7bq3H//H/Hwg3+I5D3b46cc/A1FHmOc&#10;ak7te7YafHbDmUZ6b8lBz2ibQTXKHJtTdWc1ZbXM0pTVHLNKkpXele6Z20PisIvz79IRwZx2+ePx&#10;XSbNrC3zWIVzyyxr5pvfvOaPjoV5btSts0kk5z7bdR7qnq13RCMt+0dfCEe/RdoZSzM2CoqUCn56&#10;EyP3fsZOn2HqNJ2hnZHzG3pdkf0zdLomyUTyRtndYLtb/PQ6NB4yI3ZCdQpHj90t5CvcN/R8h0y7&#10;2BzXI172pDEtic1XoewwV3raozljZSKtr0dTQek+BZ9fEtx9jE47mu5QN/ruhtTCoUqmCcyRegyd&#10;lCrPtfFr/Qv2dcN7Y0Op7nxliq5rxukCOxFODbpA9s7d1jm70tvGQRyb9rzhwGtJfE0qAkzifC89&#10;5wvN3K8bD+cTtZ74Zs78FTlya5U3KdHKjpVESsKfmionF4596GwqmAqvu2BF+at/5itB0zHjehKy&#10;7qLfKh2kgBYkzyQ1zDMmoTNAJPTO5tQeVCd3o7UI9lMkhNESvGPcKXloAS8p4+bQI/W2k4KbLAIp&#10;cbLEQZVDMnZpuKyIh9MUsb4myZyXM7U/siuZaf+CxyrU7uSkzCkaQyYhZja7j+PyiVk3FGOeMpom&#10;mh+orjSDzcCyhgh6gHs80XqYjtgQpG+jmVAUclFcM54PdImiyweNBDGWcyVjiK1hhDHc4BxB3Tkv&#10;0LpQGyxbZ+mJs4FMN3je4yKkNOMtGkluTrbKlAtpmHskGqlHgT5PiS6ZJonNlYM4hyRkqdRmSJnQ&#10;rGRNrJ6GbiYmldo3cnLKtKcZNIcuwmmpo7sbFONUrkhUsleqGS0V2thHVQIcqSizCt2HtqIHldcM&#10;XMNRyS+UFG0kFO0VaY2/9h/8JXYl6KXIuHYHHui9D/v6htfHwA95BM0NDBKPjUYUw6kvlEaXdq2G&#10;aHxYnAe+iCmBMKiuToBEH11nj8ZpYC4BFXpdMFuD/aBTUHs9JiFuMa02H1MXaUAZ+48FI8YGFekC&#10;LIdzI6NBddGVxHH60zoWOpjIorkcY045rk+/gPs4D3UkdMdnE5gSD6fOoJQ5vUf2w7y7HYYJPRov&#10;MiYw5gQa7OFGyGCiSGAIvMX1YT1oUXG1xfpCoVnk2UBQhdxhPd+RspDyLvZqTcMtaRQbRKMED52H&#10;WcOtY7aSxHAS3TPrcqT2OlQ/nXm+opRLOngUh94XJE0YUWSIBHZlZHq4STQZNSIHkmamUqhtpbZl&#10;FBIb87SP4m9cd3JpCGgE9Pmgm2F1aID3gY89GD4iGfNo0KhG2HNg7djjVaPoSamMYvRimhRYUgg6&#10;XMDgOYq9pGF3Kz2MCRxUd3T4EnXqcvUE6gcG+L9YXD2B7gDu8fCgGDlxol4EUUiMKqNTEqp70QBk&#10;UXAMZyu3t/aCPl7/qVAYt7GhPE0VvnT7SQ1I/L5cjnN0JuPfFiNzszFOG5+Yj+7Fl4qm0I5EgfR0&#10;HONki+O+fFGDbuWxkbRt4aMPv8/3v/vbHA5XXO9mPn31GR9+8jlC5zCnSHYtmSmPS9r7sBnz4Nxp&#10;Is/7oeWISPnucD4esX5i6h+h7Q2KM5XgLwbl18dhRSeuZGWepqCrrCEOst4DgPcAeCIjiCx1dplI&#10;sEyJ2hJbSzyehXMt7A6JUoRtdVo1dFamuXC9F8Q66xL8w91OMKtMKaMpOuqpxHvaFuO0OK8eFra2&#10;8fw6cXuduNplrDfOx/O4aCrbFjqRaQ5PeU1Ku/3LvPdTf5lcEm1r3Dx7hqiwrSvnpYKW4PYiPHz+&#10;IadX32a5+x7KFu5DNDRpWAt7YlsqkzSe3SRqM7ZtXOReKX5kspVsTnIjyUYeI1aJyEBEJuayj/Ol&#10;nYObiNFbom6NIPNlmkWCPRrXStjVJYqAq1K70AyqJ0qCLJ1a17ExJCQlshYEJ2ss8JslzCK5uFmE&#10;Tu0KZDGqCUsd57nAlALotdpGIrpQ8y2HF9/AXn2H7HcRctfqKHSCqhVWnMQi2B3vDmIkjeRht464&#10;kFVDIyGKa7yXZmHrmcQpc3wGa4siYq2VrTvnxdhNmcNe6TYcr8TB68h0gfPSmTTz8jrSkbU98mF5&#10;zu/fTbx7qCx9R0UjUTp1SlE+eQhbz5Qzxz7z4edOI+NpH0tEymieoXW6N7KdYHnAVelkvK14P9Hr&#10;Gd2OdJlg95JZO2n/DJlvkfUBbI1Nbj0GEFiPpP0tbX4HcPp6Ru0YYjkULzuyrSRbYqPu61hmlbaL&#10;IsTFSOuGycxZr7DzHfurZ6OIOMX6KRlEMC0xAXXQHI5evt4PikHYrv6Kv+LndIUegOGuCy/ToG0M&#10;8CFmeBL2CR668qoFLWf2yj3CQ4e9w+veuNHEHZnrnKmSWDXzabnikcK2PvJBPbFH+JXtDceUqaLc&#10;ZOfehBe5hcg3X/HxpkGfwfjIdrzcCX/5L/w8y9piuteM57tItF5bR3uEv7W+hZNRLpjOAZpSJgvs&#10;LhucBwjrrWPdw6Our5CUalFcO2EIMRcBD/poTgLiVA/nNTenu7IYWDcKG9fa6G50Mi3KRoShlXGn&#10;e2NSBXFa09FtDUeHeXCwHSFrZH6otsim8IpI2EQ2LXh6Tk4Fo/FYEycEkrLPnWpCbRo0yTIjHtlS&#10;6xrugSkrad5RywHNQhYliwek8xbgq3fclXV0JZMSDoK1koG6wuOmlN1zumSOa+Xx4RFJBU9zBOfl&#10;iTTNQTV8eMOOChaNxjXtMC2oTqQ84ThJwm3R3LhNnXdzZU7O6sIimePmVA8b5hDWRkPJzfHtRFGL&#10;TrgkHlrGvTKrceUbawscUTTwgKfC0oXHtTKpMGcoqUNtVBP6yM3ytKNqoWkIWnvbSG7sspLrPd2E&#10;xRO//ld/lX0JjKGao+Ez8I33cPkLnMEAbxLZVNZjDR8A3TyE7YExPIol3gI/H+ANif08JhkDj10a&#10;mhAUoIFRIl8rut6XoqRuC+5OShOacqwJo6hREfAwQPC0DwA5iiwGPcsvdq+D9p40B41RYyoQzeYL&#10;viLuk2gSBGYyUo6C4lI4yQC+8fOYejMmM5oy1oNOy9A1iEZhlpMOV8XQ2cqgOYko3YQyXCPxNswZ&#10;RhdfAzuJKnWLpkO3HmYwOLnMpOmatj2gtr3t7rvS/VL0CCntiFIuTFiWdaO2cH4yD5p/yfE9XTBy&#10;t4ut/gPremLevcM0XZM0iiqRhvVGHnrN+N3QRyY16naKNHmPAs4JF6xpGpgqHYYGlWh2MaYgHvha&#10;8y7YPOO8smF/i4RrGhC24H45vwLbxhnCuN+py3mwcPQpXsIJbJ/SFM12r7hHkydLZ78vEaTrfRg8&#10;XRLllbK7iUIjTtTYgN4WBH8M+D8VAJdqfAB2LmW3xL/lS/qMeMC4WMYFwYXu9BaoP73O+MLitd7+&#10;P0Td4yXiJ0/PHS4/Iy1c4rVinHU53vFL47eiAIpAoqdpxuX+S3FEgMPxj7H4XSYgl+cbepCLfmRc&#10;QLFYdO5ff8KHP/y3/MY/+HuoKteHPe++e8vhcI3nwwheineRJTbAup6w1mjLkb69Zs4nDvmMeh+D&#10;nhoZA9M0LPeG1qIvVPOwKKzOeg5BqpQdvdrYfDvmjZIdsQ21RtLONIV43phZVjienDxlDtdXT4Xk&#10;J59t3D0YZXKurzMfvDdzc51xeztGDj5f+IvjMQnAhPvTymk1ljVA8LsvDxx2GsIwUaaSgyctnWVZ&#10;uT92StlRSqJbdNiOm3Cu0C0hGoLQUuDmZo4Lk8xWW7jKNGepNUSjmSgUGBohAcsza20hXm+O6z6K&#10;Lt8odmLyE0UgSUPcEQvRp0oiScJM2JqynDfaVkn0oKdk42pXONdOs5iqRIfQWLqzNHCdSLkgQ8My&#10;ZchU1rWzLmPcLcLVLMxDUKhilNQDXBIUsdaAtKdjNBNqc6Yc1pwx8i4sltjacI9II8HTGvssJBrX&#10;+x3NhZWMS1ALSsqUsRaINKQbW4VzFyqZxZxDdq5T5TAp+ynTWvBLxWMj6D2xWuJsibU7D02oxOa1&#10;z86BJRYp2yLZvsK5z9Se2c9CwmJShpJEmUvmMAuv9s/40QIvysJj37Ey493Z7YTalVfrTN0qOTeW&#10;Jrw6Z051h5UDWKdoGD9Y2iG50F/9PqJjYU4F9bBKdhSWI2YbcrjB0j66atZJ/YQY9LxHyi16+hha&#10;DQeo3W1swtbwvpHF8HKFeo1CICV61wB36sh0g8wHfFuCP8wU6+Z0hdUT6fgJTRVvKzl7nDflOULo&#10;ilxzfE8Wm02ZJrx27PCM2+Uz/kb/hGfWmFPinolzDeGz0Xkxwqdet8ScOvctUQlbV6zzuRf2YryR&#10;mck6d7Lj7MpXfWExuJmcD6dnfEJCWmU24ZvLF/y8nXjTGkctvDdFV3VNowBU4UF2bKrkvvBxukGy&#10;8p/89V+iW4hmtzam2LaxS8a2HjG9Ik1z0BRSnNOtd5JGp82J7txOA2z0HsDThsFBTrFxe1T84cqG&#10;YF7RvtI8eOHdnNNigLKbwt62kjgvK9dTdH9zDgeo+xpdziThIrufQk9QEpy3t6YVrTtZA4RGtoXR&#10;gVrDCnSXNibOJBJL7ZALrold2mE45wYrKabCJGrv5KwsVVi3jd2cyMmp5kjeUeYJkbimau2UFBa2&#10;DLoKtHCdEWOrG5ISKR2CKaCJc5s5bnu2ZeHdg3OzzywNWjM2JpaRFI0WJO05bdvYMxutbeGUppGc&#10;3W3AxzxHR7hFw6RkYS+RhB6K7RB/NwsdodoWujvrmIcw3d2DZpgi68kufPUegnbyRFaNTKUBFHU0&#10;Z6QvHFI4nlUEN0ilYFJYmtEoaNnjCK0udJTijdsi/Jlf+zUmDYqM6gWQD2HsKAaeusdEUSGiQ+gf&#10;gmEZVBThwqaQAXk0qNweeAOi6PNhRS4yPh8tMIqRyOcY0GxQhnNO9B6gvffotFtfmPJMKof4nIgG&#10;Y07ByOi+G5OLceQSFBdJw3pVNTrxbogOJzENl0kbjoThsHjBQ2+tzQPfjenLRad9obdfiq4xOfTR&#10;RW+14n19Eu+7hz7g8nyiGhOTwVyxgR9jgpHic0JHZkR8tgIxIbH4vvrQZ+WUSBgpTYPmNnJ1xsQl&#10;sjMcIdxAW4t077qNacUlnBnG4xxNShIbLk5D++LCerqjtUfKdMs0XcckZRQ8Eny2CIL20HgpHla0&#10;ox5z21Ad2mELOpJ52CjHOXH5DOdw5fTQ/gTYzgPxxvWFh/NeFL1tFISx3jHOqTCOEc7ritg9ZXo2&#10;9HChh3Vrgxol0VC2eO9YRdUiOLC1MXXz0Kqg5N2zyNEAflL0PRwQLgA8EP6gUEVZGheZBU9aRgqw&#10;j2Ikqu6342wkOkDx8y9VDBYnZbwGo0C4FDiDFzgKBh12sU/3jdd6Koq+dKwxvRj3ERfCOLD4e2g5&#10;/HLSEwvb0zE8neSX3xmOEekSuPKl57v8V0YH4unzAnfj7/9vf5tlXfjqV7/Bd7/7u9w/3JFSZjcV&#10;DvtMSZ1SJspuJlE58DnSHiI1VSGXiwuKMOVIYY1xeozu3Stta6Rpz24O29THx42txlgyj8Cokhqw&#10;ouOb7FtFacy76JCKwlaV++MGcoXk/dicM5+9MV4/9OC6qvCVlzPPriJFPFzSwsMct6j4LWxlhUat&#10;wlY7p6VTG8zzNJyblJKMOW8cJtjPhdqMx2WORcHCxUkl8bg598fgMVfT0aVXbg8en2FRzqtzd3TW&#10;ClsTDpNxtdcRrBPjQGVoRzwmCufaOW3GJJ2DVnb1DVN9FaImj4t7XKoRtiUbKhlNytI62xoLXlKh&#10;NR9TixAZzuokMXoPUZxIZzfPILAsG6d149ScUzMyjetJ2E875pwwQlSoMofwvZ5RN3ZzwiXTLUbJ&#10;JsMlyyKTofeESqOkzP25Yq7sp8QuJ0pObNvK0pW5FPa7EtoKW+ljk+/1hLiTtFH8TEkACdVKc6FS&#10;aFXZmqAWgXolQZHo4IVgvyOEHWo3paqyNOG0ERMIzcRaF8/ZzJhTJ8k6KDNC7VG0JukUhV1K/GG5&#10;4cfpfZ6lle8/POf5fOQdveNNu6aw8bo1ais0ucamEM7++LXT8k1wdi1CvlraoeUAxy9Yz0fSdECp&#10;5LbEekZCbKNJxlMh5YKWAx2lL/cB9KfnEY75+DGyvgngcf1+rAU43mps1h7ZHamdyMlpOo3PM+F1&#10;o5YDIqD1SN89j/TkHgJQXR7oKaHWsb7QqXgu0STIE21+iW7ncLTS3VNqLfMzDvWBv2kf81Vbua+n&#10;YVEsLJZ5kJnn88zaQrs0YSw+od5ZtFC8RwidJj6yHd/UM3ckPkvXvGyPeG+8J43X8w3fkWuyVV5a&#10;5ZftxHNWHrbO93vhmZ345l55Q+bRlZeTcdw6r73QNHPUia3s+Lmf+9n4DHKOAnBbUDplKix1RdNE&#10;yUoaOq/gMjvKwmEOt6PNIqnex7bQtiVAiypqK+soXM1jwmgdjEsx0Ch5R04F98R52aB3Zu2gQW01&#10;F6a0o2h0JaMdGfoA185BJQBpKmwGU8rBDJceOFIzkidMPaZ/3qnnR1JSss6YG8WNaoCfmKTjPgeI&#10;1gLDtKJLYtM9Ww/jBLwxlcR566wtgELWHkndSdiVC3Ws0wV6UwQhSTAQpiRkjElXltZ4059xrDcc&#10;z0fUWnjw5yv2pVBKwVOhdyh9ZZcnjmQWOVCZqJbAVtQWkm3MVuk6saWJxRV6sMRNgm5MPZIkmoTF&#10;z0wlKDJpTEwdZWmNZGuI7SVFcN84VzoejjmSY9pjhMaHMJRQHRMC78y2UIZrX4jxYxc0N1YPQW/S&#10;RFEZ4lhl2zb+7K/9efZzHloMGYUG9LYEfhggLaVLHkFgggCsdYDzCGJ0BjZ4gg1fBtyjqeogHvz9&#10;6HiPIkRyTFF8iM2dANxmQ8MRBU0feiDoYAuaJ1R12DfX6Pa7DRpS2KRqmoABMi0sm4GnRvIlawF3&#10;NKdoIPIWE8ZBxX6tSREdtLIUBX3sS0Hb6j30UL1tBLCNeYzIpXIa2S55igbuwHRO0B9FQgx/cfBy&#10;B8mHOAQ8aOIjH8KtAiGOjsIlXst6xYHdvB8akmC6+JjO4InaVoQwEzB6sAjqiruRchj9iETDM6XI&#10;MwrjnUTtjfuHH3OYb+M4BkA0F3LK5By0xqRPbXh8UMhEYKmGGExFYpJoLSZAtgBB7SLm+bifAnYO&#10;KmBke7UQ7KcpbHV75LuJ7kDDmj7OvWDTyMD8LgUHrG1R+G+PTzjXCYaFjLMrXNSioS8qwYh5mkTG&#10;lMyHCVCZZvL+xUfyW3/3v9soV0UQeq8YzuPDieV4z4tnB4oqvQa9JQCphO1imp541n070pZH+naO&#10;Ct1s8ASjoyGayYfneJ5pDfLualzol0pR0Bzd8ZSUUgpWj/T1Maroto2qPGhaZd5Ht723AEdmkIPr&#10;qmUfG1EJvnq3SttWNCWmeU/dYpphveHtkXU5kjRzuH0vRLAW3QHRNHhsQekwc3qvtBZfvD/ZrRo6&#10;wpggs58SmoVWVx5efQbrG2o9Ul2p25GdruRUWDdjTg+UAmUqlJKjkzOcgkQn2namtXDMudCpbPDk&#10;9yWjLGy18tlr4bjGhOXZsz0vnu1Cu3EaYzTbKNmQpNzfB43q5a2x30Vq9Om0Un2id2VdVm6uJ56/&#10;uGatymntrFtMFqaSgE6XgiCoVKYiHEpF6LTmpGTkPIUwymGaEjnBsikPDyfO60r3zu3zF0wZvFdy&#10;mpnyRG01shc0KmbVjJNYagDhtXZqj4ttmifyFN2z7byytMTDCqdFOK3GO7cT1zsjlYQUQb0zD6ac&#10;Ac2M87rifcHOC7kJ+7QxyZldETLRZRUNJ4VeAwj01rAalLF5UhIXBw0l1oSGA5mwim0dqsHSo4Dd&#10;5fCnz6WAFF6fnNMa9nQlRRBgI9HcSRIbkohE56PBpM7zK8FE2Lpy3jbW2nDpaM5U77Qu7CcNH2yX&#10;KDR8I/kyrBcrao3Vrmgu+HDvSAZKCJJjiS303llrbPBZQehkiQXFeooRtge3eq2VlKLr4f3C9zSU&#10;i/A0HK5UlZIiL+S8OSXBnJV9TpSUWDZ4ODdOrhjGITkf7Z/zo/Qed9zyhb9LPT/yS/57zMmpnlgs&#10;cXdubD2MCfTqJZ+86VQiDIzj57A9RhcqzfT5Bl59SJuu0XoifWmDz+pYa9h0g/pKHsL0oJp1SAeq&#10;KXt15O4Pg0u8ewG7Q6wJveLbiaRKM2e6GDNsj4juYfeCbDWoXdMB7Qvdoe+fkZc3kTvQV7x3rOyi&#10;q1Q3+nxLbmf67fuxCR5fj/3e8L6gZpD20E78dPuCf3/XeaiJ2c88nBeSJk654KaYKi+0crLExp73&#10;U+OjLagKC5lXeQdtoeAcvHKnM69JHAR+mQdWyfymvqBgfN0bvyZnZjG+2yd+v028VONYF741Ab1y&#10;W4QixpnMD7lGEU6i9ou/+MHv+RAD5xxrhfUGeWzKdcO2Rw5TChGn7qgUsiZqa+G+sm48u70i50jf&#10;BmFrMdYv0xxOMG2jWsZ1IucAoFsDJ2zJ1etoEggpJ5IK2VfEG90z2+lIrxtXhx2yv4nCpHZ6rXTv&#10;KGvkbohieqAZWO3k4dx0PJ+Zb58xTdE57b1SsmAKvUwR3NUg0dhnY5BNYjP3hItT14WpKOH0H3vF&#10;wyk6xbupc329i+m4bZy3Go+pK6pQq+AaYGGadxyKIL0jSeg4vQl4p8pEZor9GGdZlOrRzU7emFIh&#10;t4ViKyKVxWdOXVm4wkS5q45JiK1738heya3TNByb8jyh80xaTlA3WtrRzGEE3jpXJAnhdhR5HU1G&#10;68a2VKgReptQbvYFNQsr+J7wHBQPsYb2lbkIpQg0I+UAy2CQr6kkjkskP/dyoEnmyo608yPHVni0&#10;Hb/+V/+939xnWdrg0StOzoSYF0XLTB/FA2NvthZ0lVa3+P4GkGekQ4PiNEoptBrd67qeqA32+xnR&#10;gqZCDqYk63oia0M1srX6aNIoSrONeQ4XILMaG5umESgYtJcWRF5KCtBozFSPyV4ce2g7S8ojwpBw&#10;KcvxOlilj2MXGU5IAzyrb5hEXZNSuKS5hruZ6qWASYAR36ZAX1hbmDvMc2jMgi6s4Sns0Sir47NJ&#10;ZUevK0ZHdfe2Ce4ZIxwjNaeYOA26cljbzqGrBmpdhyPSxPH4EOMChdvD1SisKpjSfOW0Vtb1HNla&#10;qVD0ACin04nWoBRjnuaYYmgUm4MVh1nn8fENf/TxP+X28B63+6+RSxAtp3kKhsO6st/dkqaCAesW&#10;0yDVCTOj9hZGCMP89clhUwreN8w2Us7UdWXehVYDWrif9TtUV+ARTMK2W9vQtmxo2VOrYrxDJ1HK&#10;VXw/wzI6S8E0XLrm3S5cROuCt0fOazSDS47mRcoz3cJQYV3vmecdRoeW0DymNeyhHpkOL78r//h/&#10;/W//h7S++ov0leObz2jLkf1+z3xzG9W2ZLqnsOLCwjPaaliGWgv3gFFJa55ilFWuIoyHEjw7BXkS&#10;LYUzjkNUuQ59aywVWotih74wFyMX5Xw8xYTElHk3s7s6RFcw58GPjxmL28a2BQ86lYwyOgmD8uRm&#10;5N0BMcERltOn5HzgcPtedAKJkzxU9goyPbngALhVWu00JziJ7kjfKgm0r5vbw6pWW6I2S88OvZ5N&#10;fFnMm6dpP/QPwm5S5klYlxXftgBu6cTV3hAqWwtu+WnboVooek2ZIiFZJcBrXRpb28jJmKcdRuHh&#10;3PnoozMG3D7LHObO1QRrc04Pp6CptLhIvVdurzLX+2GzRsN8I+vENvIg9nNh69Exv3twTstwFsvC&#10;en6gbQ9cTQu3N8pclIRx2jaa7diqsivKYbeRUlzX5y1zXjJnf0bbCs+fX7O/Kkwa0xlvYDTq1thN&#10;hVwK3cOi8bQm1iaxGSNc7TraK2gHUtBZyJxapluk867rxtY29rvC/lBQFGxjq+F5H5SqMBcQF+qy&#10;xNjeFoRwcBDG5iThvNBq0Aha9+BApxIeEctH3Dz/ILQQHgb/3gx3ZfMeHdAUHYN5zqQcbkatQ28M&#10;+lFChy2jpwQ0EuEElBCaCec1WKMpQc6CSmPrTm2wWmKzELyZwNUc3PWrPCYPudBbjYwHybS1gi3h&#10;ZpMmzBLNYC46Mjti4qW6fzrGZpWshZydrXZWF9xC09EtPP+nEtfm/QLrcN1SOs92iaLRsYkLirCu&#10;zQlSIQLSW+hYUNbaeNygdmfOjUmDeNndg4rSHevCVMJSc9tOEUTXg9ZS9ntKmXE6vXt90Gd/8Pn0&#10;4ve/8c61Q0VzoW2G0ak1CsTVMrNuXM0TKGQ7k3hg7TeQ4n1ZC9BxvP88zinAFOb5Kta6lAjVRyLl&#10;iWqNVldAqec7wCjzs8FVjo9Cy2WdTFhfMp4yhDVqPCxcfFpd0XLFcQ1aEAbbtrLbFZSVWZU+jmnb&#10;NpSM5tgIrW0Ewg6v+WmKTcyw0YVu1EAX4TCm16juaG0L21mDZWugmSnPmEGzCJ3MWpjyhCnsS3zv&#10;p1PjtDwwTRM04/b2KvIlUuZYgRZg2swIIAfL8hCbpsGUQ8tjbYn1aXvNNBXQCdhQrtms8eNPHii6&#10;8f5X3mM6PKctJ5SgF25kbFsicPNg7KaJ/XQ9PvYG+oLz0jktC7vJohtKiIL3U6a2RjOYph1YXANb&#10;ixRszRPvXGdMjb4tLFtmd30VgK0bqwVsMwsApBrflVnjcLgJOoNtYwphYI8UnVjtBp2voTfadkfO&#10;+/Fdr+M8OMXv5hfx3GrQYg3NeQ6jgR7ffSoT5+MjrR2HI2Hs4Xk3oUCyBgpdJ8zmmJLGyYLZStaZ&#10;+eqaum4BvNCglqSJtcZn2NoZZQGCPtZZsGaYbuz1OYaB7mLCF+Zrg4qRqWYk2+iqlLyjtkbSq/js&#10;tuOgLEW3Ft0/AfV4kgvAs6AbG0wTTLsDWFiwxhk2aE8lY7VRAg7RmoEaaoZpxsjY9hig8vHMNM3s&#10;r3are3LVkUGS0/htY05Be+kWgHg/xzVhHWpbSXlPbWEUksuE1S1oJhrXp6qSSqHWysP5SB44O88z&#10;ba2xjmoOa3W2AIIlNHo5zyiZ1s6QC1h8TqpKsxohu3TUNtbzmZubK+YcnnndZo6NoFFai6bgoMZE&#10;8WJP5yu6i3Wnncl5jr+BNhoV8fHOKOswaKlRMAA5wfl8N0KHC+EsE+9RgbWdUcpwWQqNQm+VVhf2&#10;+5GxQY8HW9g9GwXSFbXGXhPfbmKzipqFOU47AzN5ivNlaxv1fA86kwjOdbeK9ZWr/TWqEMRRJZal&#10;Qi7xua/rA3d3D+z3e3a7m2hQtnWcXwZkNO9ptqIkzsdP+L0/+D9Z+vv86i/+DFOJzB2rjW4Z1NjP&#10;+7Ct3s7QodJI5Ya6HpnLTB2070oCg+X4Kbv5GU0zNvZOs43dnCFnkjW6nYO+TmWpR7Jesb8uaD9G&#10;EZWumKc9aztDbZAa8/QOvT3EWg+0emTSZzSuOJ8fonFSroCC2RlUaSHHAjvT7YjZntZhXwrdjpRp&#10;x1T2UYS0CLPuVMzad/4fksHGSjYucSsAAAAASUVORK5CYIJQSwMEFAAGAAgAAAAhALjuUZXfAAAA&#10;DAEAAA8AAABkcnMvZG93bnJldi54bWxMj0FPwzAMhe9I/IfISFzQlnRDbCtNJ4TEAU5s6w/IGtNW&#10;NM5UZ13593gnuNnPT+99LrZT6NWIA3eRLGRzAwqpjr6jxkJ1eJutQXFy5F0fCS38IMO2vL0pXO7j&#10;hXY47lOjJIQ4dxbalE651ly3GBzP4wlJbl9xCC7JOjTaD+4i4aHXC2OedHAdSUPrTvjaYv29PwcL&#10;Dx9hynj0h4aqcVN9Lrnj99ra+7vp5RlUwin9meGKL+hQCtMxnsmz6i3MspUR9iTTyjyCulpMthHp&#10;aGG9XIAuC/3/if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YUfMioCAABLBAAADgAAAAAAAAAAAAAAAAA6AgAAZHJzL2Uyb0RvYy54bWxQSwECLQAKAAAAAAAA&#10;ACEA/5qX4unTAgDp0wIAFAAAAAAAAAAAAAAAAACQBAAAZHJzL21lZGlhL2ltYWdlMS5wbmdQSwEC&#10;LQAUAAYACAAAACEAuO5Rld8AAAAMAQAADwAAAAAAAAAAAAAAAACr2AIAZHJzL2Rvd25yZXYueG1s&#10;UEsBAi0AFAAGAAgAAAAhAKomDr68AAAAIQEAABkAAAAAAAAAAAAAAAAAt9kCAGRycy9fcmVscy9l&#10;Mm9Eb2MueG1sLnJlbHNQSwUGAAAAAAYABgB8AQAAqtoCAAAA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884"/>
    <w:multiLevelType w:val="multilevel"/>
    <w:tmpl w:val="E8E8CFD6"/>
    <w:styleLink w:val="SHSubTpico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53F8D"/>
    <w:multiLevelType w:val="multilevel"/>
    <w:tmpl w:val="9A82EA4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81312F"/>
    <w:multiLevelType w:val="hybridMultilevel"/>
    <w:tmpl w:val="3124AF72"/>
    <w:styleLink w:val="EstiloImportado1"/>
    <w:lvl w:ilvl="0" w:tplc="2126082A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84D6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A85D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4A0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088F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2B05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E03C8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8893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F0658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7F40E6"/>
    <w:multiLevelType w:val="multilevel"/>
    <w:tmpl w:val="FCC83B54"/>
    <w:styleLink w:val="WW8Num3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lowerLetter"/>
      <w:lvlText w:val="%1.%2."/>
      <w:lvlJc w:val="left"/>
      <w:rPr>
        <w:strike w:val="0"/>
        <w:dstrike w:val="0"/>
      </w:rPr>
    </w:lvl>
    <w:lvl w:ilvl="2">
      <w:start w:val="1"/>
      <w:numFmt w:val="lowerRoman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strike w:val="0"/>
        <w:dstrike w:val="0"/>
      </w:rPr>
    </w:lvl>
    <w:lvl w:ilvl="4">
      <w:start w:val="1"/>
      <w:numFmt w:val="lowerLetter"/>
      <w:lvlText w:val="%1.%2.%3.%4.%5."/>
      <w:lvlJc w:val="left"/>
      <w:rPr>
        <w:strike w:val="0"/>
        <w:dstrike w:val="0"/>
      </w:rPr>
    </w:lvl>
    <w:lvl w:ilvl="5">
      <w:start w:val="1"/>
      <w:numFmt w:val="lowerRoman"/>
      <w:lvlText w:val="%1.%2.%3.%4.%5.%6."/>
      <w:lvlJc w:val="left"/>
      <w:rPr>
        <w:strike w:val="0"/>
        <w:dstrike w:val="0"/>
      </w:rPr>
    </w:lvl>
    <w:lvl w:ilvl="6">
      <w:start w:val="1"/>
      <w:numFmt w:val="decimal"/>
      <w:lvlText w:val="%1.%2.%3.%4.%5.%6.%7."/>
      <w:lvlJc w:val="left"/>
      <w:rPr>
        <w:strike w:val="0"/>
        <w:dstrike w:val="0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</w:rPr>
    </w:lvl>
    <w:lvl w:ilvl="8">
      <w:start w:val="1"/>
      <w:numFmt w:val="lowerRoman"/>
      <w:lvlText w:val="%1.%2.%3.%4.%5.%6.%7.%8.%9."/>
      <w:lvlJc w:val="left"/>
      <w:rPr>
        <w:strike w:val="0"/>
        <w:dstrike w:val="0"/>
      </w:rPr>
    </w:lvl>
  </w:abstractNum>
  <w:abstractNum w:abstractNumId="4" w15:restartNumberingAfterBreak="0">
    <w:nsid w:val="4FC87275"/>
    <w:multiLevelType w:val="multilevel"/>
    <w:tmpl w:val="84F064C0"/>
    <w:styleLink w:val="WW8Num2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decimal"/>
      <w:lvlText w:val="%1.%2"/>
      <w:lvlJc w:val="left"/>
      <w:rPr>
        <w:strike w:val="0"/>
        <w:dstrike w:val="0"/>
      </w:rPr>
    </w:lvl>
    <w:lvl w:ilvl="2">
      <w:start w:val="1"/>
      <w:numFmt w:val="decimal"/>
      <w:lvlText w:val="%1.%2.%3"/>
      <w:lvlJc w:val="left"/>
      <w:rPr>
        <w:strike w:val="0"/>
        <w:dstrike w:val="0"/>
      </w:rPr>
    </w:lvl>
    <w:lvl w:ilvl="3">
      <w:start w:val="1"/>
      <w:numFmt w:val="decimal"/>
      <w:lvlText w:val="%1.%2.%3.%4"/>
      <w:lvlJc w:val="left"/>
      <w:rPr>
        <w:strike w:val="0"/>
        <w:dstrike w:val="0"/>
      </w:rPr>
    </w:lvl>
    <w:lvl w:ilvl="4">
      <w:start w:val="1"/>
      <w:numFmt w:val="decimal"/>
      <w:lvlText w:val="%1.%2.%3.%4.%5"/>
      <w:lvlJc w:val="left"/>
      <w:rPr>
        <w:strike w:val="0"/>
        <w:dstrike w:val="0"/>
      </w:rPr>
    </w:lvl>
    <w:lvl w:ilvl="5">
      <w:start w:val="1"/>
      <w:numFmt w:val="decimal"/>
      <w:lvlText w:val="%1.%2.%3.%4.%5.%6"/>
      <w:lvlJc w:val="left"/>
      <w:rPr>
        <w:strike w:val="0"/>
        <w:dstrike w:val="0"/>
      </w:rPr>
    </w:lvl>
    <w:lvl w:ilvl="6">
      <w:start w:val="1"/>
      <w:numFmt w:val="decimal"/>
      <w:lvlText w:val="%1.%2.%3.%4.%5.%6.%7"/>
      <w:lvlJc w:val="left"/>
      <w:rPr>
        <w:strike w:val="0"/>
        <w:dstrike w:val="0"/>
      </w:rPr>
    </w:lvl>
    <w:lvl w:ilvl="7">
      <w:start w:val="1"/>
      <w:numFmt w:val="decimal"/>
      <w:lvlText w:val="%1.%2.%3.%4.%5.%6.%7.%8"/>
      <w:lvlJc w:val="left"/>
      <w:rPr>
        <w:strike w:val="0"/>
        <w:dstrike w:val="0"/>
      </w:rPr>
    </w:lvl>
    <w:lvl w:ilvl="8">
      <w:start w:val="1"/>
      <w:numFmt w:val="decimal"/>
      <w:lvlText w:val="%1.%2.%3.%4.%5.%6.%7.%8.%9"/>
      <w:lvlJc w:val="left"/>
      <w:rPr>
        <w:strike w:val="0"/>
        <w:dstrike w:val="0"/>
      </w:rPr>
    </w:lvl>
  </w:abstractNum>
  <w:abstractNum w:abstractNumId="5" w15:restartNumberingAfterBreak="0">
    <w:nsid w:val="534D7E09"/>
    <w:multiLevelType w:val="hybridMultilevel"/>
    <w:tmpl w:val="FD100B3C"/>
    <w:styleLink w:val="Nmeros"/>
    <w:lvl w:ilvl="0" w:tplc="5A20D5BA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49F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56678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D83480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6181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BCE74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0509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C88D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D27152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40C6730"/>
    <w:multiLevelType w:val="multilevel"/>
    <w:tmpl w:val="22522E0A"/>
    <w:styleLink w:val="Estilo3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4" w:hanging="454"/>
      </w:pPr>
      <w:rPr>
        <w:rFonts w:hint="default"/>
      </w:rPr>
    </w:lvl>
    <w:lvl w:ilvl="2">
      <w:start w:val="1"/>
      <w:numFmt w:val="decimal"/>
      <w:lvlText w:val="%3.%1.%2."/>
      <w:lvlJc w:val="right"/>
      <w:pPr>
        <w:ind w:left="52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 w15:restartNumberingAfterBreak="0">
    <w:nsid w:val="6574541C"/>
    <w:multiLevelType w:val="multilevel"/>
    <w:tmpl w:val="DD3CCCB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EFB25D6"/>
    <w:multiLevelType w:val="multilevel"/>
    <w:tmpl w:val="E384E958"/>
    <w:lvl w:ilvl="0">
      <w:start w:val="1"/>
      <w:numFmt w:val="decimal"/>
      <w:pStyle w:val="SH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SubTpico"/>
      <w:lvlText w:val="%1.%2"/>
      <w:lvlJc w:val="left"/>
      <w:pPr>
        <w:ind w:left="4253" w:hanging="567"/>
      </w:pPr>
      <w:rPr>
        <w:rFonts w:hint="default"/>
      </w:rPr>
    </w:lvl>
    <w:lvl w:ilvl="2">
      <w:start w:val="1"/>
      <w:numFmt w:val="decimal"/>
      <w:pStyle w:val="SH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19690027">
    <w:abstractNumId w:val="1"/>
  </w:num>
  <w:num w:numId="2" w16cid:durableId="159007835">
    <w:abstractNumId w:val="2"/>
  </w:num>
  <w:num w:numId="3" w16cid:durableId="2133862007">
    <w:abstractNumId w:val="7"/>
  </w:num>
  <w:num w:numId="4" w16cid:durableId="2081054913">
    <w:abstractNumId w:val="6"/>
  </w:num>
  <w:num w:numId="5" w16cid:durableId="483857956">
    <w:abstractNumId w:val="0"/>
  </w:num>
  <w:num w:numId="6" w16cid:durableId="1703942338">
    <w:abstractNumId w:val="5"/>
  </w:num>
  <w:num w:numId="7" w16cid:durableId="427703036">
    <w:abstractNumId w:val="8"/>
  </w:num>
  <w:num w:numId="8" w16cid:durableId="1321730676">
    <w:abstractNumId w:val="4"/>
  </w:num>
  <w:num w:numId="9" w16cid:durableId="84698839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B"/>
    <w:rsid w:val="00000A02"/>
    <w:rsid w:val="00001F4D"/>
    <w:rsid w:val="00002AB4"/>
    <w:rsid w:val="00002E2A"/>
    <w:rsid w:val="000040D1"/>
    <w:rsid w:val="000048C1"/>
    <w:rsid w:val="000048F8"/>
    <w:rsid w:val="00004FD4"/>
    <w:rsid w:val="000068C1"/>
    <w:rsid w:val="00007597"/>
    <w:rsid w:val="00007823"/>
    <w:rsid w:val="00007C1D"/>
    <w:rsid w:val="00007D2C"/>
    <w:rsid w:val="00010BE8"/>
    <w:rsid w:val="0001106D"/>
    <w:rsid w:val="000117FA"/>
    <w:rsid w:val="000129E1"/>
    <w:rsid w:val="000131FF"/>
    <w:rsid w:val="00014C4E"/>
    <w:rsid w:val="00014F9B"/>
    <w:rsid w:val="00016A24"/>
    <w:rsid w:val="00016EE8"/>
    <w:rsid w:val="00020E6C"/>
    <w:rsid w:val="0002385B"/>
    <w:rsid w:val="00025249"/>
    <w:rsid w:val="000253DF"/>
    <w:rsid w:val="000271FC"/>
    <w:rsid w:val="000273BD"/>
    <w:rsid w:val="0002782E"/>
    <w:rsid w:val="00030132"/>
    <w:rsid w:val="00033C7C"/>
    <w:rsid w:val="000347CB"/>
    <w:rsid w:val="000357A4"/>
    <w:rsid w:val="0003585F"/>
    <w:rsid w:val="00041286"/>
    <w:rsid w:val="00044FCC"/>
    <w:rsid w:val="00045C2D"/>
    <w:rsid w:val="00046986"/>
    <w:rsid w:val="00046B27"/>
    <w:rsid w:val="00046CB7"/>
    <w:rsid w:val="00046E2B"/>
    <w:rsid w:val="00047BFA"/>
    <w:rsid w:val="00050B59"/>
    <w:rsid w:val="00051098"/>
    <w:rsid w:val="000514D7"/>
    <w:rsid w:val="00051B28"/>
    <w:rsid w:val="00053CB9"/>
    <w:rsid w:val="00054012"/>
    <w:rsid w:val="000540B5"/>
    <w:rsid w:val="000549E9"/>
    <w:rsid w:val="000560B9"/>
    <w:rsid w:val="0005630B"/>
    <w:rsid w:val="000563A4"/>
    <w:rsid w:val="000567F1"/>
    <w:rsid w:val="000568B8"/>
    <w:rsid w:val="00057BF4"/>
    <w:rsid w:val="00060DBE"/>
    <w:rsid w:val="0006378B"/>
    <w:rsid w:val="00063B10"/>
    <w:rsid w:val="0006457C"/>
    <w:rsid w:val="000655D7"/>
    <w:rsid w:val="0006711E"/>
    <w:rsid w:val="000673DC"/>
    <w:rsid w:val="000703B3"/>
    <w:rsid w:val="00070551"/>
    <w:rsid w:val="000708DA"/>
    <w:rsid w:val="00070DFC"/>
    <w:rsid w:val="00070FD2"/>
    <w:rsid w:val="00072461"/>
    <w:rsid w:val="00072CB8"/>
    <w:rsid w:val="000740D8"/>
    <w:rsid w:val="00074C74"/>
    <w:rsid w:val="00074DF9"/>
    <w:rsid w:val="000750C0"/>
    <w:rsid w:val="000759F9"/>
    <w:rsid w:val="00076B47"/>
    <w:rsid w:val="000809E4"/>
    <w:rsid w:val="00081C8B"/>
    <w:rsid w:val="00085E24"/>
    <w:rsid w:val="000872C4"/>
    <w:rsid w:val="00091B2C"/>
    <w:rsid w:val="000921A4"/>
    <w:rsid w:val="00096D45"/>
    <w:rsid w:val="000A1114"/>
    <w:rsid w:val="000A1EAB"/>
    <w:rsid w:val="000A4C84"/>
    <w:rsid w:val="000A4D01"/>
    <w:rsid w:val="000A52AA"/>
    <w:rsid w:val="000A5529"/>
    <w:rsid w:val="000A601C"/>
    <w:rsid w:val="000A66A5"/>
    <w:rsid w:val="000A6AB1"/>
    <w:rsid w:val="000A6EE7"/>
    <w:rsid w:val="000A7EED"/>
    <w:rsid w:val="000B0BFC"/>
    <w:rsid w:val="000B1DF1"/>
    <w:rsid w:val="000B31EA"/>
    <w:rsid w:val="000B4410"/>
    <w:rsid w:val="000B4A9F"/>
    <w:rsid w:val="000B4F64"/>
    <w:rsid w:val="000B5A28"/>
    <w:rsid w:val="000B5EEB"/>
    <w:rsid w:val="000B6065"/>
    <w:rsid w:val="000B6CA8"/>
    <w:rsid w:val="000B76FE"/>
    <w:rsid w:val="000B7E55"/>
    <w:rsid w:val="000C064A"/>
    <w:rsid w:val="000C0B43"/>
    <w:rsid w:val="000C25AD"/>
    <w:rsid w:val="000C2A45"/>
    <w:rsid w:val="000C2B57"/>
    <w:rsid w:val="000C3343"/>
    <w:rsid w:val="000C439D"/>
    <w:rsid w:val="000C4ED6"/>
    <w:rsid w:val="000C58CB"/>
    <w:rsid w:val="000C684E"/>
    <w:rsid w:val="000C7806"/>
    <w:rsid w:val="000C7B83"/>
    <w:rsid w:val="000D120D"/>
    <w:rsid w:val="000D1B62"/>
    <w:rsid w:val="000D2105"/>
    <w:rsid w:val="000D2143"/>
    <w:rsid w:val="000D3C54"/>
    <w:rsid w:val="000D3E8A"/>
    <w:rsid w:val="000D3FE5"/>
    <w:rsid w:val="000D4112"/>
    <w:rsid w:val="000D4ADC"/>
    <w:rsid w:val="000D4DED"/>
    <w:rsid w:val="000D53B7"/>
    <w:rsid w:val="000D571D"/>
    <w:rsid w:val="000D655A"/>
    <w:rsid w:val="000D75A8"/>
    <w:rsid w:val="000D7912"/>
    <w:rsid w:val="000E0276"/>
    <w:rsid w:val="000E0FF2"/>
    <w:rsid w:val="000E20D4"/>
    <w:rsid w:val="000E3718"/>
    <w:rsid w:val="000E3B55"/>
    <w:rsid w:val="000E564C"/>
    <w:rsid w:val="000E5B45"/>
    <w:rsid w:val="000E5E2A"/>
    <w:rsid w:val="000E651C"/>
    <w:rsid w:val="000F0398"/>
    <w:rsid w:val="000F0D35"/>
    <w:rsid w:val="000F2132"/>
    <w:rsid w:val="000F2E47"/>
    <w:rsid w:val="000F44BC"/>
    <w:rsid w:val="000F4F89"/>
    <w:rsid w:val="000F5031"/>
    <w:rsid w:val="000F5058"/>
    <w:rsid w:val="000F5A2E"/>
    <w:rsid w:val="000F5E06"/>
    <w:rsid w:val="000F5FA6"/>
    <w:rsid w:val="000F640E"/>
    <w:rsid w:val="000F68EE"/>
    <w:rsid w:val="000F71D3"/>
    <w:rsid w:val="00100A68"/>
    <w:rsid w:val="00101109"/>
    <w:rsid w:val="00101CDB"/>
    <w:rsid w:val="00101D14"/>
    <w:rsid w:val="00101DFF"/>
    <w:rsid w:val="00103DB4"/>
    <w:rsid w:val="00105E3E"/>
    <w:rsid w:val="00106B94"/>
    <w:rsid w:val="00106BE1"/>
    <w:rsid w:val="00106D64"/>
    <w:rsid w:val="00111654"/>
    <w:rsid w:val="00111B2D"/>
    <w:rsid w:val="001125A1"/>
    <w:rsid w:val="00113173"/>
    <w:rsid w:val="001144FE"/>
    <w:rsid w:val="00114FE7"/>
    <w:rsid w:val="001154B5"/>
    <w:rsid w:val="001154E5"/>
    <w:rsid w:val="00115E02"/>
    <w:rsid w:val="00115EC1"/>
    <w:rsid w:val="001166CA"/>
    <w:rsid w:val="00116DCC"/>
    <w:rsid w:val="00117B87"/>
    <w:rsid w:val="001201EE"/>
    <w:rsid w:val="00120EDA"/>
    <w:rsid w:val="00121D97"/>
    <w:rsid w:val="00123EC2"/>
    <w:rsid w:val="00123F75"/>
    <w:rsid w:val="0012556D"/>
    <w:rsid w:val="00125703"/>
    <w:rsid w:val="0012580D"/>
    <w:rsid w:val="00125B70"/>
    <w:rsid w:val="001269B1"/>
    <w:rsid w:val="001274FE"/>
    <w:rsid w:val="00127FC2"/>
    <w:rsid w:val="00131D5D"/>
    <w:rsid w:val="00132507"/>
    <w:rsid w:val="00132B31"/>
    <w:rsid w:val="00133191"/>
    <w:rsid w:val="00133E79"/>
    <w:rsid w:val="00134739"/>
    <w:rsid w:val="001354AB"/>
    <w:rsid w:val="0013550A"/>
    <w:rsid w:val="001358E2"/>
    <w:rsid w:val="001366C8"/>
    <w:rsid w:val="00137495"/>
    <w:rsid w:val="001407FB"/>
    <w:rsid w:val="0014140F"/>
    <w:rsid w:val="001421B2"/>
    <w:rsid w:val="00142927"/>
    <w:rsid w:val="00143587"/>
    <w:rsid w:val="00144C6E"/>
    <w:rsid w:val="00145168"/>
    <w:rsid w:val="00146013"/>
    <w:rsid w:val="00146327"/>
    <w:rsid w:val="0015047B"/>
    <w:rsid w:val="00150527"/>
    <w:rsid w:val="001519B3"/>
    <w:rsid w:val="00152E9B"/>
    <w:rsid w:val="00157BB5"/>
    <w:rsid w:val="00157C6A"/>
    <w:rsid w:val="001604F5"/>
    <w:rsid w:val="00160D92"/>
    <w:rsid w:val="00160EA8"/>
    <w:rsid w:val="00160F9F"/>
    <w:rsid w:val="00161CDE"/>
    <w:rsid w:val="00161F34"/>
    <w:rsid w:val="0016200C"/>
    <w:rsid w:val="0016234B"/>
    <w:rsid w:val="0016261E"/>
    <w:rsid w:val="00162BC9"/>
    <w:rsid w:val="0016344F"/>
    <w:rsid w:val="0016378F"/>
    <w:rsid w:val="00164542"/>
    <w:rsid w:val="00164ABC"/>
    <w:rsid w:val="00164EF8"/>
    <w:rsid w:val="0016593B"/>
    <w:rsid w:val="00165C3E"/>
    <w:rsid w:val="00165F32"/>
    <w:rsid w:val="00166317"/>
    <w:rsid w:val="001669E6"/>
    <w:rsid w:val="00167055"/>
    <w:rsid w:val="00167452"/>
    <w:rsid w:val="001705FA"/>
    <w:rsid w:val="00170CAD"/>
    <w:rsid w:val="0017134C"/>
    <w:rsid w:val="00171F19"/>
    <w:rsid w:val="0017622C"/>
    <w:rsid w:val="00176509"/>
    <w:rsid w:val="00176E39"/>
    <w:rsid w:val="00177243"/>
    <w:rsid w:val="001774D2"/>
    <w:rsid w:val="00181A8F"/>
    <w:rsid w:val="00185577"/>
    <w:rsid w:val="00185664"/>
    <w:rsid w:val="001863EE"/>
    <w:rsid w:val="00186407"/>
    <w:rsid w:val="00186F22"/>
    <w:rsid w:val="00187A1E"/>
    <w:rsid w:val="00187D1F"/>
    <w:rsid w:val="00192246"/>
    <w:rsid w:val="0019280E"/>
    <w:rsid w:val="0019348B"/>
    <w:rsid w:val="001942E1"/>
    <w:rsid w:val="00194758"/>
    <w:rsid w:val="001953EC"/>
    <w:rsid w:val="001965EF"/>
    <w:rsid w:val="00196F47"/>
    <w:rsid w:val="001A08FF"/>
    <w:rsid w:val="001A2748"/>
    <w:rsid w:val="001A277D"/>
    <w:rsid w:val="001A35A7"/>
    <w:rsid w:val="001A3A4C"/>
    <w:rsid w:val="001A69D0"/>
    <w:rsid w:val="001B00E4"/>
    <w:rsid w:val="001B0C09"/>
    <w:rsid w:val="001B1502"/>
    <w:rsid w:val="001B1763"/>
    <w:rsid w:val="001B1A32"/>
    <w:rsid w:val="001B1C19"/>
    <w:rsid w:val="001B2F73"/>
    <w:rsid w:val="001B38CD"/>
    <w:rsid w:val="001B39E0"/>
    <w:rsid w:val="001B6E54"/>
    <w:rsid w:val="001B7133"/>
    <w:rsid w:val="001C1062"/>
    <w:rsid w:val="001C1134"/>
    <w:rsid w:val="001C192A"/>
    <w:rsid w:val="001C1932"/>
    <w:rsid w:val="001C2846"/>
    <w:rsid w:val="001C3D36"/>
    <w:rsid w:val="001C410C"/>
    <w:rsid w:val="001C420E"/>
    <w:rsid w:val="001C43DF"/>
    <w:rsid w:val="001C61AE"/>
    <w:rsid w:val="001C787C"/>
    <w:rsid w:val="001C7D86"/>
    <w:rsid w:val="001D26DA"/>
    <w:rsid w:val="001D356E"/>
    <w:rsid w:val="001D3632"/>
    <w:rsid w:val="001D4334"/>
    <w:rsid w:val="001D550A"/>
    <w:rsid w:val="001D61A2"/>
    <w:rsid w:val="001D7295"/>
    <w:rsid w:val="001D760A"/>
    <w:rsid w:val="001E370E"/>
    <w:rsid w:val="001E7B02"/>
    <w:rsid w:val="001F23BE"/>
    <w:rsid w:val="001F27A2"/>
    <w:rsid w:val="001F2FEB"/>
    <w:rsid w:val="001F3802"/>
    <w:rsid w:val="001F451F"/>
    <w:rsid w:val="001F4AD2"/>
    <w:rsid w:val="001F5A79"/>
    <w:rsid w:val="001F5D30"/>
    <w:rsid w:val="001F6A0A"/>
    <w:rsid w:val="001F6F9F"/>
    <w:rsid w:val="002005FF"/>
    <w:rsid w:val="00200613"/>
    <w:rsid w:val="00200707"/>
    <w:rsid w:val="002011F1"/>
    <w:rsid w:val="00202118"/>
    <w:rsid w:val="00202F91"/>
    <w:rsid w:val="00203E8F"/>
    <w:rsid w:val="002048E9"/>
    <w:rsid w:val="00204A6E"/>
    <w:rsid w:val="002068B8"/>
    <w:rsid w:val="00206B7D"/>
    <w:rsid w:val="00206D69"/>
    <w:rsid w:val="00206E88"/>
    <w:rsid w:val="00207738"/>
    <w:rsid w:val="002113C1"/>
    <w:rsid w:val="00211C36"/>
    <w:rsid w:val="00211E56"/>
    <w:rsid w:val="00213DE2"/>
    <w:rsid w:val="00214EE5"/>
    <w:rsid w:val="00214EF5"/>
    <w:rsid w:val="00214F80"/>
    <w:rsid w:val="00215664"/>
    <w:rsid w:val="00216718"/>
    <w:rsid w:val="0021675F"/>
    <w:rsid w:val="0021798D"/>
    <w:rsid w:val="002214D7"/>
    <w:rsid w:val="002226AB"/>
    <w:rsid w:val="00223A8E"/>
    <w:rsid w:val="00223AC8"/>
    <w:rsid w:val="002240C1"/>
    <w:rsid w:val="002247E8"/>
    <w:rsid w:val="002251DE"/>
    <w:rsid w:val="00225DC1"/>
    <w:rsid w:val="00225EF3"/>
    <w:rsid w:val="0022697F"/>
    <w:rsid w:val="00227FDF"/>
    <w:rsid w:val="00230933"/>
    <w:rsid w:val="00230ABD"/>
    <w:rsid w:val="002317F3"/>
    <w:rsid w:val="002332A5"/>
    <w:rsid w:val="00233348"/>
    <w:rsid w:val="00233FA6"/>
    <w:rsid w:val="002340C7"/>
    <w:rsid w:val="00234669"/>
    <w:rsid w:val="0023619D"/>
    <w:rsid w:val="002363F3"/>
    <w:rsid w:val="00236E15"/>
    <w:rsid w:val="002370F9"/>
    <w:rsid w:val="0024020C"/>
    <w:rsid w:val="00240C8B"/>
    <w:rsid w:val="00240E1C"/>
    <w:rsid w:val="00242458"/>
    <w:rsid w:val="00242D06"/>
    <w:rsid w:val="00242DAB"/>
    <w:rsid w:val="002431C3"/>
    <w:rsid w:val="00243D74"/>
    <w:rsid w:val="0024408F"/>
    <w:rsid w:val="0024488D"/>
    <w:rsid w:val="00244D2F"/>
    <w:rsid w:val="0024558C"/>
    <w:rsid w:val="00245752"/>
    <w:rsid w:val="00245E82"/>
    <w:rsid w:val="00245EFA"/>
    <w:rsid w:val="002469B5"/>
    <w:rsid w:val="002503DF"/>
    <w:rsid w:val="00250A68"/>
    <w:rsid w:val="00250EE6"/>
    <w:rsid w:val="00250F0E"/>
    <w:rsid w:val="002516B9"/>
    <w:rsid w:val="00252A3D"/>
    <w:rsid w:val="00252BA8"/>
    <w:rsid w:val="00252D93"/>
    <w:rsid w:val="0025441A"/>
    <w:rsid w:val="00254737"/>
    <w:rsid w:val="00256CA8"/>
    <w:rsid w:val="002576B8"/>
    <w:rsid w:val="00257EAA"/>
    <w:rsid w:val="002605BD"/>
    <w:rsid w:val="00260F61"/>
    <w:rsid w:val="002611AE"/>
    <w:rsid w:val="00262ABF"/>
    <w:rsid w:val="0026388A"/>
    <w:rsid w:val="0026418E"/>
    <w:rsid w:val="002646BE"/>
    <w:rsid w:val="002649EB"/>
    <w:rsid w:val="0026644C"/>
    <w:rsid w:val="00267514"/>
    <w:rsid w:val="002675CB"/>
    <w:rsid w:val="00270021"/>
    <w:rsid w:val="00270898"/>
    <w:rsid w:val="00272EBC"/>
    <w:rsid w:val="002732C8"/>
    <w:rsid w:val="00273CE3"/>
    <w:rsid w:val="00275823"/>
    <w:rsid w:val="00275FAA"/>
    <w:rsid w:val="0028032C"/>
    <w:rsid w:val="002817BD"/>
    <w:rsid w:val="002826A4"/>
    <w:rsid w:val="002833BA"/>
    <w:rsid w:val="00285191"/>
    <w:rsid w:val="0028687C"/>
    <w:rsid w:val="00286A69"/>
    <w:rsid w:val="00287737"/>
    <w:rsid w:val="00290C71"/>
    <w:rsid w:val="002911EB"/>
    <w:rsid w:val="00293F5C"/>
    <w:rsid w:val="00294554"/>
    <w:rsid w:val="00296292"/>
    <w:rsid w:val="00296C1B"/>
    <w:rsid w:val="002A06BB"/>
    <w:rsid w:val="002A08C3"/>
    <w:rsid w:val="002A0F09"/>
    <w:rsid w:val="002A23E0"/>
    <w:rsid w:val="002A26AD"/>
    <w:rsid w:val="002A34E0"/>
    <w:rsid w:val="002A3A6F"/>
    <w:rsid w:val="002A3FFF"/>
    <w:rsid w:val="002A5264"/>
    <w:rsid w:val="002A56B0"/>
    <w:rsid w:val="002A7F6F"/>
    <w:rsid w:val="002B01D1"/>
    <w:rsid w:val="002B1143"/>
    <w:rsid w:val="002B3A69"/>
    <w:rsid w:val="002B603D"/>
    <w:rsid w:val="002B6367"/>
    <w:rsid w:val="002B64EA"/>
    <w:rsid w:val="002B7840"/>
    <w:rsid w:val="002C0A0B"/>
    <w:rsid w:val="002C10B8"/>
    <w:rsid w:val="002C1FB4"/>
    <w:rsid w:val="002C28DA"/>
    <w:rsid w:val="002C32D6"/>
    <w:rsid w:val="002C4349"/>
    <w:rsid w:val="002C66B7"/>
    <w:rsid w:val="002C6B6B"/>
    <w:rsid w:val="002C7049"/>
    <w:rsid w:val="002C72D4"/>
    <w:rsid w:val="002C7D67"/>
    <w:rsid w:val="002D0E30"/>
    <w:rsid w:val="002D0F43"/>
    <w:rsid w:val="002D0F9D"/>
    <w:rsid w:val="002D1A5F"/>
    <w:rsid w:val="002D1F2C"/>
    <w:rsid w:val="002D21F2"/>
    <w:rsid w:val="002D2449"/>
    <w:rsid w:val="002D38BF"/>
    <w:rsid w:val="002D38D7"/>
    <w:rsid w:val="002D44F6"/>
    <w:rsid w:val="002D48CB"/>
    <w:rsid w:val="002D53A4"/>
    <w:rsid w:val="002D6D6C"/>
    <w:rsid w:val="002E0CD8"/>
    <w:rsid w:val="002E1A02"/>
    <w:rsid w:val="002E2A22"/>
    <w:rsid w:val="002E3AA3"/>
    <w:rsid w:val="002E43D6"/>
    <w:rsid w:val="002E4467"/>
    <w:rsid w:val="002E5814"/>
    <w:rsid w:val="002E62B7"/>
    <w:rsid w:val="002E66E7"/>
    <w:rsid w:val="002E6A72"/>
    <w:rsid w:val="002E79C2"/>
    <w:rsid w:val="002E7D61"/>
    <w:rsid w:val="002F0047"/>
    <w:rsid w:val="002F0A61"/>
    <w:rsid w:val="002F0E0F"/>
    <w:rsid w:val="002F19BE"/>
    <w:rsid w:val="002F1B5E"/>
    <w:rsid w:val="002F25F2"/>
    <w:rsid w:val="002F333B"/>
    <w:rsid w:val="002F4D85"/>
    <w:rsid w:val="002F546E"/>
    <w:rsid w:val="002F56B1"/>
    <w:rsid w:val="002F5E59"/>
    <w:rsid w:val="002F6087"/>
    <w:rsid w:val="002F6162"/>
    <w:rsid w:val="003010E3"/>
    <w:rsid w:val="003017DD"/>
    <w:rsid w:val="00302FC6"/>
    <w:rsid w:val="00302FCC"/>
    <w:rsid w:val="00304D33"/>
    <w:rsid w:val="00305424"/>
    <w:rsid w:val="00305EA1"/>
    <w:rsid w:val="0030651B"/>
    <w:rsid w:val="00307DE3"/>
    <w:rsid w:val="00310235"/>
    <w:rsid w:val="00310492"/>
    <w:rsid w:val="00312420"/>
    <w:rsid w:val="00312629"/>
    <w:rsid w:val="003141B3"/>
    <w:rsid w:val="003150A1"/>
    <w:rsid w:val="00316284"/>
    <w:rsid w:val="0031747E"/>
    <w:rsid w:val="00317A5C"/>
    <w:rsid w:val="00317E9F"/>
    <w:rsid w:val="003205EF"/>
    <w:rsid w:val="003205F8"/>
    <w:rsid w:val="003206E0"/>
    <w:rsid w:val="0032073E"/>
    <w:rsid w:val="00320DBA"/>
    <w:rsid w:val="003211C3"/>
    <w:rsid w:val="0032138D"/>
    <w:rsid w:val="003219F0"/>
    <w:rsid w:val="00322115"/>
    <w:rsid w:val="00322D4F"/>
    <w:rsid w:val="00322FE6"/>
    <w:rsid w:val="0032360A"/>
    <w:rsid w:val="00324031"/>
    <w:rsid w:val="00324C96"/>
    <w:rsid w:val="00324F67"/>
    <w:rsid w:val="003250EB"/>
    <w:rsid w:val="003264D3"/>
    <w:rsid w:val="00327239"/>
    <w:rsid w:val="00327AE9"/>
    <w:rsid w:val="00330163"/>
    <w:rsid w:val="0033314B"/>
    <w:rsid w:val="0033361B"/>
    <w:rsid w:val="0033470D"/>
    <w:rsid w:val="003354BE"/>
    <w:rsid w:val="00335926"/>
    <w:rsid w:val="00335DC0"/>
    <w:rsid w:val="00336D05"/>
    <w:rsid w:val="00336FD2"/>
    <w:rsid w:val="003401A3"/>
    <w:rsid w:val="0034189C"/>
    <w:rsid w:val="00345056"/>
    <w:rsid w:val="00345760"/>
    <w:rsid w:val="003471BB"/>
    <w:rsid w:val="00350240"/>
    <w:rsid w:val="00350C84"/>
    <w:rsid w:val="00350F62"/>
    <w:rsid w:val="00351823"/>
    <w:rsid w:val="00351CBA"/>
    <w:rsid w:val="00351D4B"/>
    <w:rsid w:val="00352EA7"/>
    <w:rsid w:val="003534E4"/>
    <w:rsid w:val="003535A0"/>
    <w:rsid w:val="0035370C"/>
    <w:rsid w:val="00354884"/>
    <w:rsid w:val="00355209"/>
    <w:rsid w:val="003574F6"/>
    <w:rsid w:val="0036057D"/>
    <w:rsid w:val="00361254"/>
    <w:rsid w:val="00361B04"/>
    <w:rsid w:val="00361B7B"/>
    <w:rsid w:val="003627B0"/>
    <w:rsid w:val="00362A43"/>
    <w:rsid w:val="00363850"/>
    <w:rsid w:val="00364BE4"/>
    <w:rsid w:val="00366A52"/>
    <w:rsid w:val="00367B30"/>
    <w:rsid w:val="00367F5F"/>
    <w:rsid w:val="003708DA"/>
    <w:rsid w:val="00371643"/>
    <w:rsid w:val="003721F7"/>
    <w:rsid w:val="00373CCD"/>
    <w:rsid w:val="00374647"/>
    <w:rsid w:val="003747D4"/>
    <w:rsid w:val="0037511F"/>
    <w:rsid w:val="0037651B"/>
    <w:rsid w:val="0037698F"/>
    <w:rsid w:val="00377230"/>
    <w:rsid w:val="0038029D"/>
    <w:rsid w:val="00380642"/>
    <w:rsid w:val="00380850"/>
    <w:rsid w:val="00382829"/>
    <w:rsid w:val="003843B0"/>
    <w:rsid w:val="00384911"/>
    <w:rsid w:val="00385E93"/>
    <w:rsid w:val="003866A2"/>
    <w:rsid w:val="00386D62"/>
    <w:rsid w:val="003876C8"/>
    <w:rsid w:val="00387E3E"/>
    <w:rsid w:val="00390580"/>
    <w:rsid w:val="00390850"/>
    <w:rsid w:val="00391048"/>
    <w:rsid w:val="0039128B"/>
    <w:rsid w:val="00392482"/>
    <w:rsid w:val="0039275A"/>
    <w:rsid w:val="003927DA"/>
    <w:rsid w:val="003933F9"/>
    <w:rsid w:val="003949FF"/>
    <w:rsid w:val="0039531B"/>
    <w:rsid w:val="00395B1C"/>
    <w:rsid w:val="00395F35"/>
    <w:rsid w:val="003A0D6A"/>
    <w:rsid w:val="003A12DD"/>
    <w:rsid w:val="003A1D54"/>
    <w:rsid w:val="003A205F"/>
    <w:rsid w:val="003A2B99"/>
    <w:rsid w:val="003A4398"/>
    <w:rsid w:val="003A4637"/>
    <w:rsid w:val="003A5C5A"/>
    <w:rsid w:val="003A70A4"/>
    <w:rsid w:val="003A74A2"/>
    <w:rsid w:val="003A7766"/>
    <w:rsid w:val="003A7A55"/>
    <w:rsid w:val="003B0412"/>
    <w:rsid w:val="003B04A2"/>
    <w:rsid w:val="003B199A"/>
    <w:rsid w:val="003B1AB7"/>
    <w:rsid w:val="003B1EED"/>
    <w:rsid w:val="003B25A6"/>
    <w:rsid w:val="003B4402"/>
    <w:rsid w:val="003B4518"/>
    <w:rsid w:val="003B5A1E"/>
    <w:rsid w:val="003B70D1"/>
    <w:rsid w:val="003B7EFB"/>
    <w:rsid w:val="003C035B"/>
    <w:rsid w:val="003C0D09"/>
    <w:rsid w:val="003C2027"/>
    <w:rsid w:val="003C375E"/>
    <w:rsid w:val="003C38DF"/>
    <w:rsid w:val="003C3AD0"/>
    <w:rsid w:val="003C4605"/>
    <w:rsid w:val="003C5074"/>
    <w:rsid w:val="003C57D5"/>
    <w:rsid w:val="003C5FAB"/>
    <w:rsid w:val="003C62F7"/>
    <w:rsid w:val="003D0B07"/>
    <w:rsid w:val="003D211C"/>
    <w:rsid w:val="003D224D"/>
    <w:rsid w:val="003D2CA0"/>
    <w:rsid w:val="003D3BA9"/>
    <w:rsid w:val="003D4E83"/>
    <w:rsid w:val="003D50A9"/>
    <w:rsid w:val="003D582E"/>
    <w:rsid w:val="003D59B8"/>
    <w:rsid w:val="003D5E10"/>
    <w:rsid w:val="003D67F8"/>
    <w:rsid w:val="003D7DA4"/>
    <w:rsid w:val="003E18E6"/>
    <w:rsid w:val="003E1CE8"/>
    <w:rsid w:val="003E33B1"/>
    <w:rsid w:val="003E3E97"/>
    <w:rsid w:val="003E404B"/>
    <w:rsid w:val="003E4C39"/>
    <w:rsid w:val="003E5176"/>
    <w:rsid w:val="003E674F"/>
    <w:rsid w:val="003E7661"/>
    <w:rsid w:val="003F0100"/>
    <w:rsid w:val="003F06DC"/>
    <w:rsid w:val="003F0B77"/>
    <w:rsid w:val="003F1281"/>
    <w:rsid w:val="003F1F7E"/>
    <w:rsid w:val="003F4296"/>
    <w:rsid w:val="003F4308"/>
    <w:rsid w:val="003F43B0"/>
    <w:rsid w:val="003F47B2"/>
    <w:rsid w:val="003F4D09"/>
    <w:rsid w:val="003F5692"/>
    <w:rsid w:val="003F75F9"/>
    <w:rsid w:val="00400B7C"/>
    <w:rsid w:val="00401B5A"/>
    <w:rsid w:val="00402C47"/>
    <w:rsid w:val="0040322E"/>
    <w:rsid w:val="0040355A"/>
    <w:rsid w:val="00404D98"/>
    <w:rsid w:val="0040534C"/>
    <w:rsid w:val="0040542D"/>
    <w:rsid w:val="00406A3D"/>
    <w:rsid w:val="00407205"/>
    <w:rsid w:val="00407540"/>
    <w:rsid w:val="004075B0"/>
    <w:rsid w:val="00407BB4"/>
    <w:rsid w:val="00407EDC"/>
    <w:rsid w:val="00410DF0"/>
    <w:rsid w:val="004124CA"/>
    <w:rsid w:val="00412A59"/>
    <w:rsid w:val="00413081"/>
    <w:rsid w:val="00413824"/>
    <w:rsid w:val="00415619"/>
    <w:rsid w:val="004158C7"/>
    <w:rsid w:val="00416966"/>
    <w:rsid w:val="00416BB4"/>
    <w:rsid w:val="00417F80"/>
    <w:rsid w:val="0042256D"/>
    <w:rsid w:val="00422593"/>
    <w:rsid w:val="00422936"/>
    <w:rsid w:val="00422AEF"/>
    <w:rsid w:val="00423363"/>
    <w:rsid w:val="00423C98"/>
    <w:rsid w:val="00424673"/>
    <w:rsid w:val="00424DC8"/>
    <w:rsid w:val="00424E48"/>
    <w:rsid w:val="00425185"/>
    <w:rsid w:val="00425C15"/>
    <w:rsid w:val="00427F66"/>
    <w:rsid w:val="00430035"/>
    <w:rsid w:val="004303F0"/>
    <w:rsid w:val="0043131D"/>
    <w:rsid w:val="00432868"/>
    <w:rsid w:val="00433171"/>
    <w:rsid w:val="00433530"/>
    <w:rsid w:val="00433D65"/>
    <w:rsid w:val="004344A5"/>
    <w:rsid w:val="004352C5"/>
    <w:rsid w:val="00435659"/>
    <w:rsid w:val="004361A5"/>
    <w:rsid w:val="004371EE"/>
    <w:rsid w:val="004373A5"/>
    <w:rsid w:val="004378D5"/>
    <w:rsid w:val="00440508"/>
    <w:rsid w:val="00440FD5"/>
    <w:rsid w:val="00441782"/>
    <w:rsid w:val="004417C1"/>
    <w:rsid w:val="004419C1"/>
    <w:rsid w:val="00442279"/>
    <w:rsid w:val="0044227B"/>
    <w:rsid w:val="00442A38"/>
    <w:rsid w:val="004433FB"/>
    <w:rsid w:val="00443812"/>
    <w:rsid w:val="00444151"/>
    <w:rsid w:val="0044425E"/>
    <w:rsid w:val="004442B3"/>
    <w:rsid w:val="004445B1"/>
    <w:rsid w:val="00444BEA"/>
    <w:rsid w:val="00444CB7"/>
    <w:rsid w:val="004464B6"/>
    <w:rsid w:val="0045080E"/>
    <w:rsid w:val="0045178E"/>
    <w:rsid w:val="00452042"/>
    <w:rsid w:val="004536E7"/>
    <w:rsid w:val="00455D8A"/>
    <w:rsid w:val="004560D1"/>
    <w:rsid w:val="004600D9"/>
    <w:rsid w:val="00460B02"/>
    <w:rsid w:val="0046284E"/>
    <w:rsid w:val="0046285E"/>
    <w:rsid w:val="0046391F"/>
    <w:rsid w:val="004643F0"/>
    <w:rsid w:val="0046628B"/>
    <w:rsid w:val="00466327"/>
    <w:rsid w:val="00466594"/>
    <w:rsid w:val="00467B26"/>
    <w:rsid w:val="0047083A"/>
    <w:rsid w:val="00470E3B"/>
    <w:rsid w:val="004715A2"/>
    <w:rsid w:val="004731C4"/>
    <w:rsid w:val="0047340A"/>
    <w:rsid w:val="00473AA5"/>
    <w:rsid w:val="00473EED"/>
    <w:rsid w:val="00473FBD"/>
    <w:rsid w:val="00474632"/>
    <w:rsid w:val="00474965"/>
    <w:rsid w:val="00474C9F"/>
    <w:rsid w:val="00475187"/>
    <w:rsid w:val="00475D11"/>
    <w:rsid w:val="0047656B"/>
    <w:rsid w:val="00481BF4"/>
    <w:rsid w:val="00481FAF"/>
    <w:rsid w:val="00482C59"/>
    <w:rsid w:val="00483612"/>
    <w:rsid w:val="00485460"/>
    <w:rsid w:val="00485CD3"/>
    <w:rsid w:val="00491CE2"/>
    <w:rsid w:val="00492338"/>
    <w:rsid w:val="004928BC"/>
    <w:rsid w:val="00493055"/>
    <w:rsid w:val="00494008"/>
    <w:rsid w:val="00494E9E"/>
    <w:rsid w:val="0049530B"/>
    <w:rsid w:val="00497702"/>
    <w:rsid w:val="00497AD2"/>
    <w:rsid w:val="004A01D5"/>
    <w:rsid w:val="004A047D"/>
    <w:rsid w:val="004A0CF3"/>
    <w:rsid w:val="004A0F5A"/>
    <w:rsid w:val="004A1E48"/>
    <w:rsid w:val="004A39AD"/>
    <w:rsid w:val="004A3C64"/>
    <w:rsid w:val="004A3FF4"/>
    <w:rsid w:val="004A4CBE"/>
    <w:rsid w:val="004A4E0F"/>
    <w:rsid w:val="004B0449"/>
    <w:rsid w:val="004B056E"/>
    <w:rsid w:val="004B07CF"/>
    <w:rsid w:val="004B2027"/>
    <w:rsid w:val="004B2F0E"/>
    <w:rsid w:val="004B31CD"/>
    <w:rsid w:val="004B370A"/>
    <w:rsid w:val="004B52B6"/>
    <w:rsid w:val="004B58D0"/>
    <w:rsid w:val="004B6F54"/>
    <w:rsid w:val="004B7427"/>
    <w:rsid w:val="004C01C7"/>
    <w:rsid w:val="004C1B22"/>
    <w:rsid w:val="004C20EA"/>
    <w:rsid w:val="004C2120"/>
    <w:rsid w:val="004C3048"/>
    <w:rsid w:val="004C32C0"/>
    <w:rsid w:val="004C3FA4"/>
    <w:rsid w:val="004C4D4F"/>
    <w:rsid w:val="004C4FA9"/>
    <w:rsid w:val="004C545C"/>
    <w:rsid w:val="004C5625"/>
    <w:rsid w:val="004C5F26"/>
    <w:rsid w:val="004C7BEE"/>
    <w:rsid w:val="004D032C"/>
    <w:rsid w:val="004D049D"/>
    <w:rsid w:val="004D0ACB"/>
    <w:rsid w:val="004D1029"/>
    <w:rsid w:val="004D2475"/>
    <w:rsid w:val="004D259F"/>
    <w:rsid w:val="004D2AE0"/>
    <w:rsid w:val="004D2FC9"/>
    <w:rsid w:val="004D30E2"/>
    <w:rsid w:val="004D325D"/>
    <w:rsid w:val="004D6C74"/>
    <w:rsid w:val="004D6E9B"/>
    <w:rsid w:val="004D71C4"/>
    <w:rsid w:val="004D761D"/>
    <w:rsid w:val="004D7AB5"/>
    <w:rsid w:val="004D7EBC"/>
    <w:rsid w:val="004D7EC5"/>
    <w:rsid w:val="004E0BB6"/>
    <w:rsid w:val="004E0E38"/>
    <w:rsid w:val="004E2D50"/>
    <w:rsid w:val="004E495D"/>
    <w:rsid w:val="004E4E6A"/>
    <w:rsid w:val="004E58AD"/>
    <w:rsid w:val="004E5B59"/>
    <w:rsid w:val="004E6027"/>
    <w:rsid w:val="004E71CF"/>
    <w:rsid w:val="004E71E6"/>
    <w:rsid w:val="004F1218"/>
    <w:rsid w:val="004F1298"/>
    <w:rsid w:val="004F18CC"/>
    <w:rsid w:val="004F54AF"/>
    <w:rsid w:val="004F767B"/>
    <w:rsid w:val="00500248"/>
    <w:rsid w:val="005006BD"/>
    <w:rsid w:val="00501D9F"/>
    <w:rsid w:val="00502175"/>
    <w:rsid w:val="00502C9D"/>
    <w:rsid w:val="00502D9B"/>
    <w:rsid w:val="00502F7C"/>
    <w:rsid w:val="0050305D"/>
    <w:rsid w:val="005036FB"/>
    <w:rsid w:val="005038A6"/>
    <w:rsid w:val="005047D4"/>
    <w:rsid w:val="0050498E"/>
    <w:rsid w:val="00504D42"/>
    <w:rsid w:val="0050736E"/>
    <w:rsid w:val="00507AE0"/>
    <w:rsid w:val="00507F82"/>
    <w:rsid w:val="00511182"/>
    <w:rsid w:val="0051135F"/>
    <w:rsid w:val="005113DA"/>
    <w:rsid w:val="00511AC4"/>
    <w:rsid w:val="00512C7A"/>
    <w:rsid w:val="00513A8C"/>
    <w:rsid w:val="00513E10"/>
    <w:rsid w:val="00515379"/>
    <w:rsid w:val="00516737"/>
    <w:rsid w:val="00517305"/>
    <w:rsid w:val="0052015A"/>
    <w:rsid w:val="00521E55"/>
    <w:rsid w:val="005227CF"/>
    <w:rsid w:val="00525CE8"/>
    <w:rsid w:val="005275D0"/>
    <w:rsid w:val="00527D64"/>
    <w:rsid w:val="005316FF"/>
    <w:rsid w:val="0053184F"/>
    <w:rsid w:val="00531B31"/>
    <w:rsid w:val="00531EB4"/>
    <w:rsid w:val="00532381"/>
    <w:rsid w:val="00533A19"/>
    <w:rsid w:val="00534321"/>
    <w:rsid w:val="00534B6E"/>
    <w:rsid w:val="00535EEA"/>
    <w:rsid w:val="00535F2C"/>
    <w:rsid w:val="00535F6B"/>
    <w:rsid w:val="0053661C"/>
    <w:rsid w:val="00537421"/>
    <w:rsid w:val="005407FC"/>
    <w:rsid w:val="0054469D"/>
    <w:rsid w:val="005455C3"/>
    <w:rsid w:val="00550924"/>
    <w:rsid w:val="00551A4D"/>
    <w:rsid w:val="00551C38"/>
    <w:rsid w:val="00552EF0"/>
    <w:rsid w:val="00554883"/>
    <w:rsid w:val="00555D6D"/>
    <w:rsid w:val="00555E06"/>
    <w:rsid w:val="0056043B"/>
    <w:rsid w:val="0056150F"/>
    <w:rsid w:val="00561DE7"/>
    <w:rsid w:val="0056299D"/>
    <w:rsid w:val="00562FB5"/>
    <w:rsid w:val="00563950"/>
    <w:rsid w:val="00563A7B"/>
    <w:rsid w:val="00563D36"/>
    <w:rsid w:val="00566CA5"/>
    <w:rsid w:val="00567D23"/>
    <w:rsid w:val="005715B9"/>
    <w:rsid w:val="00571ADF"/>
    <w:rsid w:val="0057357B"/>
    <w:rsid w:val="0057451C"/>
    <w:rsid w:val="00574C31"/>
    <w:rsid w:val="0057542B"/>
    <w:rsid w:val="005755C8"/>
    <w:rsid w:val="00576167"/>
    <w:rsid w:val="005778C9"/>
    <w:rsid w:val="00577EE7"/>
    <w:rsid w:val="00580637"/>
    <w:rsid w:val="005816F5"/>
    <w:rsid w:val="00582170"/>
    <w:rsid w:val="00583A73"/>
    <w:rsid w:val="0058404D"/>
    <w:rsid w:val="005857DC"/>
    <w:rsid w:val="00587116"/>
    <w:rsid w:val="005872FD"/>
    <w:rsid w:val="0058783C"/>
    <w:rsid w:val="00587EE1"/>
    <w:rsid w:val="0059063B"/>
    <w:rsid w:val="00591298"/>
    <w:rsid w:val="005924B0"/>
    <w:rsid w:val="00592B89"/>
    <w:rsid w:val="0059335C"/>
    <w:rsid w:val="0059452D"/>
    <w:rsid w:val="0059485E"/>
    <w:rsid w:val="00594944"/>
    <w:rsid w:val="00594ED1"/>
    <w:rsid w:val="00596788"/>
    <w:rsid w:val="00597878"/>
    <w:rsid w:val="005A1F46"/>
    <w:rsid w:val="005A226D"/>
    <w:rsid w:val="005A29C9"/>
    <w:rsid w:val="005A32C6"/>
    <w:rsid w:val="005A36CB"/>
    <w:rsid w:val="005A4984"/>
    <w:rsid w:val="005A68F8"/>
    <w:rsid w:val="005A706C"/>
    <w:rsid w:val="005A75A4"/>
    <w:rsid w:val="005A7620"/>
    <w:rsid w:val="005A7D83"/>
    <w:rsid w:val="005B05CE"/>
    <w:rsid w:val="005B09DB"/>
    <w:rsid w:val="005B0BE9"/>
    <w:rsid w:val="005B0EED"/>
    <w:rsid w:val="005B38F7"/>
    <w:rsid w:val="005B3D0E"/>
    <w:rsid w:val="005B5E88"/>
    <w:rsid w:val="005B65B2"/>
    <w:rsid w:val="005B70F9"/>
    <w:rsid w:val="005B7841"/>
    <w:rsid w:val="005C007F"/>
    <w:rsid w:val="005C2070"/>
    <w:rsid w:val="005C20F9"/>
    <w:rsid w:val="005C2233"/>
    <w:rsid w:val="005C2CB8"/>
    <w:rsid w:val="005C4CE2"/>
    <w:rsid w:val="005C5828"/>
    <w:rsid w:val="005C5E63"/>
    <w:rsid w:val="005C61C1"/>
    <w:rsid w:val="005C6F63"/>
    <w:rsid w:val="005C737A"/>
    <w:rsid w:val="005D1C66"/>
    <w:rsid w:val="005D2A04"/>
    <w:rsid w:val="005D2AF2"/>
    <w:rsid w:val="005D33C3"/>
    <w:rsid w:val="005D3788"/>
    <w:rsid w:val="005D3A0F"/>
    <w:rsid w:val="005D4A49"/>
    <w:rsid w:val="005D4ADC"/>
    <w:rsid w:val="005D4FCE"/>
    <w:rsid w:val="005D51C7"/>
    <w:rsid w:val="005D5F5E"/>
    <w:rsid w:val="005D6E30"/>
    <w:rsid w:val="005D7395"/>
    <w:rsid w:val="005E0071"/>
    <w:rsid w:val="005E22CC"/>
    <w:rsid w:val="005E3B04"/>
    <w:rsid w:val="005E431C"/>
    <w:rsid w:val="005E49EF"/>
    <w:rsid w:val="005E7D7E"/>
    <w:rsid w:val="005F01F8"/>
    <w:rsid w:val="005F02EF"/>
    <w:rsid w:val="005F4DA9"/>
    <w:rsid w:val="005F5C77"/>
    <w:rsid w:val="005F6D3F"/>
    <w:rsid w:val="006013C4"/>
    <w:rsid w:val="00601EF4"/>
    <w:rsid w:val="00602CFE"/>
    <w:rsid w:val="00602F29"/>
    <w:rsid w:val="006030DC"/>
    <w:rsid w:val="006031FC"/>
    <w:rsid w:val="006048E8"/>
    <w:rsid w:val="00604DAC"/>
    <w:rsid w:val="0060568B"/>
    <w:rsid w:val="00607622"/>
    <w:rsid w:val="0061141E"/>
    <w:rsid w:val="006136AA"/>
    <w:rsid w:val="006148A4"/>
    <w:rsid w:val="0061548A"/>
    <w:rsid w:val="006158AE"/>
    <w:rsid w:val="00615928"/>
    <w:rsid w:val="00615A57"/>
    <w:rsid w:val="00615AA8"/>
    <w:rsid w:val="006167FA"/>
    <w:rsid w:val="0061725D"/>
    <w:rsid w:val="00617D38"/>
    <w:rsid w:val="00617E9C"/>
    <w:rsid w:val="00621ECF"/>
    <w:rsid w:val="006244CD"/>
    <w:rsid w:val="006251E4"/>
    <w:rsid w:val="006256F8"/>
    <w:rsid w:val="00626841"/>
    <w:rsid w:val="00627353"/>
    <w:rsid w:val="00627565"/>
    <w:rsid w:val="0063082A"/>
    <w:rsid w:val="00630DA7"/>
    <w:rsid w:val="00632267"/>
    <w:rsid w:val="00632379"/>
    <w:rsid w:val="00632691"/>
    <w:rsid w:val="00632A1B"/>
    <w:rsid w:val="00635237"/>
    <w:rsid w:val="0063576B"/>
    <w:rsid w:val="00635D5C"/>
    <w:rsid w:val="006364E2"/>
    <w:rsid w:val="0063658B"/>
    <w:rsid w:val="006401AC"/>
    <w:rsid w:val="00641211"/>
    <w:rsid w:val="00641364"/>
    <w:rsid w:val="006420F7"/>
    <w:rsid w:val="0064244F"/>
    <w:rsid w:val="00642919"/>
    <w:rsid w:val="0064315A"/>
    <w:rsid w:val="00643685"/>
    <w:rsid w:val="00643E2F"/>
    <w:rsid w:val="00644C86"/>
    <w:rsid w:val="00645028"/>
    <w:rsid w:val="00645203"/>
    <w:rsid w:val="00645B5C"/>
    <w:rsid w:val="00645E29"/>
    <w:rsid w:val="00647EE3"/>
    <w:rsid w:val="006506E4"/>
    <w:rsid w:val="00651BA9"/>
    <w:rsid w:val="0065317B"/>
    <w:rsid w:val="00654E82"/>
    <w:rsid w:val="00655D5E"/>
    <w:rsid w:val="00656454"/>
    <w:rsid w:val="00657619"/>
    <w:rsid w:val="00657D4F"/>
    <w:rsid w:val="00660649"/>
    <w:rsid w:val="006614EA"/>
    <w:rsid w:val="006616FF"/>
    <w:rsid w:val="00661CE6"/>
    <w:rsid w:val="0066282B"/>
    <w:rsid w:val="006628E9"/>
    <w:rsid w:val="00662F7A"/>
    <w:rsid w:val="006643F3"/>
    <w:rsid w:val="006651DF"/>
    <w:rsid w:val="006654CF"/>
    <w:rsid w:val="00665523"/>
    <w:rsid w:val="00665F82"/>
    <w:rsid w:val="0066617A"/>
    <w:rsid w:val="0066659F"/>
    <w:rsid w:val="00666D0D"/>
    <w:rsid w:val="00667A64"/>
    <w:rsid w:val="00667F3E"/>
    <w:rsid w:val="00670A53"/>
    <w:rsid w:val="006712A1"/>
    <w:rsid w:val="006713D5"/>
    <w:rsid w:val="00671A85"/>
    <w:rsid w:val="00672AC8"/>
    <w:rsid w:val="00672B75"/>
    <w:rsid w:val="006738ED"/>
    <w:rsid w:val="00673DC1"/>
    <w:rsid w:val="00675C1F"/>
    <w:rsid w:val="006779E7"/>
    <w:rsid w:val="00681107"/>
    <w:rsid w:val="00681A1B"/>
    <w:rsid w:val="00681F0C"/>
    <w:rsid w:val="006839B8"/>
    <w:rsid w:val="006841F6"/>
    <w:rsid w:val="00684484"/>
    <w:rsid w:val="0068480D"/>
    <w:rsid w:val="0068500F"/>
    <w:rsid w:val="00686970"/>
    <w:rsid w:val="00686DE1"/>
    <w:rsid w:val="00690EC8"/>
    <w:rsid w:val="00690F45"/>
    <w:rsid w:val="006915C3"/>
    <w:rsid w:val="00691C57"/>
    <w:rsid w:val="00692A44"/>
    <w:rsid w:val="00692E5D"/>
    <w:rsid w:val="006934BD"/>
    <w:rsid w:val="0069399B"/>
    <w:rsid w:val="00693DF1"/>
    <w:rsid w:val="00694023"/>
    <w:rsid w:val="006952C8"/>
    <w:rsid w:val="00696740"/>
    <w:rsid w:val="00696A85"/>
    <w:rsid w:val="00697B52"/>
    <w:rsid w:val="006A0181"/>
    <w:rsid w:val="006A22F8"/>
    <w:rsid w:val="006A32F6"/>
    <w:rsid w:val="006A4CB6"/>
    <w:rsid w:val="006A53E6"/>
    <w:rsid w:val="006A69E2"/>
    <w:rsid w:val="006A74BB"/>
    <w:rsid w:val="006A7DE6"/>
    <w:rsid w:val="006A7E4B"/>
    <w:rsid w:val="006A7FCF"/>
    <w:rsid w:val="006B1481"/>
    <w:rsid w:val="006B1C6E"/>
    <w:rsid w:val="006B1C99"/>
    <w:rsid w:val="006B2BD0"/>
    <w:rsid w:val="006B3E61"/>
    <w:rsid w:val="006B4954"/>
    <w:rsid w:val="006B495D"/>
    <w:rsid w:val="006B59DF"/>
    <w:rsid w:val="006C0572"/>
    <w:rsid w:val="006C2A64"/>
    <w:rsid w:val="006C3C0D"/>
    <w:rsid w:val="006C41E4"/>
    <w:rsid w:val="006C6410"/>
    <w:rsid w:val="006C67F7"/>
    <w:rsid w:val="006C68B6"/>
    <w:rsid w:val="006C7738"/>
    <w:rsid w:val="006D0038"/>
    <w:rsid w:val="006D0CBF"/>
    <w:rsid w:val="006D17A5"/>
    <w:rsid w:val="006D1802"/>
    <w:rsid w:val="006D3923"/>
    <w:rsid w:val="006D3DAE"/>
    <w:rsid w:val="006D43E4"/>
    <w:rsid w:val="006D4531"/>
    <w:rsid w:val="006D52C5"/>
    <w:rsid w:val="006D58E4"/>
    <w:rsid w:val="006D6398"/>
    <w:rsid w:val="006D710D"/>
    <w:rsid w:val="006E10F8"/>
    <w:rsid w:val="006E1F43"/>
    <w:rsid w:val="006E3331"/>
    <w:rsid w:val="006E4523"/>
    <w:rsid w:val="006E6535"/>
    <w:rsid w:val="006E6BF2"/>
    <w:rsid w:val="006E6D01"/>
    <w:rsid w:val="006E71D4"/>
    <w:rsid w:val="006F1459"/>
    <w:rsid w:val="006F14D0"/>
    <w:rsid w:val="006F1CCF"/>
    <w:rsid w:val="006F24B6"/>
    <w:rsid w:val="006F276F"/>
    <w:rsid w:val="006F2949"/>
    <w:rsid w:val="006F365F"/>
    <w:rsid w:val="006F449D"/>
    <w:rsid w:val="006F5791"/>
    <w:rsid w:val="006F6BAB"/>
    <w:rsid w:val="006F6CBD"/>
    <w:rsid w:val="00700B2E"/>
    <w:rsid w:val="007017E8"/>
    <w:rsid w:val="007018C8"/>
    <w:rsid w:val="00701FE5"/>
    <w:rsid w:val="00702047"/>
    <w:rsid w:val="00704C45"/>
    <w:rsid w:val="00704EB1"/>
    <w:rsid w:val="0070528C"/>
    <w:rsid w:val="007055F0"/>
    <w:rsid w:val="00705991"/>
    <w:rsid w:val="007072D4"/>
    <w:rsid w:val="00707A92"/>
    <w:rsid w:val="007103C7"/>
    <w:rsid w:val="00710949"/>
    <w:rsid w:val="00710B7D"/>
    <w:rsid w:val="007119B6"/>
    <w:rsid w:val="00711A6B"/>
    <w:rsid w:val="00712357"/>
    <w:rsid w:val="00712406"/>
    <w:rsid w:val="007127E7"/>
    <w:rsid w:val="00712D76"/>
    <w:rsid w:val="00715311"/>
    <w:rsid w:val="00715544"/>
    <w:rsid w:val="00715684"/>
    <w:rsid w:val="007161CB"/>
    <w:rsid w:val="00717394"/>
    <w:rsid w:val="00717A58"/>
    <w:rsid w:val="00717FA4"/>
    <w:rsid w:val="007203AE"/>
    <w:rsid w:val="007208EA"/>
    <w:rsid w:val="00721D6E"/>
    <w:rsid w:val="00722683"/>
    <w:rsid w:val="007233EB"/>
    <w:rsid w:val="00723783"/>
    <w:rsid w:val="00723E9F"/>
    <w:rsid w:val="0072412F"/>
    <w:rsid w:val="00724EEA"/>
    <w:rsid w:val="007256F9"/>
    <w:rsid w:val="007262DD"/>
    <w:rsid w:val="00727889"/>
    <w:rsid w:val="00731017"/>
    <w:rsid w:val="00731AAD"/>
    <w:rsid w:val="00731C47"/>
    <w:rsid w:val="007324B3"/>
    <w:rsid w:val="00732A76"/>
    <w:rsid w:val="0073332A"/>
    <w:rsid w:val="00735788"/>
    <w:rsid w:val="00736057"/>
    <w:rsid w:val="007369F9"/>
    <w:rsid w:val="00737576"/>
    <w:rsid w:val="00737C18"/>
    <w:rsid w:val="007409D6"/>
    <w:rsid w:val="00740CFB"/>
    <w:rsid w:val="00740E87"/>
    <w:rsid w:val="00741E53"/>
    <w:rsid w:val="00743097"/>
    <w:rsid w:val="00744674"/>
    <w:rsid w:val="00744692"/>
    <w:rsid w:val="00744C95"/>
    <w:rsid w:val="00747EEC"/>
    <w:rsid w:val="00750F79"/>
    <w:rsid w:val="007518C4"/>
    <w:rsid w:val="0075253A"/>
    <w:rsid w:val="00752571"/>
    <w:rsid w:val="00752E9D"/>
    <w:rsid w:val="00753411"/>
    <w:rsid w:val="0075438F"/>
    <w:rsid w:val="00754B79"/>
    <w:rsid w:val="007558DC"/>
    <w:rsid w:val="00756584"/>
    <w:rsid w:val="00756933"/>
    <w:rsid w:val="00757866"/>
    <w:rsid w:val="007603EE"/>
    <w:rsid w:val="00760DFD"/>
    <w:rsid w:val="0076298C"/>
    <w:rsid w:val="00765302"/>
    <w:rsid w:val="007653C5"/>
    <w:rsid w:val="007657DD"/>
    <w:rsid w:val="00765D51"/>
    <w:rsid w:val="007669CF"/>
    <w:rsid w:val="00767057"/>
    <w:rsid w:val="00767A6C"/>
    <w:rsid w:val="007717C3"/>
    <w:rsid w:val="00771CD7"/>
    <w:rsid w:val="0077229D"/>
    <w:rsid w:val="00772E95"/>
    <w:rsid w:val="007757CC"/>
    <w:rsid w:val="007778D4"/>
    <w:rsid w:val="00780391"/>
    <w:rsid w:val="00780791"/>
    <w:rsid w:val="00780918"/>
    <w:rsid w:val="00780CF0"/>
    <w:rsid w:val="00781194"/>
    <w:rsid w:val="007833AD"/>
    <w:rsid w:val="0078412C"/>
    <w:rsid w:val="00785697"/>
    <w:rsid w:val="0079083B"/>
    <w:rsid w:val="00791565"/>
    <w:rsid w:val="007916C7"/>
    <w:rsid w:val="00791733"/>
    <w:rsid w:val="00791A35"/>
    <w:rsid w:val="00791B9D"/>
    <w:rsid w:val="00792423"/>
    <w:rsid w:val="007930AB"/>
    <w:rsid w:val="007942E1"/>
    <w:rsid w:val="00794418"/>
    <w:rsid w:val="00794A4C"/>
    <w:rsid w:val="00795404"/>
    <w:rsid w:val="00796209"/>
    <w:rsid w:val="00796A18"/>
    <w:rsid w:val="007973DF"/>
    <w:rsid w:val="007A00CF"/>
    <w:rsid w:val="007A0D8C"/>
    <w:rsid w:val="007A1B32"/>
    <w:rsid w:val="007A1F35"/>
    <w:rsid w:val="007A30E5"/>
    <w:rsid w:val="007A3A4F"/>
    <w:rsid w:val="007A57F9"/>
    <w:rsid w:val="007A69BE"/>
    <w:rsid w:val="007B027B"/>
    <w:rsid w:val="007B04ED"/>
    <w:rsid w:val="007B0CDF"/>
    <w:rsid w:val="007B165F"/>
    <w:rsid w:val="007B259B"/>
    <w:rsid w:val="007B26D4"/>
    <w:rsid w:val="007B2981"/>
    <w:rsid w:val="007B32FF"/>
    <w:rsid w:val="007B389A"/>
    <w:rsid w:val="007B40D1"/>
    <w:rsid w:val="007B54CD"/>
    <w:rsid w:val="007C10E8"/>
    <w:rsid w:val="007C1AD7"/>
    <w:rsid w:val="007C1ED8"/>
    <w:rsid w:val="007C246F"/>
    <w:rsid w:val="007C4175"/>
    <w:rsid w:val="007C5180"/>
    <w:rsid w:val="007C5FBD"/>
    <w:rsid w:val="007C60E0"/>
    <w:rsid w:val="007C6125"/>
    <w:rsid w:val="007C6E44"/>
    <w:rsid w:val="007C6F9F"/>
    <w:rsid w:val="007D02DC"/>
    <w:rsid w:val="007D05DA"/>
    <w:rsid w:val="007D0E11"/>
    <w:rsid w:val="007D127F"/>
    <w:rsid w:val="007D1A98"/>
    <w:rsid w:val="007D2089"/>
    <w:rsid w:val="007D3707"/>
    <w:rsid w:val="007D37A4"/>
    <w:rsid w:val="007D3CA0"/>
    <w:rsid w:val="007D4C05"/>
    <w:rsid w:val="007D7304"/>
    <w:rsid w:val="007D7839"/>
    <w:rsid w:val="007E0773"/>
    <w:rsid w:val="007E1768"/>
    <w:rsid w:val="007E1866"/>
    <w:rsid w:val="007E19F1"/>
    <w:rsid w:val="007E1F1A"/>
    <w:rsid w:val="007E2506"/>
    <w:rsid w:val="007E2E8B"/>
    <w:rsid w:val="007E402D"/>
    <w:rsid w:val="007E42B9"/>
    <w:rsid w:val="007E503D"/>
    <w:rsid w:val="007E5827"/>
    <w:rsid w:val="007E7549"/>
    <w:rsid w:val="007F0677"/>
    <w:rsid w:val="007F0D2F"/>
    <w:rsid w:val="007F1826"/>
    <w:rsid w:val="007F2DBD"/>
    <w:rsid w:val="007F38C0"/>
    <w:rsid w:val="007F405A"/>
    <w:rsid w:val="007F4166"/>
    <w:rsid w:val="007F4530"/>
    <w:rsid w:val="007F4A2B"/>
    <w:rsid w:val="007F4E73"/>
    <w:rsid w:val="007F54A4"/>
    <w:rsid w:val="007F595D"/>
    <w:rsid w:val="007F5A85"/>
    <w:rsid w:val="007F5ADB"/>
    <w:rsid w:val="007F6517"/>
    <w:rsid w:val="007F6644"/>
    <w:rsid w:val="007F7070"/>
    <w:rsid w:val="007F70A6"/>
    <w:rsid w:val="007F7791"/>
    <w:rsid w:val="00800069"/>
    <w:rsid w:val="00801052"/>
    <w:rsid w:val="00803629"/>
    <w:rsid w:val="00803A3F"/>
    <w:rsid w:val="00804D65"/>
    <w:rsid w:val="00806E16"/>
    <w:rsid w:val="00807833"/>
    <w:rsid w:val="00810663"/>
    <w:rsid w:val="00810C32"/>
    <w:rsid w:val="00812362"/>
    <w:rsid w:val="008130DB"/>
    <w:rsid w:val="00814035"/>
    <w:rsid w:val="00814518"/>
    <w:rsid w:val="00814751"/>
    <w:rsid w:val="008148C5"/>
    <w:rsid w:val="00815B79"/>
    <w:rsid w:val="00815C1E"/>
    <w:rsid w:val="00815FFD"/>
    <w:rsid w:val="008160FA"/>
    <w:rsid w:val="008164E0"/>
    <w:rsid w:val="0081737D"/>
    <w:rsid w:val="00820091"/>
    <w:rsid w:val="0082082B"/>
    <w:rsid w:val="0082104A"/>
    <w:rsid w:val="0082106F"/>
    <w:rsid w:val="00821714"/>
    <w:rsid w:val="008217BE"/>
    <w:rsid w:val="00821EA6"/>
    <w:rsid w:val="0082298C"/>
    <w:rsid w:val="00822AED"/>
    <w:rsid w:val="008237DA"/>
    <w:rsid w:val="00824EAE"/>
    <w:rsid w:val="00824F29"/>
    <w:rsid w:val="00825C70"/>
    <w:rsid w:val="00826610"/>
    <w:rsid w:val="00826CBF"/>
    <w:rsid w:val="00827021"/>
    <w:rsid w:val="00827EF8"/>
    <w:rsid w:val="00832B18"/>
    <w:rsid w:val="00833A01"/>
    <w:rsid w:val="008344E9"/>
    <w:rsid w:val="00834A55"/>
    <w:rsid w:val="008365E6"/>
    <w:rsid w:val="00837780"/>
    <w:rsid w:val="00837CB3"/>
    <w:rsid w:val="0084019E"/>
    <w:rsid w:val="0084026C"/>
    <w:rsid w:val="008402E7"/>
    <w:rsid w:val="00841561"/>
    <w:rsid w:val="00841EAA"/>
    <w:rsid w:val="00842846"/>
    <w:rsid w:val="00843BFC"/>
    <w:rsid w:val="00843CC8"/>
    <w:rsid w:val="00844250"/>
    <w:rsid w:val="008443AE"/>
    <w:rsid w:val="00844E7F"/>
    <w:rsid w:val="00845D0E"/>
    <w:rsid w:val="00846824"/>
    <w:rsid w:val="00846864"/>
    <w:rsid w:val="00846922"/>
    <w:rsid w:val="008477F1"/>
    <w:rsid w:val="00847D2F"/>
    <w:rsid w:val="00850B1F"/>
    <w:rsid w:val="0085577F"/>
    <w:rsid w:val="0085697A"/>
    <w:rsid w:val="00856E22"/>
    <w:rsid w:val="00857F8E"/>
    <w:rsid w:val="008609E1"/>
    <w:rsid w:val="00862188"/>
    <w:rsid w:val="0086298C"/>
    <w:rsid w:val="008648CD"/>
    <w:rsid w:val="008649A1"/>
    <w:rsid w:val="00864B99"/>
    <w:rsid w:val="008654AB"/>
    <w:rsid w:val="008674A9"/>
    <w:rsid w:val="00867923"/>
    <w:rsid w:val="0087112B"/>
    <w:rsid w:val="008746BF"/>
    <w:rsid w:val="00874B0C"/>
    <w:rsid w:val="0087522F"/>
    <w:rsid w:val="00876950"/>
    <w:rsid w:val="00877A4E"/>
    <w:rsid w:val="00881598"/>
    <w:rsid w:val="00883C83"/>
    <w:rsid w:val="00884ACA"/>
    <w:rsid w:val="00887692"/>
    <w:rsid w:val="00891434"/>
    <w:rsid w:val="008915B4"/>
    <w:rsid w:val="00892341"/>
    <w:rsid w:val="0089236D"/>
    <w:rsid w:val="00894E0E"/>
    <w:rsid w:val="00895735"/>
    <w:rsid w:val="00895EED"/>
    <w:rsid w:val="00897314"/>
    <w:rsid w:val="008A03CE"/>
    <w:rsid w:val="008A15AF"/>
    <w:rsid w:val="008A181C"/>
    <w:rsid w:val="008A1EC6"/>
    <w:rsid w:val="008A2C6C"/>
    <w:rsid w:val="008A31E9"/>
    <w:rsid w:val="008A34D6"/>
    <w:rsid w:val="008A6295"/>
    <w:rsid w:val="008A6AA2"/>
    <w:rsid w:val="008A6E46"/>
    <w:rsid w:val="008A799E"/>
    <w:rsid w:val="008B0209"/>
    <w:rsid w:val="008B06D2"/>
    <w:rsid w:val="008B16E1"/>
    <w:rsid w:val="008B2B2C"/>
    <w:rsid w:val="008B3428"/>
    <w:rsid w:val="008B3B4B"/>
    <w:rsid w:val="008B5055"/>
    <w:rsid w:val="008B5D98"/>
    <w:rsid w:val="008B6CEC"/>
    <w:rsid w:val="008B71F5"/>
    <w:rsid w:val="008B7231"/>
    <w:rsid w:val="008B7733"/>
    <w:rsid w:val="008B780F"/>
    <w:rsid w:val="008C0E41"/>
    <w:rsid w:val="008C1913"/>
    <w:rsid w:val="008C1D3F"/>
    <w:rsid w:val="008C2E1D"/>
    <w:rsid w:val="008C524C"/>
    <w:rsid w:val="008C58A8"/>
    <w:rsid w:val="008C6C40"/>
    <w:rsid w:val="008C72B2"/>
    <w:rsid w:val="008D0062"/>
    <w:rsid w:val="008D1116"/>
    <w:rsid w:val="008D2464"/>
    <w:rsid w:val="008D3201"/>
    <w:rsid w:val="008D3F57"/>
    <w:rsid w:val="008D4671"/>
    <w:rsid w:val="008D4832"/>
    <w:rsid w:val="008D4ACD"/>
    <w:rsid w:val="008D6C1B"/>
    <w:rsid w:val="008D7210"/>
    <w:rsid w:val="008D7B26"/>
    <w:rsid w:val="008E099D"/>
    <w:rsid w:val="008E0BCB"/>
    <w:rsid w:val="008E185B"/>
    <w:rsid w:val="008E2B45"/>
    <w:rsid w:val="008E3F34"/>
    <w:rsid w:val="008E40D2"/>
    <w:rsid w:val="008E4E0A"/>
    <w:rsid w:val="008F0E2F"/>
    <w:rsid w:val="008F1396"/>
    <w:rsid w:val="008F1961"/>
    <w:rsid w:val="008F1E96"/>
    <w:rsid w:val="008F262A"/>
    <w:rsid w:val="008F3945"/>
    <w:rsid w:val="008F41AE"/>
    <w:rsid w:val="008F46AD"/>
    <w:rsid w:val="008F5605"/>
    <w:rsid w:val="008F782D"/>
    <w:rsid w:val="008F7934"/>
    <w:rsid w:val="008F7F5F"/>
    <w:rsid w:val="0090055F"/>
    <w:rsid w:val="009009B9"/>
    <w:rsid w:val="00900E1E"/>
    <w:rsid w:val="00902183"/>
    <w:rsid w:val="00904378"/>
    <w:rsid w:val="00904F32"/>
    <w:rsid w:val="009061CC"/>
    <w:rsid w:val="009062BB"/>
    <w:rsid w:val="00906A07"/>
    <w:rsid w:val="0091023D"/>
    <w:rsid w:val="009108A5"/>
    <w:rsid w:val="00911366"/>
    <w:rsid w:val="00911744"/>
    <w:rsid w:val="0091202E"/>
    <w:rsid w:val="009127EA"/>
    <w:rsid w:val="00912A14"/>
    <w:rsid w:val="00913419"/>
    <w:rsid w:val="0091599A"/>
    <w:rsid w:val="009159F9"/>
    <w:rsid w:val="00915ED7"/>
    <w:rsid w:val="00916D57"/>
    <w:rsid w:val="00916F43"/>
    <w:rsid w:val="0092022D"/>
    <w:rsid w:val="00920E67"/>
    <w:rsid w:val="00924B45"/>
    <w:rsid w:val="00926CE0"/>
    <w:rsid w:val="009301F4"/>
    <w:rsid w:val="00930A84"/>
    <w:rsid w:val="009327CE"/>
    <w:rsid w:val="00932DB0"/>
    <w:rsid w:val="00932EBC"/>
    <w:rsid w:val="009352C0"/>
    <w:rsid w:val="00935FF0"/>
    <w:rsid w:val="00936478"/>
    <w:rsid w:val="009374AD"/>
    <w:rsid w:val="00937757"/>
    <w:rsid w:val="009407FE"/>
    <w:rsid w:val="00943118"/>
    <w:rsid w:val="00943F77"/>
    <w:rsid w:val="00944D50"/>
    <w:rsid w:val="00945708"/>
    <w:rsid w:val="00947BBA"/>
    <w:rsid w:val="00947E14"/>
    <w:rsid w:val="009507AF"/>
    <w:rsid w:val="009514B2"/>
    <w:rsid w:val="00952455"/>
    <w:rsid w:val="009524EC"/>
    <w:rsid w:val="00952B6B"/>
    <w:rsid w:val="00953F1A"/>
    <w:rsid w:val="0095432D"/>
    <w:rsid w:val="0095445E"/>
    <w:rsid w:val="00954836"/>
    <w:rsid w:val="0095723F"/>
    <w:rsid w:val="0096046C"/>
    <w:rsid w:val="009608AB"/>
    <w:rsid w:val="009619AF"/>
    <w:rsid w:val="00961F41"/>
    <w:rsid w:val="0096427B"/>
    <w:rsid w:val="00964BBA"/>
    <w:rsid w:val="00964C50"/>
    <w:rsid w:val="009658F3"/>
    <w:rsid w:val="00965B46"/>
    <w:rsid w:val="00966002"/>
    <w:rsid w:val="0096613F"/>
    <w:rsid w:val="00966205"/>
    <w:rsid w:val="009665DD"/>
    <w:rsid w:val="00967235"/>
    <w:rsid w:val="00967521"/>
    <w:rsid w:val="00967A37"/>
    <w:rsid w:val="00967FF1"/>
    <w:rsid w:val="0097028B"/>
    <w:rsid w:val="009703A9"/>
    <w:rsid w:val="009707B5"/>
    <w:rsid w:val="0097121C"/>
    <w:rsid w:val="00971683"/>
    <w:rsid w:val="00971C66"/>
    <w:rsid w:val="009720C2"/>
    <w:rsid w:val="0097263E"/>
    <w:rsid w:val="009734B7"/>
    <w:rsid w:val="009771FE"/>
    <w:rsid w:val="00977AB5"/>
    <w:rsid w:val="00980AC4"/>
    <w:rsid w:val="00981514"/>
    <w:rsid w:val="0098198B"/>
    <w:rsid w:val="00981C58"/>
    <w:rsid w:val="00983C84"/>
    <w:rsid w:val="0098483D"/>
    <w:rsid w:val="009849EF"/>
    <w:rsid w:val="00984CC5"/>
    <w:rsid w:val="00985032"/>
    <w:rsid w:val="00985051"/>
    <w:rsid w:val="0098583B"/>
    <w:rsid w:val="0098595B"/>
    <w:rsid w:val="00985F45"/>
    <w:rsid w:val="00985F78"/>
    <w:rsid w:val="00986F1A"/>
    <w:rsid w:val="0098753B"/>
    <w:rsid w:val="00987599"/>
    <w:rsid w:val="009904EC"/>
    <w:rsid w:val="00990623"/>
    <w:rsid w:val="00990A6B"/>
    <w:rsid w:val="00991064"/>
    <w:rsid w:val="00991999"/>
    <w:rsid w:val="00991DDB"/>
    <w:rsid w:val="0099278B"/>
    <w:rsid w:val="0099318A"/>
    <w:rsid w:val="00993E37"/>
    <w:rsid w:val="009944A2"/>
    <w:rsid w:val="00994E73"/>
    <w:rsid w:val="009953C6"/>
    <w:rsid w:val="00995855"/>
    <w:rsid w:val="00995DB9"/>
    <w:rsid w:val="0099607E"/>
    <w:rsid w:val="009964F9"/>
    <w:rsid w:val="00996DAF"/>
    <w:rsid w:val="00996FCF"/>
    <w:rsid w:val="00997790"/>
    <w:rsid w:val="00997805"/>
    <w:rsid w:val="00997A52"/>
    <w:rsid w:val="009A1611"/>
    <w:rsid w:val="009A1755"/>
    <w:rsid w:val="009A2733"/>
    <w:rsid w:val="009A408B"/>
    <w:rsid w:val="009A41BF"/>
    <w:rsid w:val="009A4D6C"/>
    <w:rsid w:val="009A6CE4"/>
    <w:rsid w:val="009A74D6"/>
    <w:rsid w:val="009A7971"/>
    <w:rsid w:val="009A79A5"/>
    <w:rsid w:val="009B04D4"/>
    <w:rsid w:val="009B2456"/>
    <w:rsid w:val="009B3B04"/>
    <w:rsid w:val="009B4767"/>
    <w:rsid w:val="009B4822"/>
    <w:rsid w:val="009B57BA"/>
    <w:rsid w:val="009B5CD3"/>
    <w:rsid w:val="009B5CEB"/>
    <w:rsid w:val="009B5E5D"/>
    <w:rsid w:val="009B61A2"/>
    <w:rsid w:val="009B63EC"/>
    <w:rsid w:val="009C03CE"/>
    <w:rsid w:val="009C04AA"/>
    <w:rsid w:val="009C0F08"/>
    <w:rsid w:val="009C10E2"/>
    <w:rsid w:val="009C134A"/>
    <w:rsid w:val="009C198B"/>
    <w:rsid w:val="009C2AC8"/>
    <w:rsid w:val="009C4235"/>
    <w:rsid w:val="009C6063"/>
    <w:rsid w:val="009C748A"/>
    <w:rsid w:val="009D0099"/>
    <w:rsid w:val="009D0858"/>
    <w:rsid w:val="009D33A3"/>
    <w:rsid w:val="009D357B"/>
    <w:rsid w:val="009D4BCD"/>
    <w:rsid w:val="009D5654"/>
    <w:rsid w:val="009D6813"/>
    <w:rsid w:val="009D6A30"/>
    <w:rsid w:val="009D712C"/>
    <w:rsid w:val="009E003D"/>
    <w:rsid w:val="009E420A"/>
    <w:rsid w:val="009E4DAB"/>
    <w:rsid w:val="009E576C"/>
    <w:rsid w:val="009E6A76"/>
    <w:rsid w:val="009E6BB0"/>
    <w:rsid w:val="009E6E9E"/>
    <w:rsid w:val="009E71D3"/>
    <w:rsid w:val="009F097E"/>
    <w:rsid w:val="009F0D64"/>
    <w:rsid w:val="009F15D0"/>
    <w:rsid w:val="009F3205"/>
    <w:rsid w:val="009F3719"/>
    <w:rsid w:val="009F3B33"/>
    <w:rsid w:val="009F3D79"/>
    <w:rsid w:val="009F44C0"/>
    <w:rsid w:val="009F4992"/>
    <w:rsid w:val="009F5334"/>
    <w:rsid w:val="009F54F1"/>
    <w:rsid w:val="009F5DE4"/>
    <w:rsid w:val="009F5E63"/>
    <w:rsid w:val="009F6075"/>
    <w:rsid w:val="00A00ACC"/>
    <w:rsid w:val="00A05FA2"/>
    <w:rsid w:val="00A0704A"/>
    <w:rsid w:val="00A10684"/>
    <w:rsid w:val="00A10928"/>
    <w:rsid w:val="00A10BBA"/>
    <w:rsid w:val="00A1186A"/>
    <w:rsid w:val="00A126E3"/>
    <w:rsid w:val="00A133A3"/>
    <w:rsid w:val="00A13436"/>
    <w:rsid w:val="00A138A1"/>
    <w:rsid w:val="00A152F6"/>
    <w:rsid w:val="00A158C0"/>
    <w:rsid w:val="00A177C9"/>
    <w:rsid w:val="00A203CD"/>
    <w:rsid w:val="00A206C2"/>
    <w:rsid w:val="00A21A57"/>
    <w:rsid w:val="00A22886"/>
    <w:rsid w:val="00A23E20"/>
    <w:rsid w:val="00A24091"/>
    <w:rsid w:val="00A24F23"/>
    <w:rsid w:val="00A27C66"/>
    <w:rsid w:val="00A30DC7"/>
    <w:rsid w:val="00A30EF6"/>
    <w:rsid w:val="00A31E2B"/>
    <w:rsid w:val="00A33255"/>
    <w:rsid w:val="00A34620"/>
    <w:rsid w:val="00A34FE2"/>
    <w:rsid w:val="00A35DE5"/>
    <w:rsid w:val="00A37B26"/>
    <w:rsid w:val="00A420CF"/>
    <w:rsid w:val="00A43A9E"/>
    <w:rsid w:val="00A44801"/>
    <w:rsid w:val="00A45349"/>
    <w:rsid w:val="00A456A5"/>
    <w:rsid w:val="00A475BC"/>
    <w:rsid w:val="00A479B9"/>
    <w:rsid w:val="00A47E1E"/>
    <w:rsid w:val="00A50BA1"/>
    <w:rsid w:val="00A51AAF"/>
    <w:rsid w:val="00A52561"/>
    <w:rsid w:val="00A53630"/>
    <w:rsid w:val="00A53A4F"/>
    <w:rsid w:val="00A541F0"/>
    <w:rsid w:val="00A5439C"/>
    <w:rsid w:val="00A552ED"/>
    <w:rsid w:val="00A55B07"/>
    <w:rsid w:val="00A55E1D"/>
    <w:rsid w:val="00A568CC"/>
    <w:rsid w:val="00A5743B"/>
    <w:rsid w:val="00A5771B"/>
    <w:rsid w:val="00A57848"/>
    <w:rsid w:val="00A57A12"/>
    <w:rsid w:val="00A57A47"/>
    <w:rsid w:val="00A60F95"/>
    <w:rsid w:val="00A614D9"/>
    <w:rsid w:val="00A6313F"/>
    <w:rsid w:val="00A65278"/>
    <w:rsid w:val="00A66675"/>
    <w:rsid w:val="00A66A24"/>
    <w:rsid w:val="00A70598"/>
    <w:rsid w:val="00A70B48"/>
    <w:rsid w:val="00A7212A"/>
    <w:rsid w:val="00A72E24"/>
    <w:rsid w:val="00A7365C"/>
    <w:rsid w:val="00A74369"/>
    <w:rsid w:val="00A777F4"/>
    <w:rsid w:val="00A778B7"/>
    <w:rsid w:val="00A80177"/>
    <w:rsid w:val="00A80CE3"/>
    <w:rsid w:val="00A82287"/>
    <w:rsid w:val="00A82975"/>
    <w:rsid w:val="00A82AC4"/>
    <w:rsid w:val="00A837E9"/>
    <w:rsid w:val="00A8727F"/>
    <w:rsid w:val="00A8773E"/>
    <w:rsid w:val="00A8793A"/>
    <w:rsid w:val="00A90614"/>
    <w:rsid w:val="00A91229"/>
    <w:rsid w:val="00A9456A"/>
    <w:rsid w:val="00A963BC"/>
    <w:rsid w:val="00A96425"/>
    <w:rsid w:val="00A96C85"/>
    <w:rsid w:val="00A9701F"/>
    <w:rsid w:val="00A970B8"/>
    <w:rsid w:val="00A97CAE"/>
    <w:rsid w:val="00AA0421"/>
    <w:rsid w:val="00AA0638"/>
    <w:rsid w:val="00AA09B3"/>
    <w:rsid w:val="00AA0BE7"/>
    <w:rsid w:val="00AA1382"/>
    <w:rsid w:val="00AA2B95"/>
    <w:rsid w:val="00AA3865"/>
    <w:rsid w:val="00AA47D9"/>
    <w:rsid w:val="00AA5163"/>
    <w:rsid w:val="00AA5722"/>
    <w:rsid w:val="00AA57DD"/>
    <w:rsid w:val="00AA6B33"/>
    <w:rsid w:val="00AB17E7"/>
    <w:rsid w:val="00AB256F"/>
    <w:rsid w:val="00AB3AE0"/>
    <w:rsid w:val="00AB7855"/>
    <w:rsid w:val="00AB7DBC"/>
    <w:rsid w:val="00AC2CDB"/>
    <w:rsid w:val="00AC301D"/>
    <w:rsid w:val="00AC3FDE"/>
    <w:rsid w:val="00AC4850"/>
    <w:rsid w:val="00AC4CC1"/>
    <w:rsid w:val="00AC540A"/>
    <w:rsid w:val="00AC5D71"/>
    <w:rsid w:val="00AC6B9B"/>
    <w:rsid w:val="00AC6FFB"/>
    <w:rsid w:val="00AD0D46"/>
    <w:rsid w:val="00AD29AC"/>
    <w:rsid w:val="00AD43EB"/>
    <w:rsid w:val="00AD592A"/>
    <w:rsid w:val="00AD62BD"/>
    <w:rsid w:val="00AD6A08"/>
    <w:rsid w:val="00AD7220"/>
    <w:rsid w:val="00AE07B0"/>
    <w:rsid w:val="00AE08FB"/>
    <w:rsid w:val="00AE1134"/>
    <w:rsid w:val="00AE38C5"/>
    <w:rsid w:val="00AE4596"/>
    <w:rsid w:val="00AE49CC"/>
    <w:rsid w:val="00AE49E4"/>
    <w:rsid w:val="00AE5168"/>
    <w:rsid w:val="00AE516B"/>
    <w:rsid w:val="00AE58C9"/>
    <w:rsid w:val="00AE5940"/>
    <w:rsid w:val="00AE5F78"/>
    <w:rsid w:val="00AE6C2A"/>
    <w:rsid w:val="00AE6F5F"/>
    <w:rsid w:val="00AF07A0"/>
    <w:rsid w:val="00AF07B9"/>
    <w:rsid w:val="00AF09E0"/>
    <w:rsid w:val="00AF1776"/>
    <w:rsid w:val="00AF1ECC"/>
    <w:rsid w:val="00AF235B"/>
    <w:rsid w:val="00AF298F"/>
    <w:rsid w:val="00AF5876"/>
    <w:rsid w:val="00AF6054"/>
    <w:rsid w:val="00AF6CCD"/>
    <w:rsid w:val="00AF70ED"/>
    <w:rsid w:val="00AF786F"/>
    <w:rsid w:val="00B013B4"/>
    <w:rsid w:val="00B020A5"/>
    <w:rsid w:val="00B0436B"/>
    <w:rsid w:val="00B060B9"/>
    <w:rsid w:val="00B070D3"/>
    <w:rsid w:val="00B077EC"/>
    <w:rsid w:val="00B07948"/>
    <w:rsid w:val="00B105CA"/>
    <w:rsid w:val="00B10657"/>
    <w:rsid w:val="00B10B1C"/>
    <w:rsid w:val="00B112AB"/>
    <w:rsid w:val="00B11502"/>
    <w:rsid w:val="00B128CB"/>
    <w:rsid w:val="00B12D5F"/>
    <w:rsid w:val="00B13CA2"/>
    <w:rsid w:val="00B14356"/>
    <w:rsid w:val="00B15340"/>
    <w:rsid w:val="00B15FEA"/>
    <w:rsid w:val="00B17DF2"/>
    <w:rsid w:val="00B17DFF"/>
    <w:rsid w:val="00B20B14"/>
    <w:rsid w:val="00B20C4C"/>
    <w:rsid w:val="00B21532"/>
    <w:rsid w:val="00B227F4"/>
    <w:rsid w:val="00B22B67"/>
    <w:rsid w:val="00B22CE2"/>
    <w:rsid w:val="00B22E5A"/>
    <w:rsid w:val="00B23335"/>
    <w:rsid w:val="00B23469"/>
    <w:rsid w:val="00B237C1"/>
    <w:rsid w:val="00B247EC"/>
    <w:rsid w:val="00B25C64"/>
    <w:rsid w:val="00B261FC"/>
    <w:rsid w:val="00B307D6"/>
    <w:rsid w:val="00B32E97"/>
    <w:rsid w:val="00B340B9"/>
    <w:rsid w:val="00B351F3"/>
    <w:rsid w:val="00B4008F"/>
    <w:rsid w:val="00B41B7F"/>
    <w:rsid w:val="00B434A4"/>
    <w:rsid w:val="00B4350C"/>
    <w:rsid w:val="00B435FE"/>
    <w:rsid w:val="00B4385F"/>
    <w:rsid w:val="00B43B20"/>
    <w:rsid w:val="00B44DCF"/>
    <w:rsid w:val="00B479D5"/>
    <w:rsid w:val="00B503B3"/>
    <w:rsid w:val="00B50B77"/>
    <w:rsid w:val="00B50DC1"/>
    <w:rsid w:val="00B50F56"/>
    <w:rsid w:val="00B51683"/>
    <w:rsid w:val="00B52A5C"/>
    <w:rsid w:val="00B544C2"/>
    <w:rsid w:val="00B55712"/>
    <w:rsid w:val="00B5763F"/>
    <w:rsid w:val="00B6168E"/>
    <w:rsid w:val="00B619F0"/>
    <w:rsid w:val="00B646CA"/>
    <w:rsid w:val="00B654CB"/>
    <w:rsid w:val="00B65BC4"/>
    <w:rsid w:val="00B65D93"/>
    <w:rsid w:val="00B674FA"/>
    <w:rsid w:val="00B67D0A"/>
    <w:rsid w:val="00B718E9"/>
    <w:rsid w:val="00B72CFF"/>
    <w:rsid w:val="00B73776"/>
    <w:rsid w:val="00B73860"/>
    <w:rsid w:val="00B773BC"/>
    <w:rsid w:val="00B80178"/>
    <w:rsid w:val="00B80EAC"/>
    <w:rsid w:val="00B81318"/>
    <w:rsid w:val="00B82582"/>
    <w:rsid w:val="00B825D3"/>
    <w:rsid w:val="00B82A9D"/>
    <w:rsid w:val="00B844AD"/>
    <w:rsid w:val="00B8576B"/>
    <w:rsid w:val="00B85A3F"/>
    <w:rsid w:val="00B86478"/>
    <w:rsid w:val="00B87A44"/>
    <w:rsid w:val="00B90126"/>
    <w:rsid w:val="00B929A2"/>
    <w:rsid w:val="00B93979"/>
    <w:rsid w:val="00B93FDB"/>
    <w:rsid w:val="00B95A54"/>
    <w:rsid w:val="00B9694A"/>
    <w:rsid w:val="00B96E29"/>
    <w:rsid w:val="00B96F89"/>
    <w:rsid w:val="00B97E67"/>
    <w:rsid w:val="00B97F94"/>
    <w:rsid w:val="00BA01B7"/>
    <w:rsid w:val="00BA03E5"/>
    <w:rsid w:val="00BA0AC7"/>
    <w:rsid w:val="00BA1F33"/>
    <w:rsid w:val="00BA4660"/>
    <w:rsid w:val="00BA488A"/>
    <w:rsid w:val="00BA48EF"/>
    <w:rsid w:val="00BA4C53"/>
    <w:rsid w:val="00BA7183"/>
    <w:rsid w:val="00BA72BA"/>
    <w:rsid w:val="00BB00D9"/>
    <w:rsid w:val="00BB13FC"/>
    <w:rsid w:val="00BB2853"/>
    <w:rsid w:val="00BB300B"/>
    <w:rsid w:val="00BB31FE"/>
    <w:rsid w:val="00BB52A6"/>
    <w:rsid w:val="00BB6D6C"/>
    <w:rsid w:val="00BB7155"/>
    <w:rsid w:val="00BB72B3"/>
    <w:rsid w:val="00BC1123"/>
    <w:rsid w:val="00BC1139"/>
    <w:rsid w:val="00BC1FCA"/>
    <w:rsid w:val="00BC2651"/>
    <w:rsid w:val="00BC2E86"/>
    <w:rsid w:val="00BC38B8"/>
    <w:rsid w:val="00BC515E"/>
    <w:rsid w:val="00BC52B4"/>
    <w:rsid w:val="00BC58EE"/>
    <w:rsid w:val="00BC5A48"/>
    <w:rsid w:val="00BC6039"/>
    <w:rsid w:val="00BC6730"/>
    <w:rsid w:val="00BC7995"/>
    <w:rsid w:val="00BD1C5A"/>
    <w:rsid w:val="00BD2F2D"/>
    <w:rsid w:val="00BD2F74"/>
    <w:rsid w:val="00BD3F7F"/>
    <w:rsid w:val="00BD5F4E"/>
    <w:rsid w:val="00BD6423"/>
    <w:rsid w:val="00BD715D"/>
    <w:rsid w:val="00BD777F"/>
    <w:rsid w:val="00BE0709"/>
    <w:rsid w:val="00BE15B5"/>
    <w:rsid w:val="00BE2DFC"/>
    <w:rsid w:val="00BE3C48"/>
    <w:rsid w:val="00BE461C"/>
    <w:rsid w:val="00BE55E0"/>
    <w:rsid w:val="00BE6762"/>
    <w:rsid w:val="00BE6B79"/>
    <w:rsid w:val="00BF1B00"/>
    <w:rsid w:val="00BF254A"/>
    <w:rsid w:val="00BF26B0"/>
    <w:rsid w:val="00BF2A68"/>
    <w:rsid w:val="00BF3CDC"/>
    <w:rsid w:val="00BF6714"/>
    <w:rsid w:val="00BF7436"/>
    <w:rsid w:val="00C025E9"/>
    <w:rsid w:val="00C02EE8"/>
    <w:rsid w:val="00C04B17"/>
    <w:rsid w:val="00C04F10"/>
    <w:rsid w:val="00C05509"/>
    <w:rsid w:val="00C06848"/>
    <w:rsid w:val="00C06923"/>
    <w:rsid w:val="00C07033"/>
    <w:rsid w:val="00C07A9B"/>
    <w:rsid w:val="00C101CB"/>
    <w:rsid w:val="00C145D6"/>
    <w:rsid w:val="00C16EC5"/>
    <w:rsid w:val="00C2044E"/>
    <w:rsid w:val="00C21856"/>
    <w:rsid w:val="00C21DE1"/>
    <w:rsid w:val="00C239BD"/>
    <w:rsid w:val="00C2451D"/>
    <w:rsid w:val="00C25F08"/>
    <w:rsid w:val="00C27A7B"/>
    <w:rsid w:val="00C31FBE"/>
    <w:rsid w:val="00C3211C"/>
    <w:rsid w:val="00C336FF"/>
    <w:rsid w:val="00C33AE8"/>
    <w:rsid w:val="00C347C6"/>
    <w:rsid w:val="00C350E7"/>
    <w:rsid w:val="00C35152"/>
    <w:rsid w:val="00C35E88"/>
    <w:rsid w:val="00C366A7"/>
    <w:rsid w:val="00C40270"/>
    <w:rsid w:val="00C402F6"/>
    <w:rsid w:val="00C404B8"/>
    <w:rsid w:val="00C405C8"/>
    <w:rsid w:val="00C412F4"/>
    <w:rsid w:val="00C413A5"/>
    <w:rsid w:val="00C41815"/>
    <w:rsid w:val="00C41FC4"/>
    <w:rsid w:val="00C42335"/>
    <w:rsid w:val="00C42DC8"/>
    <w:rsid w:val="00C436BF"/>
    <w:rsid w:val="00C43BCE"/>
    <w:rsid w:val="00C461CF"/>
    <w:rsid w:val="00C469BD"/>
    <w:rsid w:val="00C46B72"/>
    <w:rsid w:val="00C47EB3"/>
    <w:rsid w:val="00C50C69"/>
    <w:rsid w:val="00C51D38"/>
    <w:rsid w:val="00C52F11"/>
    <w:rsid w:val="00C53D52"/>
    <w:rsid w:val="00C5436B"/>
    <w:rsid w:val="00C55E7E"/>
    <w:rsid w:val="00C57843"/>
    <w:rsid w:val="00C57BC4"/>
    <w:rsid w:val="00C6007E"/>
    <w:rsid w:val="00C60678"/>
    <w:rsid w:val="00C606CF"/>
    <w:rsid w:val="00C60C22"/>
    <w:rsid w:val="00C61318"/>
    <w:rsid w:val="00C61408"/>
    <w:rsid w:val="00C61EC3"/>
    <w:rsid w:val="00C625ED"/>
    <w:rsid w:val="00C63046"/>
    <w:rsid w:val="00C63E99"/>
    <w:rsid w:val="00C647F0"/>
    <w:rsid w:val="00C64F93"/>
    <w:rsid w:val="00C650AE"/>
    <w:rsid w:val="00C657A9"/>
    <w:rsid w:val="00C65F8C"/>
    <w:rsid w:val="00C67BBD"/>
    <w:rsid w:val="00C70109"/>
    <w:rsid w:val="00C72473"/>
    <w:rsid w:val="00C727D0"/>
    <w:rsid w:val="00C73658"/>
    <w:rsid w:val="00C73957"/>
    <w:rsid w:val="00C7476F"/>
    <w:rsid w:val="00C752C6"/>
    <w:rsid w:val="00C7530B"/>
    <w:rsid w:val="00C76423"/>
    <w:rsid w:val="00C80732"/>
    <w:rsid w:val="00C80C94"/>
    <w:rsid w:val="00C812F2"/>
    <w:rsid w:val="00C82966"/>
    <w:rsid w:val="00C82DD2"/>
    <w:rsid w:val="00C839BF"/>
    <w:rsid w:val="00C845C4"/>
    <w:rsid w:val="00C84B01"/>
    <w:rsid w:val="00C84E7D"/>
    <w:rsid w:val="00C858EF"/>
    <w:rsid w:val="00C85C90"/>
    <w:rsid w:val="00C861A7"/>
    <w:rsid w:val="00C86732"/>
    <w:rsid w:val="00C86AB1"/>
    <w:rsid w:val="00C86F19"/>
    <w:rsid w:val="00C86F60"/>
    <w:rsid w:val="00C87B5B"/>
    <w:rsid w:val="00C87D23"/>
    <w:rsid w:val="00C913C6"/>
    <w:rsid w:val="00C918FF"/>
    <w:rsid w:val="00C91F66"/>
    <w:rsid w:val="00C92617"/>
    <w:rsid w:val="00C94377"/>
    <w:rsid w:val="00C9491A"/>
    <w:rsid w:val="00C950B4"/>
    <w:rsid w:val="00C9534B"/>
    <w:rsid w:val="00C97E28"/>
    <w:rsid w:val="00CA101E"/>
    <w:rsid w:val="00CA1A9F"/>
    <w:rsid w:val="00CA38CA"/>
    <w:rsid w:val="00CA639F"/>
    <w:rsid w:val="00CB1247"/>
    <w:rsid w:val="00CB16BA"/>
    <w:rsid w:val="00CB1B0E"/>
    <w:rsid w:val="00CB1BF8"/>
    <w:rsid w:val="00CB1C1C"/>
    <w:rsid w:val="00CB1D0A"/>
    <w:rsid w:val="00CB2D43"/>
    <w:rsid w:val="00CB3A3A"/>
    <w:rsid w:val="00CB4906"/>
    <w:rsid w:val="00CB681C"/>
    <w:rsid w:val="00CB6D0E"/>
    <w:rsid w:val="00CB7268"/>
    <w:rsid w:val="00CB7B8C"/>
    <w:rsid w:val="00CC017D"/>
    <w:rsid w:val="00CC08E0"/>
    <w:rsid w:val="00CC0A28"/>
    <w:rsid w:val="00CC0F55"/>
    <w:rsid w:val="00CC1183"/>
    <w:rsid w:val="00CC11E1"/>
    <w:rsid w:val="00CC13C3"/>
    <w:rsid w:val="00CC17D5"/>
    <w:rsid w:val="00CC1F0D"/>
    <w:rsid w:val="00CC301F"/>
    <w:rsid w:val="00CC347C"/>
    <w:rsid w:val="00CC426A"/>
    <w:rsid w:val="00CC6BAE"/>
    <w:rsid w:val="00CC6BD5"/>
    <w:rsid w:val="00CC7455"/>
    <w:rsid w:val="00CD0900"/>
    <w:rsid w:val="00CD1DF5"/>
    <w:rsid w:val="00CD2418"/>
    <w:rsid w:val="00CD28A4"/>
    <w:rsid w:val="00CD2D14"/>
    <w:rsid w:val="00CD3191"/>
    <w:rsid w:val="00CD34FC"/>
    <w:rsid w:val="00CD4066"/>
    <w:rsid w:val="00CD40E5"/>
    <w:rsid w:val="00CD491C"/>
    <w:rsid w:val="00CD57BE"/>
    <w:rsid w:val="00CD6D78"/>
    <w:rsid w:val="00CD7351"/>
    <w:rsid w:val="00CD7B8A"/>
    <w:rsid w:val="00CD7EA7"/>
    <w:rsid w:val="00CE06E9"/>
    <w:rsid w:val="00CE1BED"/>
    <w:rsid w:val="00CE29DE"/>
    <w:rsid w:val="00CE29EE"/>
    <w:rsid w:val="00CE2B66"/>
    <w:rsid w:val="00CE3037"/>
    <w:rsid w:val="00CE3A68"/>
    <w:rsid w:val="00CE3AC0"/>
    <w:rsid w:val="00CE4753"/>
    <w:rsid w:val="00CE5632"/>
    <w:rsid w:val="00CE5872"/>
    <w:rsid w:val="00CE5EC1"/>
    <w:rsid w:val="00CF0778"/>
    <w:rsid w:val="00CF0F6F"/>
    <w:rsid w:val="00CF0FE8"/>
    <w:rsid w:val="00CF1BCB"/>
    <w:rsid w:val="00CF4433"/>
    <w:rsid w:val="00CF552F"/>
    <w:rsid w:val="00CF623D"/>
    <w:rsid w:val="00CF6BC2"/>
    <w:rsid w:val="00CF7184"/>
    <w:rsid w:val="00D02770"/>
    <w:rsid w:val="00D02928"/>
    <w:rsid w:val="00D02DE3"/>
    <w:rsid w:val="00D03687"/>
    <w:rsid w:val="00D04776"/>
    <w:rsid w:val="00D0554F"/>
    <w:rsid w:val="00D06D0A"/>
    <w:rsid w:val="00D0721B"/>
    <w:rsid w:val="00D074CF"/>
    <w:rsid w:val="00D07A7F"/>
    <w:rsid w:val="00D1029A"/>
    <w:rsid w:val="00D122BC"/>
    <w:rsid w:val="00D12944"/>
    <w:rsid w:val="00D13091"/>
    <w:rsid w:val="00D13A41"/>
    <w:rsid w:val="00D13DD1"/>
    <w:rsid w:val="00D13EFE"/>
    <w:rsid w:val="00D14754"/>
    <w:rsid w:val="00D16DCB"/>
    <w:rsid w:val="00D17563"/>
    <w:rsid w:val="00D21318"/>
    <w:rsid w:val="00D21BC9"/>
    <w:rsid w:val="00D22079"/>
    <w:rsid w:val="00D22F1B"/>
    <w:rsid w:val="00D262E3"/>
    <w:rsid w:val="00D2717B"/>
    <w:rsid w:val="00D27A1E"/>
    <w:rsid w:val="00D27B60"/>
    <w:rsid w:val="00D27B99"/>
    <w:rsid w:val="00D27F3C"/>
    <w:rsid w:val="00D3397C"/>
    <w:rsid w:val="00D33C21"/>
    <w:rsid w:val="00D34BA4"/>
    <w:rsid w:val="00D35478"/>
    <w:rsid w:val="00D35659"/>
    <w:rsid w:val="00D35685"/>
    <w:rsid w:val="00D368F9"/>
    <w:rsid w:val="00D36EDA"/>
    <w:rsid w:val="00D37869"/>
    <w:rsid w:val="00D40C42"/>
    <w:rsid w:val="00D41CE9"/>
    <w:rsid w:val="00D420C5"/>
    <w:rsid w:val="00D429AD"/>
    <w:rsid w:val="00D4364B"/>
    <w:rsid w:val="00D43FEB"/>
    <w:rsid w:val="00D46CA2"/>
    <w:rsid w:val="00D47AC6"/>
    <w:rsid w:val="00D47E68"/>
    <w:rsid w:val="00D50394"/>
    <w:rsid w:val="00D518C4"/>
    <w:rsid w:val="00D53710"/>
    <w:rsid w:val="00D538F2"/>
    <w:rsid w:val="00D53C08"/>
    <w:rsid w:val="00D54703"/>
    <w:rsid w:val="00D6001B"/>
    <w:rsid w:val="00D602D1"/>
    <w:rsid w:val="00D60C66"/>
    <w:rsid w:val="00D610DA"/>
    <w:rsid w:val="00D61B0A"/>
    <w:rsid w:val="00D61FF8"/>
    <w:rsid w:val="00D62546"/>
    <w:rsid w:val="00D639FA"/>
    <w:rsid w:val="00D64329"/>
    <w:rsid w:val="00D650D5"/>
    <w:rsid w:val="00D6584E"/>
    <w:rsid w:val="00D6739A"/>
    <w:rsid w:val="00D673ED"/>
    <w:rsid w:val="00D67F3F"/>
    <w:rsid w:val="00D7040D"/>
    <w:rsid w:val="00D70A6C"/>
    <w:rsid w:val="00D70CBE"/>
    <w:rsid w:val="00D719DA"/>
    <w:rsid w:val="00D72363"/>
    <w:rsid w:val="00D7365A"/>
    <w:rsid w:val="00D73D94"/>
    <w:rsid w:val="00D745A3"/>
    <w:rsid w:val="00D74E16"/>
    <w:rsid w:val="00D7508D"/>
    <w:rsid w:val="00D768F9"/>
    <w:rsid w:val="00D777B5"/>
    <w:rsid w:val="00D807D9"/>
    <w:rsid w:val="00D81D1D"/>
    <w:rsid w:val="00D825C1"/>
    <w:rsid w:val="00D82A2F"/>
    <w:rsid w:val="00D83D2B"/>
    <w:rsid w:val="00D83ED0"/>
    <w:rsid w:val="00D8412F"/>
    <w:rsid w:val="00D8431A"/>
    <w:rsid w:val="00D84982"/>
    <w:rsid w:val="00D864E3"/>
    <w:rsid w:val="00D87825"/>
    <w:rsid w:val="00D87C5A"/>
    <w:rsid w:val="00D87E5E"/>
    <w:rsid w:val="00D905DF"/>
    <w:rsid w:val="00D90CA9"/>
    <w:rsid w:val="00D92827"/>
    <w:rsid w:val="00D934E6"/>
    <w:rsid w:val="00D94F45"/>
    <w:rsid w:val="00D954F7"/>
    <w:rsid w:val="00D95AA4"/>
    <w:rsid w:val="00D96283"/>
    <w:rsid w:val="00D972B9"/>
    <w:rsid w:val="00D979EB"/>
    <w:rsid w:val="00D97B7C"/>
    <w:rsid w:val="00DA0740"/>
    <w:rsid w:val="00DA1CC6"/>
    <w:rsid w:val="00DA3BA4"/>
    <w:rsid w:val="00DA4561"/>
    <w:rsid w:val="00DA45D0"/>
    <w:rsid w:val="00DA4D47"/>
    <w:rsid w:val="00DA4E45"/>
    <w:rsid w:val="00DA5593"/>
    <w:rsid w:val="00DA588F"/>
    <w:rsid w:val="00DA6668"/>
    <w:rsid w:val="00DA6685"/>
    <w:rsid w:val="00DA7BB8"/>
    <w:rsid w:val="00DB1A9A"/>
    <w:rsid w:val="00DB1FC1"/>
    <w:rsid w:val="00DB3496"/>
    <w:rsid w:val="00DB3F92"/>
    <w:rsid w:val="00DB43BF"/>
    <w:rsid w:val="00DB43EA"/>
    <w:rsid w:val="00DB44BA"/>
    <w:rsid w:val="00DB513C"/>
    <w:rsid w:val="00DB7A6F"/>
    <w:rsid w:val="00DC0A07"/>
    <w:rsid w:val="00DC10EF"/>
    <w:rsid w:val="00DC1140"/>
    <w:rsid w:val="00DC242C"/>
    <w:rsid w:val="00DC26CD"/>
    <w:rsid w:val="00DC290D"/>
    <w:rsid w:val="00DC3995"/>
    <w:rsid w:val="00DC43C8"/>
    <w:rsid w:val="00DC4A16"/>
    <w:rsid w:val="00DC4C8B"/>
    <w:rsid w:val="00DC6075"/>
    <w:rsid w:val="00DC6480"/>
    <w:rsid w:val="00DC6668"/>
    <w:rsid w:val="00DC74CC"/>
    <w:rsid w:val="00DC7AEE"/>
    <w:rsid w:val="00DD016B"/>
    <w:rsid w:val="00DD0F36"/>
    <w:rsid w:val="00DD28FD"/>
    <w:rsid w:val="00DD30BA"/>
    <w:rsid w:val="00DD3708"/>
    <w:rsid w:val="00DD3C34"/>
    <w:rsid w:val="00DD3C36"/>
    <w:rsid w:val="00DD480B"/>
    <w:rsid w:val="00DD4DCE"/>
    <w:rsid w:val="00DD5F7E"/>
    <w:rsid w:val="00DD6F03"/>
    <w:rsid w:val="00DE138B"/>
    <w:rsid w:val="00DE14BB"/>
    <w:rsid w:val="00DE29B2"/>
    <w:rsid w:val="00DE2D38"/>
    <w:rsid w:val="00DE2FBB"/>
    <w:rsid w:val="00DE40A5"/>
    <w:rsid w:val="00DE45C4"/>
    <w:rsid w:val="00DE47FD"/>
    <w:rsid w:val="00DE5216"/>
    <w:rsid w:val="00DE653E"/>
    <w:rsid w:val="00DE69A1"/>
    <w:rsid w:val="00DE6BF0"/>
    <w:rsid w:val="00DE727E"/>
    <w:rsid w:val="00DE7ADA"/>
    <w:rsid w:val="00DE7F87"/>
    <w:rsid w:val="00DF061C"/>
    <w:rsid w:val="00DF14D3"/>
    <w:rsid w:val="00DF1E60"/>
    <w:rsid w:val="00DF2145"/>
    <w:rsid w:val="00DF2265"/>
    <w:rsid w:val="00DF335F"/>
    <w:rsid w:val="00DF57F8"/>
    <w:rsid w:val="00DF6F57"/>
    <w:rsid w:val="00DF7499"/>
    <w:rsid w:val="00DF7708"/>
    <w:rsid w:val="00E00C6D"/>
    <w:rsid w:val="00E00DC6"/>
    <w:rsid w:val="00E00E7D"/>
    <w:rsid w:val="00E02252"/>
    <w:rsid w:val="00E0231D"/>
    <w:rsid w:val="00E0517C"/>
    <w:rsid w:val="00E05DC3"/>
    <w:rsid w:val="00E06C14"/>
    <w:rsid w:val="00E07645"/>
    <w:rsid w:val="00E07773"/>
    <w:rsid w:val="00E07BAB"/>
    <w:rsid w:val="00E111CB"/>
    <w:rsid w:val="00E11C53"/>
    <w:rsid w:val="00E135E4"/>
    <w:rsid w:val="00E14F97"/>
    <w:rsid w:val="00E17DEF"/>
    <w:rsid w:val="00E204CA"/>
    <w:rsid w:val="00E225CB"/>
    <w:rsid w:val="00E22C63"/>
    <w:rsid w:val="00E2356E"/>
    <w:rsid w:val="00E24696"/>
    <w:rsid w:val="00E24DA3"/>
    <w:rsid w:val="00E2538A"/>
    <w:rsid w:val="00E25BF5"/>
    <w:rsid w:val="00E26F07"/>
    <w:rsid w:val="00E31522"/>
    <w:rsid w:val="00E32E48"/>
    <w:rsid w:val="00E334F6"/>
    <w:rsid w:val="00E33561"/>
    <w:rsid w:val="00E33DC7"/>
    <w:rsid w:val="00E33FFE"/>
    <w:rsid w:val="00E345D6"/>
    <w:rsid w:val="00E34850"/>
    <w:rsid w:val="00E35B9C"/>
    <w:rsid w:val="00E36024"/>
    <w:rsid w:val="00E360F0"/>
    <w:rsid w:val="00E3646B"/>
    <w:rsid w:val="00E3766E"/>
    <w:rsid w:val="00E40801"/>
    <w:rsid w:val="00E415C0"/>
    <w:rsid w:val="00E41B57"/>
    <w:rsid w:val="00E4315C"/>
    <w:rsid w:val="00E43A23"/>
    <w:rsid w:val="00E4480B"/>
    <w:rsid w:val="00E44D35"/>
    <w:rsid w:val="00E45E0F"/>
    <w:rsid w:val="00E45F65"/>
    <w:rsid w:val="00E462E7"/>
    <w:rsid w:val="00E47644"/>
    <w:rsid w:val="00E47714"/>
    <w:rsid w:val="00E51AE0"/>
    <w:rsid w:val="00E51FE0"/>
    <w:rsid w:val="00E5208E"/>
    <w:rsid w:val="00E52D2A"/>
    <w:rsid w:val="00E53AA0"/>
    <w:rsid w:val="00E54031"/>
    <w:rsid w:val="00E5420A"/>
    <w:rsid w:val="00E542AA"/>
    <w:rsid w:val="00E54B2E"/>
    <w:rsid w:val="00E55DFF"/>
    <w:rsid w:val="00E61553"/>
    <w:rsid w:val="00E6162D"/>
    <w:rsid w:val="00E62982"/>
    <w:rsid w:val="00E640CA"/>
    <w:rsid w:val="00E641D7"/>
    <w:rsid w:val="00E6655F"/>
    <w:rsid w:val="00E66A27"/>
    <w:rsid w:val="00E66E04"/>
    <w:rsid w:val="00E677B0"/>
    <w:rsid w:val="00E70A1B"/>
    <w:rsid w:val="00E70F02"/>
    <w:rsid w:val="00E71E58"/>
    <w:rsid w:val="00E71FA2"/>
    <w:rsid w:val="00E72C89"/>
    <w:rsid w:val="00E74D88"/>
    <w:rsid w:val="00E74E7B"/>
    <w:rsid w:val="00E75EC3"/>
    <w:rsid w:val="00E776A3"/>
    <w:rsid w:val="00E80080"/>
    <w:rsid w:val="00E81BE7"/>
    <w:rsid w:val="00E82806"/>
    <w:rsid w:val="00E83059"/>
    <w:rsid w:val="00E8339F"/>
    <w:rsid w:val="00E84D44"/>
    <w:rsid w:val="00E87221"/>
    <w:rsid w:val="00E9164C"/>
    <w:rsid w:val="00E91B84"/>
    <w:rsid w:val="00E923A5"/>
    <w:rsid w:val="00E92424"/>
    <w:rsid w:val="00E92BAD"/>
    <w:rsid w:val="00E935A2"/>
    <w:rsid w:val="00E93E1E"/>
    <w:rsid w:val="00E940A3"/>
    <w:rsid w:val="00E941FC"/>
    <w:rsid w:val="00E95101"/>
    <w:rsid w:val="00E9635C"/>
    <w:rsid w:val="00E96634"/>
    <w:rsid w:val="00E96A2B"/>
    <w:rsid w:val="00E9744C"/>
    <w:rsid w:val="00E97E5D"/>
    <w:rsid w:val="00E97F74"/>
    <w:rsid w:val="00EA0A89"/>
    <w:rsid w:val="00EA1D85"/>
    <w:rsid w:val="00EA2687"/>
    <w:rsid w:val="00EA27C8"/>
    <w:rsid w:val="00EA3575"/>
    <w:rsid w:val="00EA4BF8"/>
    <w:rsid w:val="00EA5038"/>
    <w:rsid w:val="00EA58A2"/>
    <w:rsid w:val="00EA5F1F"/>
    <w:rsid w:val="00EA68C0"/>
    <w:rsid w:val="00EA7679"/>
    <w:rsid w:val="00EB1089"/>
    <w:rsid w:val="00EB20D4"/>
    <w:rsid w:val="00EB2232"/>
    <w:rsid w:val="00EB2921"/>
    <w:rsid w:val="00EB2B56"/>
    <w:rsid w:val="00EB38F5"/>
    <w:rsid w:val="00EB3AF2"/>
    <w:rsid w:val="00EB43F7"/>
    <w:rsid w:val="00EB4452"/>
    <w:rsid w:val="00EB4DE4"/>
    <w:rsid w:val="00EB501E"/>
    <w:rsid w:val="00EB5C5A"/>
    <w:rsid w:val="00EB63A6"/>
    <w:rsid w:val="00EB6489"/>
    <w:rsid w:val="00EB68E9"/>
    <w:rsid w:val="00EB6C04"/>
    <w:rsid w:val="00EB6C68"/>
    <w:rsid w:val="00EC056E"/>
    <w:rsid w:val="00EC0980"/>
    <w:rsid w:val="00EC465C"/>
    <w:rsid w:val="00EC4CE1"/>
    <w:rsid w:val="00EC51E8"/>
    <w:rsid w:val="00EC54A3"/>
    <w:rsid w:val="00EC579F"/>
    <w:rsid w:val="00EC68D8"/>
    <w:rsid w:val="00EC7205"/>
    <w:rsid w:val="00EC79DD"/>
    <w:rsid w:val="00ED17F5"/>
    <w:rsid w:val="00ED19FA"/>
    <w:rsid w:val="00ED3A8A"/>
    <w:rsid w:val="00ED3C8C"/>
    <w:rsid w:val="00ED4B6A"/>
    <w:rsid w:val="00ED4ED7"/>
    <w:rsid w:val="00ED5442"/>
    <w:rsid w:val="00ED733B"/>
    <w:rsid w:val="00ED7EBA"/>
    <w:rsid w:val="00EE0E1D"/>
    <w:rsid w:val="00EE13E8"/>
    <w:rsid w:val="00EE1FF3"/>
    <w:rsid w:val="00EE29D5"/>
    <w:rsid w:val="00EE361C"/>
    <w:rsid w:val="00EE4931"/>
    <w:rsid w:val="00EE4E71"/>
    <w:rsid w:val="00EE4E83"/>
    <w:rsid w:val="00EE558E"/>
    <w:rsid w:val="00EE7DBF"/>
    <w:rsid w:val="00EE7F63"/>
    <w:rsid w:val="00EF0EB4"/>
    <w:rsid w:val="00EF12E5"/>
    <w:rsid w:val="00EF1AE3"/>
    <w:rsid w:val="00EF247F"/>
    <w:rsid w:val="00EF3311"/>
    <w:rsid w:val="00EF3621"/>
    <w:rsid w:val="00EF4737"/>
    <w:rsid w:val="00EF4B98"/>
    <w:rsid w:val="00EF6373"/>
    <w:rsid w:val="00F00B9F"/>
    <w:rsid w:val="00F00BB0"/>
    <w:rsid w:val="00F00D3B"/>
    <w:rsid w:val="00F018B3"/>
    <w:rsid w:val="00F01984"/>
    <w:rsid w:val="00F019FF"/>
    <w:rsid w:val="00F024B4"/>
    <w:rsid w:val="00F02FB0"/>
    <w:rsid w:val="00F03260"/>
    <w:rsid w:val="00F03D30"/>
    <w:rsid w:val="00F0497E"/>
    <w:rsid w:val="00F056C9"/>
    <w:rsid w:val="00F05914"/>
    <w:rsid w:val="00F06357"/>
    <w:rsid w:val="00F0663E"/>
    <w:rsid w:val="00F075A6"/>
    <w:rsid w:val="00F075DB"/>
    <w:rsid w:val="00F12B9A"/>
    <w:rsid w:val="00F13A34"/>
    <w:rsid w:val="00F13AFB"/>
    <w:rsid w:val="00F1505C"/>
    <w:rsid w:val="00F15337"/>
    <w:rsid w:val="00F165B1"/>
    <w:rsid w:val="00F225EA"/>
    <w:rsid w:val="00F2404D"/>
    <w:rsid w:val="00F247AA"/>
    <w:rsid w:val="00F24DAC"/>
    <w:rsid w:val="00F25174"/>
    <w:rsid w:val="00F251E5"/>
    <w:rsid w:val="00F2549C"/>
    <w:rsid w:val="00F26EE8"/>
    <w:rsid w:val="00F270E6"/>
    <w:rsid w:val="00F303B6"/>
    <w:rsid w:val="00F32C2D"/>
    <w:rsid w:val="00F3394E"/>
    <w:rsid w:val="00F33E38"/>
    <w:rsid w:val="00F351CB"/>
    <w:rsid w:val="00F36BA8"/>
    <w:rsid w:val="00F36E93"/>
    <w:rsid w:val="00F40CE2"/>
    <w:rsid w:val="00F4163E"/>
    <w:rsid w:val="00F42F62"/>
    <w:rsid w:val="00F43CD3"/>
    <w:rsid w:val="00F4409B"/>
    <w:rsid w:val="00F45ABB"/>
    <w:rsid w:val="00F462C5"/>
    <w:rsid w:val="00F466E7"/>
    <w:rsid w:val="00F51777"/>
    <w:rsid w:val="00F52BC5"/>
    <w:rsid w:val="00F53E96"/>
    <w:rsid w:val="00F54FCC"/>
    <w:rsid w:val="00F55914"/>
    <w:rsid w:val="00F56927"/>
    <w:rsid w:val="00F56DA4"/>
    <w:rsid w:val="00F56F9A"/>
    <w:rsid w:val="00F606DD"/>
    <w:rsid w:val="00F60EFE"/>
    <w:rsid w:val="00F61003"/>
    <w:rsid w:val="00F61F42"/>
    <w:rsid w:val="00F62318"/>
    <w:rsid w:val="00F62499"/>
    <w:rsid w:val="00F640C0"/>
    <w:rsid w:val="00F64D2F"/>
    <w:rsid w:val="00F65CDD"/>
    <w:rsid w:val="00F65E5D"/>
    <w:rsid w:val="00F66354"/>
    <w:rsid w:val="00F67596"/>
    <w:rsid w:val="00F678BB"/>
    <w:rsid w:val="00F67E44"/>
    <w:rsid w:val="00F70844"/>
    <w:rsid w:val="00F71524"/>
    <w:rsid w:val="00F71D09"/>
    <w:rsid w:val="00F741D8"/>
    <w:rsid w:val="00F74AB5"/>
    <w:rsid w:val="00F75878"/>
    <w:rsid w:val="00F75996"/>
    <w:rsid w:val="00F760C2"/>
    <w:rsid w:val="00F77149"/>
    <w:rsid w:val="00F77450"/>
    <w:rsid w:val="00F7775A"/>
    <w:rsid w:val="00F77CEC"/>
    <w:rsid w:val="00F8007B"/>
    <w:rsid w:val="00F80CA6"/>
    <w:rsid w:val="00F81CF8"/>
    <w:rsid w:val="00F82509"/>
    <w:rsid w:val="00F82897"/>
    <w:rsid w:val="00F82B21"/>
    <w:rsid w:val="00F83241"/>
    <w:rsid w:val="00F83802"/>
    <w:rsid w:val="00F84519"/>
    <w:rsid w:val="00F84E2B"/>
    <w:rsid w:val="00F860AC"/>
    <w:rsid w:val="00F8615B"/>
    <w:rsid w:val="00F86A54"/>
    <w:rsid w:val="00F86D7E"/>
    <w:rsid w:val="00F907DA"/>
    <w:rsid w:val="00F92ADE"/>
    <w:rsid w:val="00F93DCF"/>
    <w:rsid w:val="00F97227"/>
    <w:rsid w:val="00FA0338"/>
    <w:rsid w:val="00FA059E"/>
    <w:rsid w:val="00FA0A16"/>
    <w:rsid w:val="00FA15F4"/>
    <w:rsid w:val="00FA31D1"/>
    <w:rsid w:val="00FA4B85"/>
    <w:rsid w:val="00FA59CB"/>
    <w:rsid w:val="00FA5BB8"/>
    <w:rsid w:val="00FA659F"/>
    <w:rsid w:val="00FA6903"/>
    <w:rsid w:val="00FA6F24"/>
    <w:rsid w:val="00FA77A4"/>
    <w:rsid w:val="00FA789D"/>
    <w:rsid w:val="00FA7DDA"/>
    <w:rsid w:val="00FB05CD"/>
    <w:rsid w:val="00FB0BE0"/>
    <w:rsid w:val="00FB267A"/>
    <w:rsid w:val="00FB26B2"/>
    <w:rsid w:val="00FB2B76"/>
    <w:rsid w:val="00FB2FFA"/>
    <w:rsid w:val="00FB309A"/>
    <w:rsid w:val="00FB501C"/>
    <w:rsid w:val="00FB51B8"/>
    <w:rsid w:val="00FB5556"/>
    <w:rsid w:val="00FB5A04"/>
    <w:rsid w:val="00FB7313"/>
    <w:rsid w:val="00FB7BFE"/>
    <w:rsid w:val="00FB7D05"/>
    <w:rsid w:val="00FC06B6"/>
    <w:rsid w:val="00FC24A8"/>
    <w:rsid w:val="00FC2A85"/>
    <w:rsid w:val="00FC2B62"/>
    <w:rsid w:val="00FC32FD"/>
    <w:rsid w:val="00FC4D4E"/>
    <w:rsid w:val="00FC5F04"/>
    <w:rsid w:val="00FC7B77"/>
    <w:rsid w:val="00FC7F55"/>
    <w:rsid w:val="00FD1421"/>
    <w:rsid w:val="00FD2935"/>
    <w:rsid w:val="00FD362A"/>
    <w:rsid w:val="00FD3960"/>
    <w:rsid w:val="00FD4F69"/>
    <w:rsid w:val="00FD6C52"/>
    <w:rsid w:val="00FD7117"/>
    <w:rsid w:val="00FE03C3"/>
    <w:rsid w:val="00FE15D0"/>
    <w:rsid w:val="00FE1C1B"/>
    <w:rsid w:val="00FE2E1F"/>
    <w:rsid w:val="00FE3A5D"/>
    <w:rsid w:val="00FE3F25"/>
    <w:rsid w:val="00FE4B35"/>
    <w:rsid w:val="00FE542D"/>
    <w:rsid w:val="00FE6209"/>
    <w:rsid w:val="00FE6565"/>
    <w:rsid w:val="00FE660C"/>
    <w:rsid w:val="00FE67FF"/>
    <w:rsid w:val="00FE6B87"/>
    <w:rsid w:val="00FE71C2"/>
    <w:rsid w:val="00FE78D7"/>
    <w:rsid w:val="00FE7CBB"/>
    <w:rsid w:val="00FE7D69"/>
    <w:rsid w:val="00FF25AC"/>
    <w:rsid w:val="00FF268D"/>
    <w:rsid w:val="00FF2A48"/>
    <w:rsid w:val="00FF36F2"/>
    <w:rsid w:val="00FF4292"/>
    <w:rsid w:val="00FF667F"/>
    <w:rsid w:val="00FF6A5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D1A7"/>
  <w15:docId w15:val="{A693F89F-405F-4DEE-B7B1-1F0AED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7D4F"/>
  </w:style>
  <w:style w:type="paragraph" w:styleId="Ttulo1">
    <w:name w:val="heading 1"/>
    <w:basedOn w:val="Normal"/>
    <w:next w:val="Normal"/>
    <w:link w:val="Ttulo1Char"/>
    <w:uiPriority w:val="1"/>
    <w:rsid w:val="007D1A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7D1A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7D1A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rsid w:val="005C4CE2"/>
    <w:pPr>
      <w:keepNext/>
      <w:keepLines/>
      <w:spacing w:before="240" w:after="40" w:line="240" w:lineRule="auto"/>
      <w:outlineLvl w:val="3"/>
    </w:pPr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5C4C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rsid w:val="005C4CE2"/>
    <w:pPr>
      <w:keepNext/>
      <w:keepLines/>
      <w:spacing w:before="200" w:after="40" w:line="240" w:lineRule="auto"/>
      <w:outlineLvl w:val="5"/>
    </w:pPr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7D1A98"/>
    <w:pPr>
      <w:keepNext/>
      <w:keepLines/>
      <w:spacing w:before="200" w:after="0" w:line="360" w:lineRule="auto"/>
      <w:ind w:firstLine="709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5C4CE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F61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unhideWhenUsed/>
    <w:qFormat/>
    <w:rsid w:val="00657D4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036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D17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Texto">
    <w:name w:val="SH_Texto"/>
    <w:basedOn w:val="Normal"/>
    <w:link w:val="SHTextoChar"/>
    <w:qFormat/>
    <w:rsid w:val="0031023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TextoChar">
    <w:name w:val="SH_Texto Char"/>
    <w:basedOn w:val="Fontepargpadro"/>
    <w:link w:val="SHTexto"/>
    <w:rsid w:val="00310235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1A98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A98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1A98"/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D1A98"/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customStyle="1" w:styleId="SHNota-de-Rodap">
    <w:name w:val="SH_Nota-de-Rodapé"/>
    <w:basedOn w:val="Normal"/>
    <w:link w:val="SHNota-de-RodapChar"/>
    <w:qFormat/>
    <w:rsid w:val="00EE29D5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Nota-de-RodapChar">
    <w:name w:val="SH_Nota-de-Rodapé Char"/>
    <w:link w:val="SHNota-de-Rodap"/>
    <w:rsid w:val="00EE29D5"/>
    <w:rPr>
      <w:rFonts w:ascii="Times New Roman" w:eastAsia="Calibri" w:hAnsi="Times New Roman" w:cs="Times New Roman"/>
      <w:bCs/>
      <w:kern w:val="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7D1A98"/>
  </w:style>
  <w:style w:type="paragraph" w:customStyle="1" w:styleId="SHTtulo">
    <w:name w:val="SH_Título"/>
    <w:basedOn w:val="Ttulo3"/>
    <w:link w:val="SHTtuloChar"/>
    <w:qFormat/>
    <w:rsid w:val="00632691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TtuloChar">
    <w:name w:val="SH_Título Char"/>
    <w:link w:val="SHTtulo"/>
    <w:rsid w:val="00632691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A98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98"/>
    <w:rPr>
      <w:rFonts w:ascii="Segoe UI" w:eastAsia="Calibri" w:hAnsi="Segoe UI" w:cs="Segoe UI"/>
      <w:kern w:val="0"/>
      <w:sz w:val="18"/>
      <w:szCs w:val="18"/>
    </w:rPr>
  </w:style>
  <w:style w:type="character" w:customStyle="1" w:styleId="SHRef-TextoChar">
    <w:name w:val="SH_Ref-Texto Char"/>
    <w:link w:val="SHRef-Texto"/>
    <w:locked/>
    <w:rsid w:val="007D1A98"/>
    <w:rPr>
      <w:rFonts w:ascii="Times New Roman" w:eastAsia="Times New Roman" w:hAnsi="Times New Roman"/>
      <w:sz w:val="24"/>
      <w:szCs w:val="24"/>
    </w:rPr>
  </w:style>
  <w:style w:type="paragraph" w:customStyle="1" w:styleId="SHRef-Texto">
    <w:name w:val="SH_Ref-Texto"/>
    <w:basedOn w:val="Normal"/>
    <w:link w:val="SHRef-TextoChar"/>
    <w:qFormat/>
    <w:rsid w:val="007D1A98"/>
    <w:pPr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D1A98"/>
    <w:rPr>
      <w:sz w:val="16"/>
      <w:szCs w:val="16"/>
    </w:rPr>
  </w:style>
  <w:style w:type="character" w:customStyle="1" w:styleId="FootnoteCharacters">
    <w:name w:val="Footnote Characters"/>
    <w:uiPriority w:val="99"/>
    <w:semiHidden/>
    <w:unhideWhenUsed/>
    <w:qFormat/>
    <w:rsid w:val="007D1A98"/>
    <w:rPr>
      <w:vertAlign w:val="superscript"/>
    </w:rPr>
  </w:style>
  <w:style w:type="paragraph" w:customStyle="1" w:styleId="SHSubTpico">
    <w:name w:val="SH_SubTópico"/>
    <w:basedOn w:val="SHTpico"/>
    <w:link w:val="SHSubTpicoChar"/>
    <w:qFormat/>
    <w:rsid w:val="000D4112"/>
    <w:pPr>
      <w:numPr>
        <w:ilvl w:val="1"/>
      </w:numPr>
      <w:ind w:left="567"/>
    </w:pPr>
    <w:rPr>
      <w:caps w:val="0"/>
      <w:lang w:eastAsia="pt-BR"/>
    </w:rPr>
  </w:style>
  <w:style w:type="paragraph" w:customStyle="1" w:styleId="SHTpico">
    <w:name w:val="SH_Tópico"/>
    <w:basedOn w:val="Normal"/>
    <w:link w:val="SHTpicoChar"/>
    <w:qFormat/>
    <w:rsid w:val="007D1A98"/>
    <w:pPr>
      <w:numPr>
        <w:numId w:val="7"/>
      </w:num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TpicoChar">
    <w:name w:val="SH_Tópico Char"/>
    <w:link w:val="SHTpico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SubTpicoChar">
    <w:name w:val="SH_SubTópico Char"/>
    <w:basedOn w:val="SHTpicoChar"/>
    <w:link w:val="SHSubTpico"/>
    <w:rsid w:val="000D4112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Referncias">
    <w:name w:val="SH_Referências"/>
    <w:basedOn w:val="Normal"/>
    <w:link w:val="SHRefernciasChar"/>
    <w:qFormat/>
    <w:rsid w:val="007D1A98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RefernciasChar">
    <w:name w:val="SH_Referências Char"/>
    <w:link w:val="SHReferncias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Legenda"/>
    <w:basedOn w:val="SHTexto"/>
    <w:link w:val="SHLegendaChar"/>
    <w:qFormat/>
    <w:rsid w:val="007D1A98"/>
    <w:pPr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Legenda Char"/>
    <w:basedOn w:val="SHTextoChar"/>
    <w:link w:val="SHLegenda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Fonte">
    <w:name w:val="SH_Fonte"/>
    <w:basedOn w:val="SHLegenda"/>
    <w:link w:val="SHFonteChar"/>
    <w:qFormat/>
    <w:rsid w:val="007D1A98"/>
    <w:pPr>
      <w:spacing w:before="0" w:beforeAutospacing="0" w:after="100" w:afterAutospacing="1"/>
    </w:pPr>
  </w:style>
  <w:style w:type="character" w:customStyle="1" w:styleId="SHFonteChar">
    <w:name w:val="SH_Fonte Char"/>
    <w:basedOn w:val="SHLegendaChar"/>
    <w:link w:val="SHFonte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Terceiro-Nvel">
    <w:name w:val="SH_Terceiro-Nível"/>
    <w:basedOn w:val="SHSubTpico"/>
    <w:link w:val="SHTerceiro-NvelChar"/>
    <w:qFormat/>
    <w:rsid w:val="007D1A98"/>
    <w:pPr>
      <w:numPr>
        <w:ilvl w:val="2"/>
      </w:numPr>
    </w:pPr>
    <w:rPr>
      <w:b w:val="0"/>
      <w:bCs/>
    </w:rPr>
  </w:style>
  <w:style w:type="character" w:customStyle="1" w:styleId="SHTerceiro-NvelChar">
    <w:name w:val="SH_Terceiro-Nível Char"/>
    <w:link w:val="SHTerceiro-Nvel"/>
    <w:rsid w:val="007D1A98"/>
    <w:rPr>
      <w:rFonts w:ascii="Times New Roman" w:eastAsia="Calibri" w:hAnsi="Times New Roman" w:cs="Times New Roman"/>
      <w:bCs/>
      <w:kern w:val="0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7D1A98"/>
  </w:style>
  <w:style w:type="paragraph" w:styleId="Assuntodocomentrio">
    <w:name w:val="annotation subject"/>
    <w:basedOn w:val="Normal"/>
    <w:next w:val="Normal"/>
    <w:link w:val="AssuntodocomentrioChar"/>
    <w:uiPriority w:val="99"/>
    <w:semiHidden/>
    <w:unhideWhenUsed/>
    <w:rsid w:val="00E54B2E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AssuntodocomentrioChar">
    <w:name w:val="Assunto do comentário Char"/>
    <w:basedOn w:val="Fontepargpadro"/>
    <w:link w:val="Assuntodocomentrio"/>
    <w:uiPriority w:val="99"/>
    <w:semiHidden/>
    <w:rsid w:val="00E54B2E"/>
    <w:rPr>
      <w:rFonts w:ascii="Calibri" w:eastAsia="Calibri" w:hAnsi="Calibri" w:cs="Times New Roman"/>
      <w:b/>
      <w:bCs/>
      <w:color w:val="00000A"/>
      <w:kern w:val="0"/>
      <w:sz w:val="20"/>
      <w:szCs w:val="20"/>
      <w:lang w:eastAsia="zh-CN" w:bidi="hi-IN"/>
    </w:rPr>
  </w:style>
  <w:style w:type="table" w:customStyle="1" w:styleId="TabeladeGrade4-nfase41">
    <w:name w:val="Tabela de Grade 4 - Ênfase 41"/>
    <w:basedOn w:val="Tabelanormal"/>
    <w:uiPriority w:val="4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7D1A98"/>
  </w:style>
  <w:style w:type="numbering" w:customStyle="1" w:styleId="Semlista4">
    <w:name w:val="Sem lista4"/>
    <w:next w:val="Semlista"/>
    <w:uiPriority w:val="99"/>
    <w:semiHidden/>
    <w:unhideWhenUsed/>
    <w:rsid w:val="007D1A98"/>
  </w:style>
  <w:style w:type="table" w:customStyle="1" w:styleId="Tabelacomgrade1">
    <w:name w:val="Tabela com grade1"/>
    <w:basedOn w:val="Tabelanormal"/>
    <w:next w:val="Tabelacomgrade"/>
    <w:uiPriority w:val="59"/>
    <w:rsid w:val="007D1A98"/>
    <w:pPr>
      <w:spacing w:after="0" w:line="240" w:lineRule="auto"/>
    </w:pPr>
    <w:rPr>
      <w:rFonts w:eastAsia="Times New Roman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D1A98"/>
  </w:style>
  <w:style w:type="numbering" w:customStyle="1" w:styleId="Semlista6">
    <w:name w:val="Sem lista6"/>
    <w:next w:val="Semlista"/>
    <w:uiPriority w:val="99"/>
    <w:semiHidden/>
    <w:unhideWhenUsed/>
    <w:rsid w:val="007D1A98"/>
  </w:style>
  <w:style w:type="table" w:customStyle="1" w:styleId="Tabelacomgrade3">
    <w:name w:val="Tabela com grade3"/>
    <w:basedOn w:val="Tabelanormal"/>
    <w:next w:val="Tabelacomgrade"/>
    <w:uiPriority w:val="39"/>
    <w:qFormat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7D1A98"/>
  </w:style>
  <w:style w:type="table" w:customStyle="1" w:styleId="Tabelacomgrade4">
    <w:name w:val="Tabela com grade4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41">
    <w:name w:val="Tabela de Grade 1 Clara - Ênfase 41"/>
    <w:basedOn w:val="Tabelanormal"/>
    <w:uiPriority w:val="46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8">
    <w:name w:val="Sem lista8"/>
    <w:next w:val="Semlista"/>
    <w:uiPriority w:val="99"/>
    <w:semiHidden/>
    <w:unhideWhenUsed/>
    <w:rsid w:val="007D1A98"/>
  </w:style>
  <w:style w:type="numbering" w:customStyle="1" w:styleId="Semlista9">
    <w:name w:val="Sem lista9"/>
    <w:next w:val="Semlista"/>
    <w:uiPriority w:val="99"/>
    <w:semiHidden/>
    <w:unhideWhenUsed/>
    <w:rsid w:val="007D1A9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A98"/>
    <w:rPr>
      <w:rFonts w:ascii="Calibri" w:eastAsia="Calibri" w:hAnsi="Calibri" w:cs="Times New Roman"/>
      <w:kern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A98"/>
    <w:rPr>
      <w:rFonts w:ascii="Calibri" w:eastAsia="Calibri" w:hAnsi="Calibri" w:cs="Times New Roman"/>
      <w:kern w:val="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D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D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numbering" w:customStyle="1" w:styleId="Semlista10">
    <w:name w:val="Sem lista10"/>
    <w:next w:val="Semlista"/>
    <w:uiPriority w:val="99"/>
    <w:semiHidden/>
    <w:unhideWhenUsed/>
    <w:rsid w:val="007D1A98"/>
  </w:style>
  <w:style w:type="numbering" w:customStyle="1" w:styleId="Semlista11">
    <w:name w:val="Sem lista11"/>
    <w:next w:val="Semlista"/>
    <w:uiPriority w:val="99"/>
    <w:semiHidden/>
    <w:unhideWhenUsed/>
    <w:rsid w:val="007D1A98"/>
  </w:style>
  <w:style w:type="numbering" w:customStyle="1" w:styleId="Semlista12">
    <w:name w:val="Sem lista12"/>
    <w:next w:val="Semlista"/>
    <w:uiPriority w:val="99"/>
    <w:semiHidden/>
    <w:unhideWhenUsed/>
    <w:rsid w:val="007D1A98"/>
  </w:style>
  <w:style w:type="table" w:customStyle="1" w:styleId="Tabelacomgrade5">
    <w:name w:val="Tabela com grade5"/>
    <w:basedOn w:val="Tabelanormal"/>
    <w:next w:val="Tabelacomgrade"/>
    <w:uiPriority w:val="59"/>
    <w:rsid w:val="007D1A98"/>
    <w:pPr>
      <w:spacing w:after="0" w:line="240" w:lineRule="auto"/>
    </w:pPr>
    <w:rPr>
      <w:rFonts w:ascii="Calibri" w:eastAsia="Calibri" w:hAnsi="Calibri" w:cs="Times New Roman"/>
      <w:kern w:val="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7D1A98"/>
  </w:style>
  <w:style w:type="table" w:customStyle="1" w:styleId="Tabelacomgrade6">
    <w:name w:val="Tabela com grade6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7D1A98"/>
  </w:style>
  <w:style w:type="paragraph" w:styleId="Reviso">
    <w:name w:val="Revision"/>
    <w:hidden/>
    <w:uiPriority w:val="99"/>
    <w:rsid w:val="007D1A98"/>
    <w:pPr>
      <w:spacing w:after="0" w:line="240" w:lineRule="auto"/>
    </w:pPr>
    <w:rPr>
      <w:rFonts w:ascii="Calibri" w:eastAsia="Calibri" w:hAnsi="Calibri" w:cs="Times New Roman"/>
      <w:kern w:val="0"/>
    </w:rPr>
  </w:style>
  <w:style w:type="numbering" w:customStyle="1" w:styleId="Semlista15">
    <w:name w:val="Sem lista15"/>
    <w:next w:val="Semlista"/>
    <w:uiPriority w:val="99"/>
    <w:semiHidden/>
    <w:unhideWhenUsed/>
    <w:rsid w:val="007D1A98"/>
  </w:style>
  <w:style w:type="numbering" w:customStyle="1" w:styleId="Semlista16">
    <w:name w:val="Sem lista16"/>
    <w:next w:val="Semlista"/>
    <w:uiPriority w:val="99"/>
    <w:semiHidden/>
    <w:unhideWhenUsed/>
    <w:rsid w:val="007D1A98"/>
  </w:style>
  <w:style w:type="table" w:customStyle="1" w:styleId="TableNormal">
    <w:name w:val="Table Normal"/>
    <w:uiPriority w:val="2"/>
    <w:unhideWhenUsed/>
    <w:qFormat/>
    <w:rsid w:val="007D1A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5C4CE2"/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C4CE2"/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4CE2"/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C4CE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styleId="CitaoHTML">
    <w:name w:val="HTML Cite"/>
    <w:uiPriority w:val="99"/>
    <w:semiHidden/>
    <w:unhideWhenUsed/>
    <w:rsid w:val="005C4CE2"/>
    <w:rPr>
      <w:i/>
      <w:iCs/>
    </w:rPr>
  </w:style>
  <w:style w:type="character" w:styleId="HiperlinkVisitado">
    <w:name w:val="FollowedHyperlink"/>
    <w:uiPriority w:val="99"/>
    <w:semiHidden/>
    <w:unhideWhenUsed/>
    <w:rsid w:val="005C4CE2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4CE2"/>
    <w:pPr>
      <w:spacing w:after="0" w:line="240" w:lineRule="auto"/>
    </w:pPr>
    <w:rPr>
      <w:rFonts w:ascii="Consolas" w:eastAsia="Calibri" w:hAnsi="Consolas" w:cs="Consolas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4CE2"/>
    <w:rPr>
      <w:rFonts w:ascii="Consolas" w:eastAsia="Calibri" w:hAnsi="Consolas" w:cs="Consolas"/>
      <w:kern w:val="0"/>
      <w:sz w:val="21"/>
      <w:szCs w:val="21"/>
    </w:rPr>
  </w:style>
  <w:style w:type="character" w:customStyle="1" w:styleId="AssuntodocomentrioChar1">
    <w:name w:val="Assunto do comentário Char1"/>
    <w:basedOn w:val="Fontepargpadro"/>
    <w:uiPriority w:val="99"/>
    <w:semiHidden/>
    <w:rsid w:val="00E54B2E"/>
    <w:rPr>
      <w:rFonts w:ascii="Liberation Serif" w:eastAsia="SimSun" w:hAnsi="Liberation Serif" w:cs="Mangal"/>
      <w:b/>
      <w:bCs/>
      <w:color w:val="00000A"/>
      <w:kern w:val="0"/>
      <w:sz w:val="20"/>
      <w:szCs w:val="18"/>
      <w:lang w:eastAsia="zh-CN" w:bidi="hi-IN"/>
    </w:rPr>
  </w:style>
  <w:style w:type="character" w:customStyle="1" w:styleId="TextodeEspaoReservado">
    <w:name w:val="Texto de Espaço Reservado"/>
    <w:uiPriority w:val="99"/>
    <w:semiHidden/>
    <w:rsid w:val="005C4CE2"/>
    <w:rPr>
      <w:color w:val="808080"/>
    </w:rPr>
  </w:style>
  <w:style w:type="paragraph" w:customStyle="1" w:styleId="footnotedescription">
    <w:name w:val="footnote description"/>
    <w:next w:val="Normal"/>
    <w:link w:val="footnotedescriptionChar"/>
    <w:hidden/>
    <w:rsid w:val="002611AE"/>
    <w:pPr>
      <w:spacing w:after="0" w:line="240" w:lineRule="auto"/>
      <w:ind w:right="798"/>
      <w:jc w:val="both"/>
    </w:pPr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2611AE"/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mark">
    <w:name w:val="footnote mark"/>
    <w:hidden/>
    <w:rsid w:val="002611A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2611AE"/>
    <w:rPr>
      <w:color w:val="605E5C"/>
      <w:shd w:val="clear" w:color="auto" w:fill="E1DFDD"/>
    </w:rPr>
  </w:style>
  <w:style w:type="numbering" w:customStyle="1" w:styleId="EstiloImportado1">
    <w:name w:val="Estilo Importado 1"/>
    <w:rsid w:val="002611AE"/>
    <w:pPr>
      <w:numPr>
        <w:numId w:val="2"/>
      </w:numPr>
    </w:pPr>
  </w:style>
  <w:style w:type="numbering" w:customStyle="1" w:styleId="Estilo2">
    <w:name w:val="Estilo2"/>
    <w:uiPriority w:val="99"/>
    <w:rsid w:val="004B056E"/>
    <w:pPr>
      <w:numPr>
        <w:numId w:val="3"/>
      </w:numPr>
    </w:pPr>
  </w:style>
  <w:style w:type="numbering" w:customStyle="1" w:styleId="Estilo3">
    <w:name w:val="Estilo3"/>
    <w:uiPriority w:val="99"/>
    <w:rsid w:val="004B056E"/>
    <w:pPr>
      <w:numPr>
        <w:numId w:val="4"/>
      </w:numPr>
    </w:pPr>
  </w:style>
  <w:style w:type="numbering" w:customStyle="1" w:styleId="SHSubTpico2">
    <w:name w:val="SH_SubTópico 2"/>
    <w:uiPriority w:val="99"/>
    <w:rsid w:val="0098483D"/>
    <w:pPr>
      <w:numPr>
        <w:numId w:val="5"/>
      </w:numPr>
    </w:pPr>
  </w:style>
  <w:style w:type="table" w:customStyle="1" w:styleId="TableNormal1">
    <w:name w:val="Table Normal1"/>
    <w:rsid w:val="00307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s">
    <w:name w:val="Números"/>
    <w:rsid w:val="00307DE3"/>
    <w:pPr>
      <w:numPr>
        <w:numId w:val="6"/>
      </w:numPr>
    </w:pPr>
  </w:style>
  <w:style w:type="table" w:customStyle="1" w:styleId="TabelaSimples2">
    <w:name w:val="Tabela Simples 2"/>
    <w:basedOn w:val="Tabelanormal"/>
    <w:uiPriority w:val="42"/>
    <w:rsid w:val="00307DE3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rpodetexto3">
    <w:name w:val="Body Text 3"/>
    <w:basedOn w:val="Normal"/>
    <w:link w:val="Corpodetexto3Char"/>
    <w:uiPriority w:val="99"/>
    <w:semiHidden/>
    <w:unhideWhenUsed/>
    <w:rsid w:val="004B52B6"/>
    <w:pPr>
      <w:spacing w:after="120" w:line="276" w:lineRule="auto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B52B6"/>
    <w:rPr>
      <w:kern w:val="0"/>
      <w:sz w:val="16"/>
      <w:szCs w:val="16"/>
    </w:rPr>
  </w:style>
  <w:style w:type="paragraph" w:styleId="Sumrio9">
    <w:name w:val="toc 9"/>
    <w:basedOn w:val="Normal"/>
    <w:next w:val="Normal"/>
    <w:autoRedefine/>
    <w:uiPriority w:val="39"/>
    <w:unhideWhenUsed/>
    <w:rsid w:val="00CC017D"/>
    <w:pPr>
      <w:spacing w:after="100"/>
      <w:ind w:left="1760"/>
    </w:pPr>
    <w:rPr>
      <w:rFonts w:eastAsiaTheme="minorEastAsia"/>
      <w:lang w:eastAsia="pt-BR"/>
    </w:rPr>
  </w:style>
  <w:style w:type="numbering" w:customStyle="1" w:styleId="Semlista17">
    <w:name w:val="Sem lista17"/>
    <w:next w:val="Semlista"/>
    <w:uiPriority w:val="99"/>
    <w:semiHidden/>
    <w:unhideWhenUsed/>
    <w:rsid w:val="002F25F2"/>
  </w:style>
  <w:style w:type="numbering" w:customStyle="1" w:styleId="Semlista18">
    <w:name w:val="Sem lista18"/>
    <w:next w:val="Semlista"/>
    <w:uiPriority w:val="99"/>
    <w:semiHidden/>
    <w:unhideWhenUsed/>
    <w:rsid w:val="00F43CD3"/>
  </w:style>
  <w:style w:type="numbering" w:customStyle="1" w:styleId="Semlista19">
    <w:name w:val="Sem lista19"/>
    <w:next w:val="Semlista"/>
    <w:uiPriority w:val="99"/>
    <w:semiHidden/>
    <w:unhideWhenUsed/>
    <w:rsid w:val="00AE5F78"/>
  </w:style>
  <w:style w:type="table" w:customStyle="1" w:styleId="Tabelacomgrade7">
    <w:name w:val="Tabela com grade7"/>
    <w:basedOn w:val="Tabelanormal"/>
    <w:next w:val="Tabelacomgrade"/>
    <w:uiPriority w:val="39"/>
    <w:rsid w:val="00AE5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803A3F"/>
    <w:pPr>
      <w:spacing w:after="0" w:line="240" w:lineRule="auto"/>
      <w:jc w:val="both"/>
    </w:pPr>
    <w:rPr>
      <w:rFonts w:ascii="Times New Roman" w:eastAsia="Calibri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7B40D1"/>
  </w:style>
  <w:style w:type="numbering" w:customStyle="1" w:styleId="Semlista21">
    <w:name w:val="Sem lista21"/>
    <w:next w:val="Semlista"/>
    <w:uiPriority w:val="99"/>
    <w:semiHidden/>
    <w:unhideWhenUsed/>
    <w:rsid w:val="00442279"/>
  </w:style>
  <w:style w:type="numbering" w:customStyle="1" w:styleId="Semlista22">
    <w:name w:val="Sem lista22"/>
    <w:next w:val="Semlista"/>
    <w:uiPriority w:val="99"/>
    <w:semiHidden/>
    <w:unhideWhenUsed/>
    <w:rsid w:val="00CF1BCB"/>
  </w:style>
  <w:style w:type="numbering" w:customStyle="1" w:styleId="Semlista23">
    <w:name w:val="Sem lista23"/>
    <w:next w:val="Semlista"/>
    <w:uiPriority w:val="99"/>
    <w:semiHidden/>
    <w:unhideWhenUsed/>
    <w:rsid w:val="00327239"/>
  </w:style>
  <w:style w:type="numbering" w:customStyle="1" w:styleId="Semlista24">
    <w:name w:val="Sem lista24"/>
    <w:next w:val="Semlista"/>
    <w:uiPriority w:val="99"/>
    <w:semiHidden/>
    <w:unhideWhenUsed/>
    <w:rsid w:val="00CD34F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01D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01D14"/>
    <w:rPr>
      <w:sz w:val="16"/>
      <w:szCs w:val="16"/>
    </w:rPr>
  </w:style>
  <w:style w:type="numbering" w:customStyle="1" w:styleId="Semlista25">
    <w:name w:val="Sem lista25"/>
    <w:next w:val="Semlista"/>
    <w:uiPriority w:val="99"/>
    <w:semiHidden/>
    <w:unhideWhenUsed/>
    <w:rsid w:val="001274FE"/>
  </w:style>
  <w:style w:type="numbering" w:customStyle="1" w:styleId="Semlista26">
    <w:name w:val="Sem lista26"/>
    <w:next w:val="Semlista"/>
    <w:uiPriority w:val="99"/>
    <w:semiHidden/>
    <w:unhideWhenUsed/>
    <w:rsid w:val="0098753B"/>
  </w:style>
  <w:style w:type="table" w:customStyle="1" w:styleId="TableGrid">
    <w:name w:val="TableGrid"/>
    <w:rsid w:val="00D70A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7">
    <w:name w:val="Sem lista27"/>
    <w:next w:val="Semlista"/>
    <w:uiPriority w:val="99"/>
    <w:semiHidden/>
    <w:unhideWhenUsed/>
    <w:rsid w:val="00FA659F"/>
  </w:style>
  <w:style w:type="numbering" w:customStyle="1" w:styleId="Semlista28">
    <w:name w:val="Sem lista28"/>
    <w:next w:val="Semlista"/>
    <w:uiPriority w:val="99"/>
    <w:semiHidden/>
    <w:unhideWhenUsed/>
    <w:rsid w:val="00FB05CD"/>
  </w:style>
  <w:style w:type="numbering" w:customStyle="1" w:styleId="WW8Num2">
    <w:name w:val="WW8Num2"/>
    <w:basedOn w:val="Semlista"/>
    <w:rsid w:val="00D610DA"/>
    <w:pPr>
      <w:numPr>
        <w:numId w:val="8"/>
      </w:numPr>
    </w:pPr>
  </w:style>
  <w:style w:type="numbering" w:customStyle="1" w:styleId="WW8Num3">
    <w:name w:val="WW8Num3"/>
    <w:basedOn w:val="Semlista"/>
    <w:rsid w:val="00D610DA"/>
    <w:pPr>
      <w:numPr>
        <w:numId w:val="9"/>
      </w:numPr>
    </w:pPr>
  </w:style>
  <w:style w:type="numbering" w:customStyle="1" w:styleId="Semlista29">
    <w:name w:val="Sem lista29"/>
    <w:next w:val="Semlista"/>
    <w:uiPriority w:val="99"/>
    <w:semiHidden/>
    <w:unhideWhenUsed/>
    <w:rsid w:val="0085577F"/>
  </w:style>
  <w:style w:type="character" w:customStyle="1" w:styleId="Ttulo9Char">
    <w:name w:val="Título 9 Char"/>
    <w:basedOn w:val="Fontepargpadro"/>
    <w:link w:val="Ttulo9"/>
    <w:uiPriority w:val="9"/>
    <w:semiHidden/>
    <w:rsid w:val="00F61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1C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1CE6"/>
  </w:style>
  <w:style w:type="paragraph" w:styleId="Cabealho">
    <w:name w:val="header"/>
    <w:basedOn w:val="Normal"/>
    <w:link w:val="Cabealho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783"/>
  </w:style>
  <w:style w:type="paragraph" w:styleId="Rodap">
    <w:name w:val="footer"/>
    <w:basedOn w:val="Normal"/>
    <w:link w:val="Rodap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783"/>
  </w:style>
  <w:style w:type="paragraph" w:customStyle="1" w:styleId="SH4Texto">
    <w:name w:val="SH_4_Texto"/>
    <w:basedOn w:val="Normal"/>
    <w:link w:val="SH4TextoChar"/>
    <w:qFormat/>
    <w:rsid w:val="009D009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D0099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D0099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D0099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D0099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0TtuloChar">
    <w:name w:val="SH_0_Título Char"/>
    <w:link w:val="SH0Ttul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D0099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1AutorChar">
    <w:name w:val="SH_1_Autor Char"/>
    <w:link w:val="SH1Autor"/>
    <w:qFormat/>
    <w:rsid w:val="009D0099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D0099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D0099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D0099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D0099"/>
    <w:pPr>
      <w:spacing w:before="360" w:beforeAutospacing="0"/>
      <w:ind w:left="567" w:hanging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D0099"/>
    <w:pPr>
      <w:spacing w:before="100" w:beforeAutospacing="1" w:after="100" w:afterAutospacing="1" w:line="240" w:lineRule="auto"/>
      <w:ind w:left="360" w:hanging="360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D0099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D0099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D0099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D0099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0">
    <w:name w:val="SH_/_Legenda"/>
    <w:basedOn w:val="SH4Texto"/>
    <w:link w:val="SHLegendaChar0"/>
    <w:qFormat/>
    <w:rsid w:val="009D0099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0">
    <w:name w:val="SH_/_Legenda Char"/>
    <w:basedOn w:val="SH4TextoChar"/>
    <w:link w:val="SHLegenda0"/>
    <w:rsid w:val="009D0099"/>
    <w:rPr>
      <w:rFonts w:ascii="Times New Roman" w:hAnsi="Times New Roman" w:cs="Times New Roman"/>
      <w:sz w:val="20"/>
      <w:szCs w:val="20"/>
    </w:rPr>
  </w:style>
  <w:style w:type="paragraph" w:customStyle="1" w:styleId="SHFonte0">
    <w:name w:val="SH_+_Fonte"/>
    <w:basedOn w:val="SHLegenda0"/>
    <w:link w:val="SHFonteChar0"/>
    <w:qFormat/>
    <w:rsid w:val="009D0099"/>
    <w:pPr>
      <w:spacing w:before="0" w:beforeAutospacing="0" w:after="100" w:afterAutospacing="1"/>
    </w:pPr>
  </w:style>
  <w:style w:type="character" w:customStyle="1" w:styleId="SHFonteChar0">
    <w:name w:val="SH_+_Fonte Char"/>
    <w:basedOn w:val="SHLegendaChar0"/>
    <w:link w:val="SHFonte0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D0099"/>
    <w:pPr>
      <w:ind w:left="1853" w:hanging="253"/>
    </w:pPr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qFormat/>
    <w:rsid w:val="009D0099"/>
    <w:rPr>
      <w:vertAlign w:val="superscript"/>
    </w:rPr>
  </w:style>
  <w:style w:type="paragraph" w:customStyle="1" w:styleId="SHImagem">
    <w:name w:val="SH_'_Imagem"/>
    <w:basedOn w:val="SH4Texto"/>
    <w:rsid w:val="009D0099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1C0-2BC9-4D8F-8039-FE3F9F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Batista</dc:creator>
  <cp:keywords/>
  <dc:description/>
  <cp:lastModifiedBy>Sansão Hortegal</cp:lastModifiedBy>
  <cp:revision>26</cp:revision>
  <cp:lastPrinted>2024-02-16T05:43:00Z</cp:lastPrinted>
  <dcterms:created xsi:type="dcterms:W3CDTF">2025-02-12T18:08:00Z</dcterms:created>
  <dcterms:modified xsi:type="dcterms:W3CDTF">2025-09-02T14:18:00Z</dcterms:modified>
</cp:coreProperties>
</file>